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88841" w14:textId="77777777" w:rsidR="001D2CAD" w:rsidRDefault="001D2CAD" w:rsidP="001D2CAD">
      <w:pPr>
        <w:spacing w:before="100" w:after="100" w:line="240" w:lineRule="auto"/>
        <w:ind w:left="720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</w:p>
    <w:p w14:paraId="59AFF4BC" w14:textId="008F1DCC" w:rsidR="001D2CAD" w:rsidRDefault="001D2CAD" w:rsidP="001D2CAD">
      <w:pPr>
        <w:spacing w:before="100" w:after="100" w:line="240" w:lineRule="auto"/>
        <w:jc w:val="center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lang w:eastAsia="it-IT"/>
        </w:rPr>
      </w:pPr>
      <w:r>
        <w:rPr>
          <w:rFonts w:ascii="Times New Roman" w:eastAsia="Times New Roman" w:hAnsi="Times New Roman"/>
          <w:b/>
          <w:bCs/>
          <w:kern w:val="0"/>
          <w:sz w:val="27"/>
          <w:szCs w:val="27"/>
          <w:lang w:eastAsia="it-IT"/>
        </w:rPr>
        <w:t>Allegato B – Modulo Manifestazione di Interesse</w:t>
      </w:r>
    </w:p>
    <w:p w14:paraId="4E4CC94E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Al Comune di Castrignano dei Greci (LE)</w:t>
      </w:r>
    </w:p>
    <w:p w14:paraId="72D39C96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it-IT"/>
        </w:rPr>
      </w:pPr>
    </w:p>
    <w:p w14:paraId="3B2B0BDF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 xml:space="preserve">Oggetto: AVVISO PUBBLICO PER L’INDIVIDUAZIONE DEI PARTNER DI PROGETTO PER LA PARTECIPAZIONE AL BANDO DELLA REGIONE PUGLIA DENOMINATO  </w:t>
      </w:r>
    </w:p>
    <w:p w14:paraId="7D733AB5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“PUNTI CARDINALI FOR WORK: PUNTI DI ORIENTAMENTO PER LA FORMAZIONE E IL LAVORO” – MANIFESTAZIONE DI INTERESSE</w:t>
      </w:r>
    </w:p>
    <w:p w14:paraId="48A023A5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</w:p>
    <w:p w14:paraId="42844E61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 xml:space="preserve">Il/La sottoscritto/a ____________________________________________   </w:t>
      </w:r>
    </w:p>
    <w:p w14:paraId="68BFA61E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 xml:space="preserve">nato/a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 xml:space="preserve"> ____________________ il _________________  </w:t>
      </w:r>
    </w:p>
    <w:p w14:paraId="1B54C6A9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 xml:space="preserve">residente a ________________________ via _______________________ n. ____  </w:t>
      </w:r>
    </w:p>
    <w:p w14:paraId="1E55FB3E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in qualità di ____________________ del soggetto _____________________</w:t>
      </w: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ab/>
        <w:t xml:space="preserve">  </w:t>
      </w:r>
    </w:p>
    <w:p w14:paraId="639435B0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 xml:space="preserve">con sede legale in _______________________ via _______________ n. _____,  </w:t>
      </w:r>
    </w:p>
    <w:p w14:paraId="47DC9BAB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 xml:space="preserve">CF. __________________________ tel. _______________,  </w:t>
      </w:r>
    </w:p>
    <w:p w14:paraId="754CDD30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 xml:space="preserve">email ____________________________ PEC ________________________________,  </w:t>
      </w:r>
    </w:p>
    <w:p w14:paraId="20CE7420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tipologia soggetto ____________________________,</w:t>
      </w:r>
    </w:p>
    <w:p w14:paraId="2B49A281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</w:p>
    <w:p w14:paraId="42EBEF27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MANIFESTA interesse ad essere individuato partner per l’elaborazione e la realizzazione di una proposta progettuale da candidare all’Avviso regionale “Punti Cardinali for Work”.</w:t>
      </w:r>
    </w:p>
    <w:p w14:paraId="70427F29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</w:p>
    <w:p w14:paraId="4215397C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Ai sensi degli artt. 45 e 46 del DPR n.445/2000,</w:t>
      </w:r>
    </w:p>
    <w:p w14:paraId="434B31F9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</w:p>
    <w:p w14:paraId="36C8F4D3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DICHIARA:</w:t>
      </w:r>
    </w:p>
    <w:p w14:paraId="5665148C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- di condividere le finalità dell’Avviso regionale;</w:t>
      </w:r>
    </w:p>
    <w:p w14:paraId="7ED22D26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- di riconoscere il Comune di Castrignano dei Greci ente proponente all’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it-IT"/>
        </w:rPr>
        <w:t>Avviso Pubblico “Punti Cardinali for Work. Punti di orientamento per la formazione e il lavoro”</w:t>
      </w: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, approvato con Determinazione del Dirigente della Sezione Politiche e Mercato del Lavoro della Regione Puglia n. 118 del 14 maggio 2025, in attuazione della D.G.R. n. 994 del 12.07.2022 e della D.G.R. n. 483 del 16.04.2025;</w:t>
      </w:r>
    </w:p>
    <w:p w14:paraId="601B1964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- che il soggetto rappresentato è in regola con gli obblighi di legge e non è escluso dalla possibilità di contrattare con la PA;</w:t>
      </w:r>
    </w:p>
    <w:p w14:paraId="0AAA04A5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- di non partecipare ad altri partenariati (oppure: di partecipare anche ad altri partenariati... [specificare]);</w:t>
      </w:r>
    </w:p>
    <w:p w14:paraId="3780F653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- di accettare quanto indicato nell’avviso pubblico comunale;</w:t>
      </w:r>
    </w:p>
    <w:p w14:paraId="69769375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- di essere informato sul trattamento dei dati personali.</w:t>
      </w:r>
    </w:p>
    <w:p w14:paraId="0503F062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</w:p>
    <w:p w14:paraId="0329A344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Allega:</w:t>
      </w:r>
    </w:p>
    <w:p w14:paraId="6F691C00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1. Curriculum/Presentazione del soggetto;</w:t>
      </w:r>
    </w:p>
    <w:p w14:paraId="2E6423F7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2. Copia del documento d’identità del sottoscrittore.</w:t>
      </w:r>
    </w:p>
    <w:p w14:paraId="52C47DCA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</w:p>
    <w:p w14:paraId="571A9E06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Luogo e data: _______________</w:t>
      </w:r>
    </w:p>
    <w:p w14:paraId="332D3EBF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</w:p>
    <w:p w14:paraId="69CCF4CF" w14:textId="77777777" w:rsidR="001D2CAD" w:rsidRDefault="001D2CAD" w:rsidP="001D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Firma e Timbro ___________________________</w:t>
      </w:r>
    </w:p>
    <w:p w14:paraId="76D897B7" w14:textId="77777777" w:rsidR="001D2CAD" w:rsidRDefault="001D2CAD" w:rsidP="001D2CAD"/>
    <w:p w14:paraId="4A6DD08B" w14:textId="77777777" w:rsidR="001D2CAD" w:rsidRDefault="001D2CAD"/>
    <w:sectPr w:rsidR="001D2CAD" w:rsidSect="001D2CA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AD"/>
    <w:rsid w:val="001D2CAD"/>
    <w:rsid w:val="00A867D4"/>
    <w:rsid w:val="00B50B3D"/>
    <w:rsid w:val="00D4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1F8F"/>
  <w15:chartTrackingRefBased/>
  <w15:docId w15:val="{ED17BF66-8A2F-4BD9-88AF-926C89D5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CA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2CAD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2CAD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2CAD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2CAD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2CAD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2CAD"/>
    <w:pPr>
      <w:keepNext/>
      <w:keepLines/>
      <w:suppressAutoHyphens w:val="0"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2CAD"/>
    <w:pPr>
      <w:keepNext/>
      <w:keepLines/>
      <w:suppressAutoHyphens w:val="0"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2CAD"/>
    <w:pPr>
      <w:keepNext/>
      <w:keepLines/>
      <w:suppressAutoHyphens w:val="0"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2CAD"/>
    <w:pPr>
      <w:keepNext/>
      <w:keepLines/>
      <w:suppressAutoHyphens w:val="0"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2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2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2C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2CA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2CA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2C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2C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2C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2C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2CAD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D2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2CAD"/>
    <w:pPr>
      <w:numPr>
        <w:ilvl w:val="1"/>
      </w:numPr>
      <w:suppressAutoHyphens w:val="0"/>
      <w:autoSpaceDN/>
      <w:spacing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2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2CAD"/>
    <w:pPr>
      <w:suppressAutoHyphens w:val="0"/>
      <w:autoSpaceDN/>
      <w:spacing w:before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2C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2CAD"/>
    <w:pPr>
      <w:suppressAutoHyphens w:val="0"/>
      <w:autoSpaceDN/>
      <w:spacing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D2CA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2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2CA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2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Iannone</dc:creator>
  <cp:keywords/>
  <dc:description/>
  <cp:lastModifiedBy>consiglia</cp:lastModifiedBy>
  <cp:revision>2</cp:revision>
  <dcterms:created xsi:type="dcterms:W3CDTF">2025-07-14T10:38:00Z</dcterms:created>
  <dcterms:modified xsi:type="dcterms:W3CDTF">2025-07-14T10:38:00Z</dcterms:modified>
</cp:coreProperties>
</file>