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6B84" w14:textId="0C59FE89" w:rsidR="008452EF" w:rsidRDefault="008452EF" w:rsidP="008452EF">
      <w:pPr>
        <w:jc w:val="center"/>
        <w:rPr>
          <w:rFonts w:ascii="Times New Roman" w:hAnsi="Times New Roman" w:cs="Times New Roman"/>
          <w:b/>
          <w:bCs/>
        </w:rPr>
      </w:pPr>
      <w:r w:rsidRPr="008452EF">
        <w:rPr>
          <w:rFonts w:ascii="Times New Roman" w:hAnsi="Times New Roman" w:cs="Times New Roman"/>
          <w:b/>
          <w:bCs/>
        </w:rPr>
        <w:t>Manifestazione di interesse</w:t>
      </w:r>
    </w:p>
    <w:p w14:paraId="09E5B8B8" w14:textId="77777777" w:rsidR="008452EF" w:rsidRPr="008452EF" w:rsidRDefault="008452EF" w:rsidP="008452EF">
      <w:pPr>
        <w:jc w:val="center"/>
        <w:rPr>
          <w:rFonts w:ascii="Times New Roman" w:hAnsi="Times New Roman" w:cs="Times New Roman"/>
          <w:b/>
          <w:bCs/>
        </w:rPr>
      </w:pPr>
    </w:p>
    <w:p w14:paraId="2EF54BE1" w14:textId="77777777" w:rsidR="004F29BC" w:rsidRDefault="008452EF" w:rsidP="008452EF">
      <w:pPr>
        <w:pStyle w:val="Nessunaspaziatura"/>
        <w:jc w:val="right"/>
      </w:pPr>
      <w:r>
        <w:t>Spett.le</w:t>
      </w:r>
    </w:p>
    <w:p w14:paraId="1FAB164C" w14:textId="136CB30F" w:rsidR="008452EF" w:rsidRDefault="008452EF" w:rsidP="008452EF">
      <w:pPr>
        <w:pStyle w:val="Nessunaspaziatura"/>
        <w:jc w:val="right"/>
      </w:pPr>
      <w:r>
        <w:t xml:space="preserve"> Comune di Castrignano dei Greci</w:t>
      </w:r>
    </w:p>
    <w:p w14:paraId="4C1E0264" w14:textId="642AD7FC" w:rsidR="004F29BC" w:rsidRDefault="004F29BC" w:rsidP="008452EF">
      <w:pPr>
        <w:pStyle w:val="Nessunaspaziatura"/>
        <w:jc w:val="right"/>
      </w:pPr>
      <w:r>
        <w:t>Via Costantinopoli n. 47</w:t>
      </w:r>
    </w:p>
    <w:p w14:paraId="543A15DF" w14:textId="77777777" w:rsidR="008452EF" w:rsidRPr="008452EF" w:rsidRDefault="008452EF" w:rsidP="008452EF">
      <w:pPr>
        <w:pStyle w:val="Nessunaspaziatura"/>
        <w:jc w:val="right"/>
        <w:rPr>
          <w:rFonts w:ascii="Times New Roman" w:eastAsiaTheme="minorEastAsia" w:hAnsi="Times New Roman" w:cs="Times New Roman"/>
          <w:b/>
          <w:bCs/>
          <w:lang w:eastAsia="it-IT"/>
        </w:rPr>
      </w:pPr>
      <w:r>
        <w:t xml:space="preserve"> PEC: </w:t>
      </w:r>
      <w:hyperlink r:id="rId5" w:history="1">
        <w:r w:rsidRPr="008452EF">
          <w:rPr>
            <w:rFonts w:ascii="Times New Roman" w:eastAsiaTheme="minorEastAsia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it-IT"/>
          </w:rPr>
          <w:t>servizisociali.castrignano.greci@pec.rupar.puglia.it</w:t>
        </w:r>
      </w:hyperlink>
    </w:p>
    <w:p w14:paraId="4E5B47B2" w14:textId="5365EFBE" w:rsidR="008452EF" w:rsidRDefault="008452EF" w:rsidP="008452EF">
      <w:pPr>
        <w:jc w:val="right"/>
      </w:pPr>
    </w:p>
    <w:p w14:paraId="1AD25043" w14:textId="7ADD035E" w:rsidR="008452EF" w:rsidRDefault="008452EF" w:rsidP="004F29BC">
      <w:pPr>
        <w:jc w:val="both"/>
      </w:pPr>
      <w:r>
        <w:t xml:space="preserve">Oggetto: AVVISO PUBBLICO per l’acquisizione di manifestazioni di interesse </w:t>
      </w:r>
      <w:r w:rsidR="00111D21">
        <w:t xml:space="preserve">relative </w:t>
      </w:r>
      <w:bookmarkStart w:id="0" w:name="_Hlk102728829"/>
      <w:r w:rsidR="00111D21">
        <w:t>al</w:t>
      </w:r>
      <w:r w:rsidR="00544115">
        <w:t xml:space="preserve"> </w:t>
      </w:r>
      <w:r w:rsidR="00111D21">
        <w:t>punto b) dell’art. 2 DPCM 30/09/2021</w:t>
      </w:r>
    </w:p>
    <w:bookmarkEnd w:id="0"/>
    <w:p w14:paraId="183B65D2" w14:textId="77777777" w:rsidR="008452EF" w:rsidRDefault="008452EF" w:rsidP="00544115">
      <w:pPr>
        <w:jc w:val="both"/>
      </w:pPr>
      <w:r>
        <w:t xml:space="preserve">Il sottoscritto _______________________________________ nato a ____________________________il </w:t>
      </w:r>
    </w:p>
    <w:p w14:paraId="45986400" w14:textId="35289BB3" w:rsidR="008452EF" w:rsidRDefault="008452EF" w:rsidP="00544115">
      <w:pPr>
        <w:jc w:val="both"/>
      </w:pPr>
      <w:r>
        <w:t xml:space="preserve">___________________ </w:t>
      </w:r>
      <w:r w:rsidR="004F29BC">
        <w:t>,</w:t>
      </w:r>
      <w:r>
        <w:t xml:space="preserve"> residente in _____________ Via ________________________________</w:t>
      </w:r>
      <w:r w:rsidR="004F29BC">
        <w:t>_</w:t>
      </w:r>
      <w:r>
        <w:t xml:space="preserve">n. ____ </w:t>
      </w:r>
    </w:p>
    <w:p w14:paraId="1965E455" w14:textId="38D2FCDE" w:rsidR="008452EF" w:rsidRDefault="008452EF" w:rsidP="00544115">
      <w:pPr>
        <w:jc w:val="both"/>
      </w:pPr>
      <w:r>
        <w:t>Codice Fiscale ________________________</w:t>
      </w:r>
      <w:r w:rsidR="004F29BC">
        <w:t>______________</w:t>
      </w:r>
      <w:r>
        <w:t xml:space="preserve"> telefono _____________________________ </w:t>
      </w:r>
    </w:p>
    <w:p w14:paraId="38B82217" w14:textId="1AEAB9D1" w:rsidR="004F29BC" w:rsidRDefault="008452EF" w:rsidP="00544115">
      <w:pPr>
        <w:pStyle w:val="Nessunaspaziatura"/>
        <w:jc w:val="both"/>
      </w:pPr>
      <w:r>
        <w:t>email________________________ PEC ________________________________________</w:t>
      </w:r>
      <w:r w:rsidR="00544115">
        <w:t>_ con</w:t>
      </w:r>
      <w:r>
        <w:t xml:space="preserve"> la presente </w:t>
      </w:r>
    </w:p>
    <w:p w14:paraId="7904E233" w14:textId="677F4EFF" w:rsidR="00B01052" w:rsidRDefault="008452EF" w:rsidP="00544115">
      <w:pPr>
        <w:pStyle w:val="Nessunaspaziatura"/>
        <w:jc w:val="both"/>
      </w:pPr>
      <w:r>
        <w:t xml:space="preserve">domanda intende manifestare il proprio interesse </w:t>
      </w:r>
      <w:r w:rsidR="00170FBF">
        <w:t>ad intraprendere/avviare</w:t>
      </w:r>
      <w:r>
        <w:t xml:space="preserve"> nel corso del corrente anno solare</w:t>
      </w:r>
      <w:r w:rsidR="00E03EC3">
        <w:t>:</w:t>
      </w:r>
    </w:p>
    <w:p w14:paraId="08C55739" w14:textId="77777777" w:rsidR="00E03EC3" w:rsidRDefault="00E03EC3" w:rsidP="00544115">
      <w:pPr>
        <w:pStyle w:val="Nessunaspaziatura"/>
        <w:jc w:val="both"/>
      </w:pPr>
    </w:p>
    <w:p w14:paraId="3FD6A9B4" w14:textId="64F5AC9E" w:rsidR="00E03EC3" w:rsidRDefault="008452EF" w:rsidP="00E03EC3">
      <w:pPr>
        <w:pStyle w:val="Nessunaspaziatura"/>
        <w:numPr>
          <w:ilvl w:val="0"/>
          <w:numId w:val="1"/>
        </w:numPr>
        <w:jc w:val="both"/>
      </w:pPr>
      <w:r>
        <w:t>attività commercial</w:t>
      </w:r>
      <w:r w:rsidR="00E03EC3">
        <w:t>e</w:t>
      </w:r>
      <w:r w:rsidR="00B01052">
        <w:t xml:space="preserve"> </w:t>
      </w:r>
    </w:p>
    <w:p w14:paraId="3FEC1452" w14:textId="77777777" w:rsidR="00E03EC3" w:rsidRDefault="00E03EC3" w:rsidP="00E03EC3">
      <w:pPr>
        <w:pStyle w:val="Nessunaspaziatura"/>
        <w:ind w:left="720"/>
        <w:jc w:val="both"/>
      </w:pPr>
    </w:p>
    <w:p w14:paraId="44E15874" w14:textId="5ED46F58" w:rsidR="00E03EC3" w:rsidRDefault="00E03EC3" w:rsidP="00E03EC3">
      <w:pPr>
        <w:pStyle w:val="Nessunaspaziatura"/>
        <w:numPr>
          <w:ilvl w:val="0"/>
          <w:numId w:val="1"/>
        </w:numPr>
        <w:jc w:val="both"/>
      </w:pPr>
      <w:r>
        <w:t>attività</w:t>
      </w:r>
      <w:r w:rsidR="008452EF">
        <w:t xml:space="preserve"> artigianal</w:t>
      </w:r>
      <w:r>
        <w:t xml:space="preserve">e </w:t>
      </w:r>
    </w:p>
    <w:p w14:paraId="16C06FD8" w14:textId="77777777" w:rsidR="00E03EC3" w:rsidRDefault="00E03EC3" w:rsidP="00E03EC3">
      <w:pPr>
        <w:pStyle w:val="Nessunaspaziatura"/>
        <w:jc w:val="both"/>
      </w:pPr>
    </w:p>
    <w:p w14:paraId="5BE9AEC3" w14:textId="15AFEC4B" w:rsidR="00E03EC3" w:rsidRDefault="00E03EC3" w:rsidP="00E03EC3">
      <w:pPr>
        <w:pStyle w:val="Nessunaspaziatura"/>
        <w:numPr>
          <w:ilvl w:val="0"/>
          <w:numId w:val="1"/>
        </w:numPr>
        <w:jc w:val="both"/>
      </w:pPr>
      <w:r>
        <w:t>attività</w:t>
      </w:r>
      <w:r w:rsidR="008452EF">
        <w:t xml:space="preserve"> agricol</w:t>
      </w:r>
      <w:r>
        <w:t>a</w:t>
      </w:r>
    </w:p>
    <w:p w14:paraId="1908B0C5" w14:textId="77777777" w:rsidR="00E03EC3" w:rsidRDefault="00E03EC3" w:rsidP="00E03EC3">
      <w:pPr>
        <w:pStyle w:val="Nessunaspaziatura"/>
        <w:jc w:val="both"/>
      </w:pPr>
    </w:p>
    <w:p w14:paraId="67402869" w14:textId="70500ECD" w:rsidR="00544115" w:rsidRDefault="00170FBF" w:rsidP="00E03EC3">
      <w:pPr>
        <w:pStyle w:val="Nessunaspaziatura"/>
        <w:ind w:left="360"/>
        <w:jc w:val="both"/>
      </w:pPr>
      <w:r>
        <w:t xml:space="preserve">sul territorio del Comune di Castrignano dei Greci </w:t>
      </w:r>
      <w:r w:rsidR="008452EF">
        <w:t xml:space="preserve"> ed a mantenerl</w:t>
      </w:r>
      <w:r w:rsidR="00E03EC3">
        <w:t>a</w:t>
      </w:r>
      <w:r w:rsidR="008452EF">
        <w:t xml:space="preserve"> in esercizio per un periodo di almeno cinque anni dalla data risultante dalla dichiarazione di inizio attività nel territorio comunale</w:t>
      </w:r>
      <w:r w:rsidR="00544115">
        <w:t>, come previsto al punto b) dell’art. 2 DPCM 30/09/2021,</w:t>
      </w:r>
    </w:p>
    <w:p w14:paraId="29007E64" w14:textId="235B3CB5" w:rsidR="008452EF" w:rsidRDefault="008452EF" w:rsidP="00111D21">
      <w:pPr>
        <w:jc w:val="both"/>
      </w:pPr>
    </w:p>
    <w:p w14:paraId="0E7C8B5B" w14:textId="5AFAE9B0" w:rsidR="008452EF" w:rsidRDefault="008452EF" w:rsidP="008452EF">
      <w:pPr>
        <w:jc w:val="center"/>
      </w:pPr>
      <w:r>
        <w:t>DICHIARA</w:t>
      </w:r>
    </w:p>
    <w:p w14:paraId="156E2DD1" w14:textId="6B24627E" w:rsidR="00886A2D" w:rsidRDefault="008452EF" w:rsidP="00544115">
      <w:pPr>
        <w:jc w:val="both"/>
      </w:pPr>
      <w:r>
        <w:t>di autorizzare il trattamento dei dati personali secondo quanto previsto nell’informativa rinvenibile all’allegato 1 bis, ai sensi dell’art. 6, par. 1, lett. e) e lett. c), del Regolamento UE 679/2016 del Parlamento europeo e del Consiglio relativo alla “Protezione delle persone fisiche con riguardo al trattamento dei dati personali”</w:t>
      </w:r>
      <w:r w:rsidR="00111D21">
        <w:t>.</w:t>
      </w:r>
    </w:p>
    <w:p w14:paraId="62849A04" w14:textId="438F4A5B" w:rsidR="00886A2D" w:rsidRDefault="008452EF" w:rsidP="00544115">
      <w:pPr>
        <w:ind w:left="4956" w:firstLine="708"/>
        <w:jc w:val="center"/>
      </w:pPr>
      <w:r>
        <w:t>In Fede</w:t>
      </w:r>
    </w:p>
    <w:p w14:paraId="0C2E3EC4" w14:textId="652AA68A" w:rsidR="00886A2D" w:rsidRDefault="008452EF" w:rsidP="00886A2D">
      <w:pPr>
        <w:jc w:val="right"/>
      </w:pPr>
      <w:r>
        <w:t xml:space="preserve"> _______________________________________ </w:t>
      </w:r>
    </w:p>
    <w:p w14:paraId="4840B85C" w14:textId="77777777" w:rsidR="00544115" w:rsidRDefault="00544115"/>
    <w:p w14:paraId="62BA999B" w14:textId="6DE36904" w:rsidR="008452EF" w:rsidRDefault="008452EF">
      <w:r>
        <w:t>Si allega copia del documento di riconoscimento valido</w:t>
      </w:r>
    </w:p>
    <w:sectPr w:rsidR="00845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011"/>
    <w:multiLevelType w:val="hybridMultilevel"/>
    <w:tmpl w:val="FD962B9A"/>
    <w:lvl w:ilvl="0" w:tplc="AD2E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EF"/>
    <w:rsid w:val="00111D21"/>
    <w:rsid w:val="00170FBF"/>
    <w:rsid w:val="004F29BC"/>
    <w:rsid w:val="00544115"/>
    <w:rsid w:val="00575398"/>
    <w:rsid w:val="008452EF"/>
    <w:rsid w:val="00886A2D"/>
    <w:rsid w:val="008F0472"/>
    <w:rsid w:val="00964A71"/>
    <w:rsid w:val="00B01052"/>
    <w:rsid w:val="00D217EB"/>
    <w:rsid w:val="00D35D00"/>
    <w:rsid w:val="00E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AB61"/>
  <w15:chartTrackingRefBased/>
  <w15:docId w15:val="{6A46D256-5DB9-4B1E-B69A-6229ED7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52E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0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.castrignano.grec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8</cp:revision>
  <cp:lastPrinted>2022-05-12T08:57:00Z</cp:lastPrinted>
  <dcterms:created xsi:type="dcterms:W3CDTF">2022-05-09T09:05:00Z</dcterms:created>
  <dcterms:modified xsi:type="dcterms:W3CDTF">2022-05-12T11:19:00Z</dcterms:modified>
</cp:coreProperties>
</file>