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AD61" w14:textId="77777777" w:rsidR="00653D90" w:rsidRPr="00171CD1" w:rsidRDefault="00653D90" w:rsidP="00824023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before="60"/>
        <w:ind w:firstLine="142"/>
        <w:rPr>
          <w:rFonts w:ascii="Century Gothic" w:hAnsi="Century Gothic"/>
          <w:b/>
          <w:sz w:val="18"/>
          <w:szCs w:val="18"/>
        </w:rPr>
      </w:pPr>
      <w:r w:rsidRPr="00171CD1">
        <w:rPr>
          <w:rFonts w:ascii="Century Gothic" w:hAnsi="Century Gothic"/>
          <w:caps/>
          <w:sz w:val="18"/>
          <w:szCs w:val="18"/>
        </w:rPr>
        <w:t xml:space="preserve">MODELLO PREDISPOSTO </w:t>
      </w:r>
      <w:r>
        <w:rPr>
          <w:rFonts w:ascii="Century Gothic" w:hAnsi="Century Gothic"/>
          <w:caps/>
          <w:sz w:val="18"/>
          <w:szCs w:val="18"/>
        </w:rPr>
        <w:t>DALLA STAZIONE APPALTANTE</w:t>
      </w:r>
      <w:r w:rsidRPr="00171CD1">
        <w:rPr>
          <w:rFonts w:ascii="Century Gothic" w:hAnsi="Century Gothic"/>
          <w:b/>
          <w:sz w:val="18"/>
          <w:szCs w:val="18"/>
        </w:rPr>
        <w:tab/>
        <w:t xml:space="preserve"> </w:t>
      </w:r>
      <w:proofErr w:type="gramStart"/>
      <w:r>
        <w:rPr>
          <w:rFonts w:ascii="Century Gothic" w:hAnsi="Century Gothic"/>
          <w:b/>
          <w:sz w:val="18"/>
          <w:szCs w:val="18"/>
        </w:rPr>
        <w:t>MOD</w:t>
      </w:r>
      <w:r w:rsidR="00824023">
        <w:rPr>
          <w:rFonts w:ascii="Century Gothic" w:hAnsi="Century Gothic"/>
          <w:b/>
          <w:sz w:val="18"/>
          <w:szCs w:val="18"/>
        </w:rPr>
        <w:t>ELLO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>
        <w:rPr>
          <w:rFonts w:ascii="Century Gothic" w:hAnsi="Century Gothic" w:cs="Calibri"/>
          <w:b/>
          <w:sz w:val="18"/>
          <w:szCs w:val="18"/>
        </w:rPr>
        <w:t>A</w:t>
      </w:r>
      <w:proofErr w:type="gramEnd"/>
    </w:p>
    <w:p w14:paraId="2BBB351C" w14:textId="77777777" w:rsidR="009E4D9C" w:rsidRDefault="009E4D9C" w:rsidP="009E4D9C">
      <w:pPr>
        <w:spacing w:before="0"/>
        <w:jc w:val="center"/>
        <w:outlineLvl w:val="0"/>
        <w:rPr>
          <w:szCs w:val="16"/>
        </w:rPr>
      </w:pPr>
    </w:p>
    <w:p w14:paraId="47F148F7" w14:textId="77777777" w:rsidR="00C1665B" w:rsidRDefault="00C1665B" w:rsidP="009E4D9C">
      <w:pPr>
        <w:spacing w:before="0"/>
        <w:jc w:val="center"/>
        <w:outlineLvl w:val="0"/>
        <w:rPr>
          <w:szCs w:val="16"/>
        </w:rPr>
      </w:pPr>
    </w:p>
    <w:p w14:paraId="0E8904C0" w14:textId="77777777" w:rsidR="009E4D9C" w:rsidRPr="009E4D9C" w:rsidRDefault="009E4D9C" w:rsidP="009E4D9C">
      <w:pPr>
        <w:spacing w:before="0"/>
        <w:jc w:val="center"/>
        <w:outlineLvl w:val="0"/>
        <w:rPr>
          <w:szCs w:val="16"/>
        </w:rPr>
      </w:pPr>
    </w:p>
    <w:p w14:paraId="3987E522" w14:textId="77777777" w:rsidR="00453ABB" w:rsidRDefault="00453ABB" w:rsidP="000820EE">
      <w:pPr>
        <w:jc w:val="center"/>
        <w:rPr>
          <w:sz w:val="18"/>
          <w:szCs w:val="18"/>
        </w:rPr>
      </w:pPr>
      <w:r w:rsidRPr="00453ABB">
        <w:rPr>
          <w:sz w:val="18"/>
          <w:szCs w:val="18"/>
        </w:rPr>
        <w:t>PROCEDURA APERTA PER L'AFFIDAMENTO IN CONCESSIONE DEL SERVIZIO DI GESTIONE</w:t>
      </w:r>
    </w:p>
    <w:p w14:paraId="2D6E29B6" w14:textId="77777777" w:rsidR="00453ABB" w:rsidRDefault="00453ABB" w:rsidP="000820EE">
      <w:pPr>
        <w:jc w:val="center"/>
        <w:rPr>
          <w:sz w:val="18"/>
          <w:szCs w:val="18"/>
        </w:rPr>
      </w:pPr>
      <w:r w:rsidRPr="00453ABB">
        <w:rPr>
          <w:sz w:val="18"/>
          <w:szCs w:val="18"/>
        </w:rPr>
        <w:t>DELL'IMPIANTO DI COMPOSTAGGIO DI COMUNITA’ PER IL TRATTAMENTO DELLA FORSU</w:t>
      </w:r>
    </w:p>
    <w:p w14:paraId="7642F538" w14:textId="77777777" w:rsidR="00453ABB" w:rsidRDefault="00453ABB" w:rsidP="000820EE">
      <w:pPr>
        <w:jc w:val="center"/>
        <w:rPr>
          <w:sz w:val="18"/>
          <w:szCs w:val="18"/>
          <w:highlight w:val="yellow"/>
        </w:rPr>
      </w:pPr>
      <w:r w:rsidRPr="00453ABB">
        <w:rPr>
          <w:sz w:val="18"/>
          <w:szCs w:val="18"/>
        </w:rPr>
        <w:t>PER LA PRODUZIONE DI COMPOST DI QUALITÀ</w:t>
      </w:r>
      <w:r w:rsidRPr="00453ABB">
        <w:rPr>
          <w:sz w:val="18"/>
          <w:szCs w:val="18"/>
          <w:highlight w:val="yellow"/>
        </w:rPr>
        <w:t xml:space="preserve"> </w:t>
      </w:r>
    </w:p>
    <w:p w14:paraId="01C657D7" w14:textId="77777777" w:rsidR="00FD5FCA" w:rsidRPr="000820EE" w:rsidRDefault="00453ABB" w:rsidP="000820EE">
      <w:pPr>
        <w:jc w:val="center"/>
        <w:rPr>
          <w:b/>
          <w:caps/>
          <w:sz w:val="18"/>
          <w:szCs w:val="18"/>
        </w:rPr>
      </w:pPr>
      <w:r w:rsidRPr="00453ABB">
        <w:rPr>
          <w:caps/>
          <w:sz w:val="18"/>
          <w:szCs w:val="18"/>
        </w:rPr>
        <w:t>CUP G95C20000170004 – CIG 8340288F5F</w:t>
      </w:r>
    </w:p>
    <w:p w14:paraId="31247533" w14:textId="77777777" w:rsidR="00FD5FCA" w:rsidRPr="00FD5FCA" w:rsidRDefault="00FD5FCA" w:rsidP="00FD5FCA">
      <w:pPr>
        <w:shd w:val="clear" w:color="auto" w:fill="DEEAF6"/>
        <w:tabs>
          <w:tab w:val="left" w:pos="7371"/>
        </w:tabs>
        <w:jc w:val="center"/>
        <w:rPr>
          <w:rFonts w:ascii="Colonna MT" w:hAnsi="Colonna MT"/>
          <w:sz w:val="52"/>
          <w:szCs w:val="36"/>
        </w:rPr>
      </w:pPr>
      <w:proofErr w:type="gramStart"/>
      <w:r w:rsidRPr="00FD5FCA">
        <w:rPr>
          <w:rFonts w:ascii="Colonna MT" w:hAnsi="Colonna MT"/>
          <w:sz w:val="52"/>
          <w:szCs w:val="36"/>
        </w:rPr>
        <w:t>ISTANZA  DI</w:t>
      </w:r>
      <w:proofErr w:type="gramEnd"/>
      <w:r w:rsidRPr="00FD5FCA">
        <w:rPr>
          <w:rFonts w:ascii="Colonna MT" w:hAnsi="Colonna MT"/>
          <w:sz w:val="52"/>
          <w:szCs w:val="36"/>
        </w:rPr>
        <w:t xml:space="preserve">  PARTECIPAZIONE</w:t>
      </w:r>
    </w:p>
    <w:p w14:paraId="5EB0F1CE" w14:textId="77777777" w:rsidR="000144AC" w:rsidRDefault="000144AC" w:rsidP="00225BCB">
      <w:pPr>
        <w:spacing w:before="0"/>
        <w:jc w:val="center"/>
        <w:outlineLvl w:val="0"/>
        <w:rPr>
          <w:szCs w:val="16"/>
        </w:rPr>
      </w:pPr>
    </w:p>
    <w:p w14:paraId="4539593B" w14:textId="77777777" w:rsidR="009E4D9C" w:rsidRDefault="009E4D9C" w:rsidP="00225BCB">
      <w:pPr>
        <w:spacing w:before="0"/>
        <w:jc w:val="center"/>
        <w:outlineLvl w:val="0"/>
        <w:rPr>
          <w:szCs w:val="16"/>
        </w:rPr>
      </w:pPr>
    </w:p>
    <w:p w14:paraId="44210DC4" w14:textId="77777777" w:rsidR="00C1665B" w:rsidRDefault="00C1665B" w:rsidP="00225BCB">
      <w:pPr>
        <w:spacing w:before="0"/>
        <w:jc w:val="center"/>
        <w:outlineLvl w:val="0"/>
        <w:rPr>
          <w:szCs w:val="16"/>
        </w:rPr>
      </w:pPr>
    </w:p>
    <w:p w14:paraId="4319F02B" w14:textId="77777777" w:rsidR="00375B4C" w:rsidRDefault="00375B4C" w:rsidP="00225BCB">
      <w:pPr>
        <w:spacing w:before="0"/>
        <w:jc w:val="center"/>
        <w:outlineLvl w:val="0"/>
        <w:rPr>
          <w:szCs w:val="16"/>
        </w:rPr>
      </w:pPr>
    </w:p>
    <w:p w14:paraId="551F84E6" w14:textId="77777777" w:rsidR="00D85318" w:rsidRPr="00D85318" w:rsidRDefault="00D85318" w:rsidP="00375B4C">
      <w:pPr>
        <w:spacing w:before="0"/>
        <w:jc w:val="center"/>
        <w:rPr>
          <w:b/>
          <w:sz w:val="18"/>
          <w:szCs w:val="18"/>
        </w:rPr>
      </w:pPr>
      <w:r w:rsidRPr="00826B88">
        <w:rPr>
          <w:rFonts w:ascii="Colonna MT" w:hAnsi="Colonna MT"/>
          <w:b/>
          <w:sz w:val="30"/>
          <w:szCs w:val="30"/>
        </w:rPr>
        <w:t>Il Signor ______________________</w:t>
      </w:r>
      <w:r w:rsidRPr="00D85318">
        <w:rPr>
          <w:sz w:val="18"/>
          <w:szCs w:val="18"/>
        </w:rPr>
        <w:t xml:space="preserve"> con (</w:t>
      </w:r>
      <w:proofErr w:type="spellStart"/>
      <w:r w:rsidRPr="00D85318">
        <w:rPr>
          <w:sz w:val="18"/>
          <w:szCs w:val="18"/>
        </w:rPr>
        <w:t>cf</w:t>
      </w:r>
      <w:proofErr w:type="spellEnd"/>
      <w:r w:rsidRPr="00D85318">
        <w:rPr>
          <w:sz w:val="18"/>
          <w:szCs w:val="18"/>
        </w:rPr>
        <w:t>. ___________)</w:t>
      </w:r>
    </w:p>
    <w:p w14:paraId="353A5F3F" w14:textId="77777777" w:rsidR="00D85318" w:rsidRDefault="00D85318" w:rsidP="000144AC">
      <w:pPr>
        <w:spacing w:before="240" w:after="180"/>
        <w:ind w:left="142"/>
        <w:rPr>
          <w:sz w:val="18"/>
          <w:szCs w:val="18"/>
        </w:rPr>
      </w:pPr>
      <w:r w:rsidRPr="00D85318">
        <w:rPr>
          <w:sz w:val="18"/>
          <w:szCs w:val="18"/>
        </w:rPr>
        <w:t>Nato a _____________________________________ (___), il ___________</w:t>
      </w:r>
      <w:r>
        <w:rPr>
          <w:sz w:val="18"/>
          <w:szCs w:val="18"/>
        </w:rPr>
        <w:t>, in qualità di:</w:t>
      </w:r>
    </w:p>
    <w:p w14:paraId="1B64B8C0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 w:rsidRPr="00D85318">
        <w:rPr>
          <w:iCs/>
          <w:sz w:val="18"/>
          <w:szCs w:val="18"/>
        </w:rPr>
        <w:t>Legale Rappresentante dell’impresa</w:t>
      </w:r>
      <w:r>
        <w:rPr>
          <w:iCs/>
          <w:sz w:val="18"/>
          <w:szCs w:val="18"/>
        </w:rPr>
        <w:t>;</w:t>
      </w:r>
    </w:p>
    <w:p w14:paraId="02104E75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>
        <w:rPr>
          <w:iCs/>
          <w:sz w:val="18"/>
          <w:szCs w:val="18"/>
        </w:rPr>
        <w:t>Procuratore (giusta procura ___________________);</w:t>
      </w:r>
    </w:p>
    <w:p w14:paraId="469E9487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>
        <w:rPr>
          <w:iCs/>
          <w:sz w:val="18"/>
          <w:szCs w:val="18"/>
        </w:rPr>
        <w:t>Institore (giusta nomina ______________________);</w:t>
      </w:r>
    </w:p>
    <w:p w14:paraId="4CB4D776" w14:textId="77777777" w:rsidR="004905A1" w:rsidRDefault="004905A1" w:rsidP="00375B4C">
      <w:pPr>
        <w:spacing w:before="0"/>
        <w:jc w:val="center"/>
        <w:outlineLvl w:val="0"/>
        <w:rPr>
          <w:szCs w:val="16"/>
        </w:rPr>
      </w:pPr>
    </w:p>
    <w:p w14:paraId="50BAA13C" w14:textId="77777777" w:rsidR="00C1665B" w:rsidRDefault="00C1665B" w:rsidP="004905A1">
      <w:pPr>
        <w:spacing w:before="0"/>
        <w:jc w:val="center"/>
        <w:outlineLvl w:val="0"/>
        <w:rPr>
          <w:szCs w:val="16"/>
        </w:rPr>
      </w:pPr>
    </w:p>
    <w:p w14:paraId="22C84CB2" w14:textId="77777777" w:rsidR="00C1665B" w:rsidRDefault="00C1665B" w:rsidP="004905A1">
      <w:pPr>
        <w:spacing w:before="0"/>
        <w:jc w:val="center"/>
        <w:outlineLvl w:val="0"/>
        <w:rPr>
          <w:szCs w:val="16"/>
        </w:rPr>
      </w:pPr>
    </w:p>
    <w:p w14:paraId="79331098" w14:textId="77777777" w:rsidR="00D85318" w:rsidRPr="004905A1" w:rsidRDefault="00D85318" w:rsidP="00826B88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Colonna MT" w:hAnsi="Colonna MT"/>
          <w:b/>
          <w:sz w:val="32"/>
          <w:szCs w:val="30"/>
          <w:lang w:val="it-IT" w:eastAsia="it-IT"/>
        </w:rPr>
      </w:pPr>
      <w:r w:rsidRPr="00826B88">
        <w:rPr>
          <w:rFonts w:ascii="Colonna MT" w:hAnsi="Colonna MT"/>
          <w:b/>
          <w:sz w:val="30"/>
          <w:szCs w:val="30"/>
          <w:lang w:val="it-IT" w:eastAsia="it-IT"/>
        </w:rPr>
        <w:t>CHIEDE DI PARTECIPARE</w:t>
      </w:r>
      <w:r w:rsidRPr="004905A1">
        <w:rPr>
          <w:rFonts w:ascii="Colonna MT" w:hAnsi="Colonna MT"/>
          <w:b/>
          <w:sz w:val="32"/>
          <w:szCs w:val="30"/>
          <w:lang w:val="it-IT" w:eastAsia="it-IT"/>
        </w:rPr>
        <w:t xml:space="preserve"> </w:t>
      </w:r>
      <w:r w:rsidR="000144AC" w:rsidRPr="00826B88">
        <w:rPr>
          <w:rFonts w:ascii="Verdana" w:hAnsi="Verdana"/>
          <w:sz w:val="16"/>
          <w:szCs w:val="16"/>
          <w:lang w:val="it-IT" w:eastAsia="it-IT"/>
        </w:rPr>
        <w:t>alla gara</w:t>
      </w:r>
      <w:r w:rsidR="00826B88">
        <w:rPr>
          <w:rFonts w:ascii="Verdana" w:hAnsi="Verdana"/>
          <w:sz w:val="16"/>
          <w:szCs w:val="16"/>
          <w:lang w:val="it-IT" w:eastAsia="it-IT"/>
        </w:rPr>
        <w:t xml:space="preserve"> </w:t>
      </w:r>
      <w:r w:rsidR="000144AC" w:rsidRPr="00826B88">
        <w:rPr>
          <w:rFonts w:ascii="Verdana" w:hAnsi="Verdana"/>
          <w:sz w:val="16"/>
          <w:szCs w:val="16"/>
          <w:lang w:val="it-IT" w:eastAsia="it-IT"/>
        </w:rPr>
        <w:t xml:space="preserve">in nome </w:t>
      </w:r>
      <w:r w:rsidR="004905A1" w:rsidRPr="00826B88">
        <w:rPr>
          <w:rFonts w:ascii="Verdana" w:hAnsi="Verdana"/>
          <w:sz w:val="16"/>
          <w:szCs w:val="16"/>
          <w:lang w:val="it-IT" w:eastAsia="it-IT"/>
        </w:rPr>
        <w:t>e per conto</w:t>
      </w:r>
      <w:r w:rsidR="004905A1" w:rsidRPr="004905A1">
        <w:rPr>
          <w:rFonts w:ascii="Colonna MT" w:hAnsi="Colonna MT"/>
          <w:b/>
          <w:sz w:val="32"/>
          <w:szCs w:val="30"/>
          <w:lang w:val="it-IT" w:eastAsia="it-IT"/>
        </w:rPr>
        <w:t xml:space="preserve"> </w:t>
      </w:r>
      <w:proofErr w:type="gramStart"/>
      <w:r w:rsidR="000144AC" w:rsidRPr="00826B88">
        <w:rPr>
          <w:rFonts w:ascii="Colonna MT" w:hAnsi="Colonna MT"/>
          <w:b/>
          <w:sz w:val="30"/>
          <w:szCs w:val="30"/>
          <w:lang w:val="it-IT" w:eastAsia="it-IT"/>
        </w:rPr>
        <w:t>dell’</w:t>
      </w:r>
      <w:r w:rsidRPr="00826B88">
        <w:rPr>
          <w:rFonts w:ascii="Colonna MT" w:hAnsi="Colonna MT"/>
          <w:b/>
          <w:sz w:val="30"/>
          <w:szCs w:val="30"/>
          <w:lang w:val="it-IT" w:eastAsia="it-IT"/>
        </w:rPr>
        <w:t xml:space="preserve"> OPERATORE</w:t>
      </w:r>
      <w:proofErr w:type="gramEnd"/>
      <w:r w:rsidRPr="00826B88">
        <w:rPr>
          <w:rFonts w:ascii="Colonna MT" w:hAnsi="Colonna MT"/>
          <w:b/>
          <w:sz w:val="30"/>
          <w:szCs w:val="30"/>
          <w:lang w:val="it-IT" w:eastAsia="it-IT"/>
        </w:rPr>
        <w:t xml:space="preserve"> ECONOMICO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4905A1" w:rsidRPr="00712D17" w14:paraId="0F38AF88" w14:textId="77777777" w:rsidTr="004905A1">
        <w:trPr>
          <w:trHeight w:val="624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bottom"/>
          </w:tcPr>
          <w:p w14:paraId="37107F72" w14:textId="77777777" w:rsidR="004905A1" w:rsidRPr="004905A1" w:rsidRDefault="004905A1" w:rsidP="004905A1">
            <w:pPr>
              <w:spacing w:before="20" w:after="4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_____________________________</w:t>
            </w:r>
            <w:r w:rsidRPr="004905A1">
              <w:rPr>
                <w:b/>
                <w:sz w:val="20"/>
                <w:szCs w:val="18"/>
              </w:rPr>
              <w:t>____</w:t>
            </w:r>
          </w:p>
          <w:p w14:paraId="0EF6055E" w14:textId="77777777" w:rsidR="004905A1" w:rsidRPr="00712D17" w:rsidRDefault="004905A1" w:rsidP="004905A1">
            <w:pPr>
              <w:spacing w:before="20" w:after="40"/>
              <w:jc w:val="center"/>
              <w:rPr>
                <w:sz w:val="18"/>
                <w:szCs w:val="20"/>
              </w:rPr>
            </w:pPr>
            <w:r w:rsidRPr="00583EA5">
              <w:rPr>
                <w:sz w:val="14"/>
                <w:szCs w:val="18"/>
              </w:rPr>
              <w:t>(</w:t>
            </w:r>
            <w:r w:rsidRPr="00583EA5">
              <w:rPr>
                <w:sz w:val="14"/>
                <w:szCs w:val="18"/>
                <w:lang w:val="x-none"/>
              </w:rPr>
              <w:t xml:space="preserve">Inserire </w:t>
            </w:r>
            <w:r w:rsidRPr="00583EA5">
              <w:rPr>
                <w:sz w:val="14"/>
                <w:szCs w:val="18"/>
              </w:rPr>
              <w:t>denominazione</w:t>
            </w:r>
            <w:r w:rsidRPr="00583EA5">
              <w:rPr>
                <w:sz w:val="14"/>
                <w:szCs w:val="18"/>
                <w:lang w:val="x-none"/>
              </w:rPr>
              <w:t xml:space="preserve"> che per O.E. plurisoggetto coincide con mandataria capogruppo</w:t>
            </w:r>
            <w:r w:rsidRPr="00583EA5">
              <w:rPr>
                <w:sz w:val="14"/>
                <w:szCs w:val="18"/>
              </w:rPr>
              <w:t>)</w:t>
            </w:r>
          </w:p>
        </w:tc>
      </w:tr>
    </w:tbl>
    <w:p w14:paraId="0CB2B9B8" w14:textId="77777777" w:rsidR="004905A1" w:rsidRPr="004905A1" w:rsidRDefault="004905A1" w:rsidP="004905A1">
      <w:pPr>
        <w:spacing w:before="0"/>
        <w:jc w:val="center"/>
        <w:rPr>
          <w:szCs w:val="18"/>
        </w:rPr>
      </w:pPr>
    </w:p>
    <w:p w14:paraId="3F8B7BFF" w14:textId="77777777" w:rsidR="000144AC" w:rsidRDefault="00557A32" w:rsidP="004905A1">
      <w:pPr>
        <w:spacing w:after="60"/>
        <w:jc w:val="center"/>
        <w:rPr>
          <w:caps/>
          <w:sz w:val="18"/>
        </w:rPr>
      </w:pPr>
      <w:r>
        <w:rPr>
          <w:caps/>
          <w:sz w:val="18"/>
        </w:rPr>
        <w:t xml:space="preserve">con recapito di </w:t>
      </w:r>
      <w:r w:rsidRPr="00557A32">
        <w:rPr>
          <w:b/>
          <w:caps/>
          <w:sz w:val="18"/>
        </w:rPr>
        <w:t>p</w:t>
      </w:r>
      <w:r>
        <w:rPr>
          <w:caps/>
          <w:sz w:val="18"/>
        </w:rPr>
        <w:t xml:space="preserve">osta </w:t>
      </w:r>
      <w:r w:rsidRPr="00557A32">
        <w:rPr>
          <w:b/>
          <w:caps/>
          <w:sz w:val="18"/>
        </w:rPr>
        <w:t>e</w:t>
      </w:r>
      <w:r>
        <w:rPr>
          <w:caps/>
          <w:sz w:val="18"/>
        </w:rPr>
        <w:t xml:space="preserve">lettronica </w:t>
      </w:r>
      <w:r w:rsidRPr="00557A32">
        <w:rPr>
          <w:b/>
          <w:caps/>
          <w:sz w:val="18"/>
        </w:rPr>
        <w:t>c</w:t>
      </w:r>
      <w:r>
        <w:rPr>
          <w:caps/>
          <w:sz w:val="18"/>
        </w:rPr>
        <w:t>ertificata: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557A32" w:rsidRPr="00712D17" w14:paraId="26838607" w14:textId="77777777" w:rsidTr="00826B88">
        <w:trPr>
          <w:trHeight w:val="624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bottom"/>
          </w:tcPr>
          <w:p w14:paraId="6520A94C" w14:textId="77777777" w:rsidR="00557A32" w:rsidRPr="00826B88" w:rsidRDefault="00557A32" w:rsidP="004905A1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826B88">
              <w:rPr>
                <w:b/>
                <w:sz w:val="20"/>
                <w:szCs w:val="20"/>
              </w:rPr>
              <w:t>____________________@___________________</w:t>
            </w:r>
          </w:p>
          <w:p w14:paraId="310BA346" w14:textId="77777777" w:rsidR="004905A1" w:rsidRPr="00712D17" w:rsidRDefault="004905A1" w:rsidP="004905A1">
            <w:pPr>
              <w:spacing w:before="20" w:after="40"/>
              <w:jc w:val="center"/>
              <w:rPr>
                <w:sz w:val="18"/>
                <w:szCs w:val="20"/>
              </w:rPr>
            </w:pPr>
            <w:r w:rsidRPr="00583EA5">
              <w:rPr>
                <w:sz w:val="14"/>
                <w:szCs w:val="18"/>
              </w:rPr>
              <w:t>(Per O.E. plurisoggetto inserire PEC Mandataria/Capogruppo)</w:t>
            </w:r>
          </w:p>
        </w:tc>
      </w:tr>
    </w:tbl>
    <w:p w14:paraId="1EB98CF7" w14:textId="77777777" w:rsidR="00826B88" w:rsidRDefault="00826B88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4F61B213" w14:textId="77777777" w:rsidR="00C1665B" w:rsidRDefault="00C1665B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71F974A4" w14:textId="77777777" w:rsidR="00C1665B" w:rsidRPr="00557A32" w:rsidRDefault="00C1665B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09FCAD72" w14:textId="77777777" w:rsidR="00225BCB" w:rsidRPr="00826B88" w:rsidRDefault="00D85318" w:rsidP="00FD5FCA">
      <w:pPr>
        <w:spacing w:before="0"/>
        <w:jc w:val="center"/>
        <w:outlineLvl w:val="0"/>
        <w:rPr>
          <w:sz w:val="30"/>
          <w:szCs w:val="30"/>
        </w:rPr>
      </w:pPr>
      <w:r w:rsidRPr="00826B88">
        <w:rPr>
          <w:rFonts w:ascii="Colonna MT" w:hAnsi="Colonna MT"/>
          <w:b/>
          <w:sz w:val="30"/>
          <w:szCs w:val="30"/>
        </w:rPr>
        <w:t>IN FORMA DI</w:t>
      </w:r>
    </w:p>
    <w:p w14:paraId="3D969740" w14:textId="77777777" w:rsidR="00D85318" w:rsidRPr="00E74E12" w:rsidRDefault="00685DDC" w:rsidP="00685DDC">
      <w:pPr>
        <w:pStyle w:val="SelezLv1"/>
        <w:tabs>
          <w:tab w:val="left" w:pos="567"/>
        </w:tabs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="00D85318" w:rsidRPr="00E74E12">
        <w:rPr>
          <w:caps/>
          <w:sz w:val="18"/>
        </w:rPr>
        <w:tab/>
      </w:r>
      <w:r w:rsidR="00D85318" w:rsidRPr="00DE4A92">
        <w:rPr>
          <w:caps/>
          <w:sz w:val="18"/>
        </w:rPr>
        <w:t>impre</w:t>
      </w:r>
      <w:r w:rsidR="00D85318">
        <w:rPr>
          <w:caps/>
          <w:sz w:val="18"/>
        </w:rPr>
        <w:t>SA</w:t>
      </w:r>
      <w:r w:rsidR="00D85318" w:rsidRPr="00DE4A92">
        <w:rPr>
          <w:caps/>
          <w:sz w:val="18"/>
        </w:rPr>
        <w:t xml:space="preserve"> individualE</w:t>
      </w:r>
    </w:p>
    <w:p w14:paraId="55354BDD" w14:textId="77777777" w:rsidR="00D85318" w:rsidRPr="00DE4A9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DE4A92">
        <w:rPr>
          <w:caps/>
          <w:sz w:val="18"/>
        </w:rPr>
        <w:t>società</w:t>
      </w:r>
    </w:p>
    <w:p w14:paraId="78AC406A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ragruppamento temporaneo DI CONCORRENTI</w:t>
      </w:r>
    </w:p>
    <w:p w14:paraId="03300844" w14:textId="77777777" w:rsidR="000144AC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consorzio ordinari</w:t>
      </w:r>
      <w:r w:rsidR="000144AC" w:rsidRPr="00685DDC">
        <w:rPr>
          <w:caps/>
          <w:sz w:val="18"/>
        </w:rPr>
        <w:t>o</w:t>
      </w:r>
    </w:p>
    <w:p w14:paraId="64B9BF97" w14:textId="77777777" w:rsidR="000144AC" w:rsidRPr="00E74E1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DE4A92">
        <w:rPr>
          <w:caps/>
          <w:sz w:val="18"/>
        </w:rPr>
        <w:t xml:space="preserve">consorzio fRA </w:t>
      </w:r>
      <w:r w:rsidR="000144AC" w:rsidRPr="00685DDC">
        <w:rPr>
          <w:caps/>
          <w:sz w:val="18"/>
        </w:rPr>
        <w:t xml:space="preserve">società COOPERATIVe di produzione e </w:t>
      </w:r>
      <w:bookmarkStart w:id="0" w:name="_GoBack"/>
      <w:r w:rsidR="000144AC" w:rsidRPr="00685DDC">
        <w:rPr>
          <w:caps/>
          <w:sz w:val="18"/>
        </w:rPr>
        <w:t>lavor</w:t>
      </w:r>
      <w:bookmarkEnd w:id="0"/>
      <w:r w:rsidR="000144AC" w:rsidRPr="00685DDC">
        <w:rPr>
          <w:caps/>
          <w:sz w:val="18"/>
        </w:rPr>
        <w:t>o o IMPRESE ARTIGIANE</w:t>
      </w:r>
    </w:p>
    <w:p w14:paraId="44F7E81D" w14:textId="77777777" w:rsidR="000144AC" w:rsidRPr="00E74E1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DE4A92">
        <w:rPr>
          <w:caps/>
          <w:sz w:val="18"/>
        </w:rPr>
        <w:t>consorzio stabile (anche in forma di SOCIETÀ CONSORTILE)</w:t>
      </w:r>
    </w:p>
    <w:p w14:paraId="75906C5C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aggregazione tra imprese aderenti a contratto di rete</w:t>
      </w:r>
    </w:p>
    <w:p w14:paraId="4099FEBB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gruppo europeo di interesse economico</w:t>
      </w:r>
    </w:p>
    <w:p w14:paraId="6ECE28C4" w14:textId="77777777" w:rsidR="000144A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sz w:val="18"/>
          <w:szCs w:val="18"/>
          <w:lang w:val="it-IT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685DDC">
        <w:rPr>
          <w:caps/>
          <w:sz w:val="18"/>
        </w:rPr>
        <w:t>OPERATORE</w:t>
      </w:r>
      <w:r w:rsidR="000144AC">
        <w:rPr>
          <w:sz w:val="18"/>
          <w:szCs w:val="18"/>
          <w:lang w:val="it-IT"/>
        </w:rPr>
        <w:t xml:space="preserve"> ECONOMICO STABILITO IN ALTRI STATI MEMBRI</w:t>
      </w:r>
    </w:p>
    <w:p w14:paraId="75FEE96D" w14:textId="77777777" w:rsidR="00D85318" w:rsidRPr="00C1665B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sz w:val="18"/>
          <w:szCs w:val="18"/>
          <w:lang w:val="it-IT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C1665B">
        <w:rPr>
          <w:sz w:val="18"/>
          <w:szCs w:val="18"/>
          <w:lang w:val="it-IT"/>
        </w:rPr>
        <w:t>I</w:t>
      </w:r>
      <w:r w:rsidR="00D85318" w:rsidRPr="00194D50">
        <w:rPr>
          <w:sz w:val="18"/>
          <w:szCs w:val="18"/>
          <w:lang w:val="it-IT"/>
        </w:rPr>
        <w:t xml:space="preserve">stituto </w:t>
      </w:r>
      <w:r w:rsidR="00C1665B" w:rsidRPr="00685DDC">
        <w:rPr>
          <w:sz w:val="18"/>
        </w:rPr>
        <w:t>AVVALIMENTO</w:t>
      </w:r>
      <w:r w:rsidR="00C1665B">
        <w:rPr>
          <w:sz w:val="18"/>
          <w:lang w:val="it-IT"/>
        </w:rPr>
        <w:t xml:space="preserve"> (limitatamente al caso che l’O.E. sopra indicato, o un suo costituente, ricorra ad ausiliario per i requisiti di capacità economico e tecnici.</w:t>
      </w:r>
    </w:p>
    <w:p w14:paraId="4F4DEF1C" w14:textId="77777777" w:rsidR="00826B88" w:rsidRDefault="00826B88" w:rsidP="00FD5FCA">
      <w:pPr>
        <w:spacing w:before="0"/>
        <w:jc w:val="center"/>
        <w:outlineLvl w:val="0"/>
        <w:rPr>
          <w:szCs w:val="16"/>
        </w:rPr>
      </w:pPr>
    </w:p>
    <w:p w14:paraId="7BDAF064" w14:textId="77777777" w:rsidR="00685DDC" w:rsidRDefault="00685DDC" w:rsidP="00FD5FCA">
      <w:pPr>
        <w:spacing w:before="0"/>
        <w:jc w:val="center"/>
        <w:outlineLvl w:val="0"/>
        <w:rPr>
          <w:szCs w:val="16"/>
        </w:rPr>
      </w:pPr>
    </w:p>
    <w:p w14:paraId="194529C3" w14:textId="77777777" w:rsidR="00C1665B" w:rsidRDefault="00C1665B" w:rsidP="00FD5FCA">
      <w:pPr>
        <w:spacing w:before="0"/>
        <w:jc w:val="center"/>
        <w:outlineLvl w:val="0"/>
        <w:rPr>
          <w:szCs w:val="16"/>
        </w:rPr>
      </w:pPr>
    </w:p>
    <w:p w14:paraId="0D5FD404" w14:textId="77777777" w:rsidR="000144AC" w:rsidRPr="00826B88" w:rsidRDefault="00375B4C" w:rsidP="00826B88">
      <w:pPr>
        <w:spacing w:before="0"/>
        <w:jc w:val="center"/>
        <w:outlineLvl w:val="0"/>
        <w:rPr>
          <w:sz w:val="30"/>
          <w:szCs w:val="30"/>
        </w:rPr>
      </w:pPr>
      <w:r>
        <w:rPr>
          <w:rFonts w:ascii="Colonna MT" w:hAnsi="Colonna MT"/>
          <w:b/>
          <w:sz w:val="30"/>
          <w:szCs w:val="30"/>
        </w:rPr>
        <w:t xml:space="preserve">DICHIARA </w:t>
      </w:r>
      <w:r w:rsidRPr="00375B4C">
        <w:rPr>
          <w:szCs w:val="16"/>
        </w:rPr>
        <w:t>congiuntamente</w:t>
      </w:r>
      <w:r>
        <w:rPr>
          <w:szCs w:val="16"/>
        </w:rPr>
        <w:t xml:space="preserve"> in caso di O.E. plurisoggetto</w:t>
      </w:r>
      <w:r>
        <w:rPr>
          <w:rFonts w:ascii="Colonna MT" w:hAnsi="Colonna MT"/>
          <w:b/>
          <w:sz w:val="30"/>
          <w:szCs w:val="30"/>
        </w:rPr>
        <w:t xml:space="preserve"> </w:t>
      </w:r>
      <w:r w:rsidR="000144AC" w:rsidRPr="00826B88">
        <w:rPr>
          <w:rFonts w:ascii="Colonna MT" w:hAnsi="Colonna MT"/>
          <w:b/>
          <w:sz w:val="30"/>
          <w:szCs w:val="30"/>
        </w:rPr>
        <w:t xml:space="preserve">I </w:t>
      </w:r>
      <w:r w:rsidR="00826B88" w:rsidRPr="00826B88">
        <w:rPr>
          <w:rFonts w:ascii="Colonna MT" w:hAnsi="Colonna MT"/>
          <w:b/>
          <w:sz w:val="30"/>
          <w:szCs w:val="30"/>
        </w:rPr>
        <w:t xml:space="preserve">SEGUENTI DATI / </w:t>
      </w:r>
      <w:r w:rsidR="000144AC" w:rsidRPr="00826B88">
        <w:rPr>
          <w:rFonts w:ascii="Colonna MT" w:hAnsi="Colonna MT"/>
          <w:b/>
          <w:sz w:val="30"/>
          <w:szCs w:val="30"/>
        </w:rPr>
        <w:t>RECAPITI</w:t>
      </w:r>
    </w:p>
    <w:p w14:paraId="30555D71" w14:textId="77777777" w:rsidR="00225BCB" w:rsidRDefault="00225BCB" w:rsidP="00225BCB">
      <w:pPr>
        <w:spacing w:before="0"/>
        <w:jc w:val="center"/>
        <w:outlineLvl w:val="0"/>
        <w:rPr>
          <w:szCs w:val="16"/>
        </w:rPr>
      </w:pPr>
    </w:p>
    <w:p w14:paraId="55EE9689" w14:textId="77777777" w:rsidR="000F0201" w:rsidRDefault="00225BCB" w:rsidP="00EB501A">
      <w:pPr>
        <w:spacing w:before="0"/>
        <w:jc w:val="center"/>
        <w:rPr>
          <w:szCs w:val="16"/>
        </w:rPr>
      </w:pPr>
      <w:r>
        <w:rPr>
          <w:szCs w:val="16"/>
        </w:rPr>
        <w:br w:type="page"/>
      </w:r>
    </w:p>
    <w:p w14:paraId="3D11E17B" w14:textId="77777777" w:rsidR="005B640F" w:rsidRDefault="005B640F" w:rsidP="00955E99">
      <w:pPr>
        <w:pStyle w:val="Spazio"/>
      </w:pPr>
      <w:r>
        <w:lastRenderedPageBreak/>
        <w:t xml:space="preserve">  </w:t>
      </w:r>
    </w:p>
    <w:p w14:paraId="7204121C" w14:textId="77777777" w:rsidR="00C21AF6" w:rsidRPr="00D01D12" w:rsidRDefault="004759AF" w:rsidP="00712D17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t>IMPRESA</w:t>
      </w:r>
      <w:r w:rsidR="00EC6191" w:rsidRPr="00D01D12">
        <w:rPr>
          <w:rFonts w:ascii="Century Gothic" w:hAnsi="Century Gothic"/>
          <w:b/>
          <w:sz w:val="18"/>
          <w:szCs w:val="16"/>
        </w:rPr>
        <w:t xml:space="preserve"> </w:t>
      </w:r>
      <w:r w:rsidR="00D01D12">
        <w:rPr>
          <w:rFonts w:ascii="Century Gothic" w:hAnsi="Century Gothic"/>
          <w:b/>
          <w:sz w:val="18"/>
          <w:szCs w:val="16"/>
        </w:rPr>
        <w:t xml:space="preserve">n. </w:t>
      </w:r>
      <w:r w:rsidR="00EC6191" w:rsidRPr="00D01D12">
        <w:rPr>
          <w:rFonts w:ascii="Century Gothic" w:hAnsi="Century Gothic"/>
          <w:b/>
          <w:sz w:val="18"/>
          <w:szCs w:val="16"/>
        </w:rPr>
        <w:t>1</w:t>
      </w:r>
    </w:p>
    <w:p w14:paraId="2137A1A1" w14:textId="77777777" w:rsidR="00257B1D" w:rsidRPr="00F1187E" w:rsidRDefault="00257B1D" w:rsidP="00375B4C">
      <w:pPr>
        <w:shd w:val="clear" w:color="auto" w:fill="DEEAF6"/>
        <w:tabs>
          <w:tab w:val="left" w:pos="2552"/>
          <w:tab w:val="left" w:pos="4536"/>
          <w:tab w:val="left" w:pos="5670"/>
        </w:tabs>
        <w:jc w:val="both"/>
        <w:rPr>
          <w:b/>
          <w:sz w:val="14"/>
          <w:szCs w:val="14"/>
        </w:rPr>
      </w:pPr>
      <w:r w:rsidRPr="00F1187E"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F1187E" w:rsidRPr="00F1187E">
        <w:rPr>
          <w:b/>
          <w:sz w:val="14"/>
          <w:szCs w:val="14"/>
        </w:rPr>
        <w:t xml:space="preserve">  </w:t>
      </w:r>
      <w:proofErr w:type="gramEnd"/>
      <w:r w:rsidR="00F1187E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7D5450" w:rsidRPr="00F1187E">
        <w:rPr>
          <w:b/>
          <w:sz w:val="14"/>
          <w:szCs w:val="14"/>
        </w:rPr>
        <w:t xml:space="preserve"> </w:t>
      </w:r>
      <w:r w:rsidR="001E6AF3" w:rsidRPr="00F1187E">
        <w:rPr>
          <w:b/>
          <w:sz w:val="14"/>
          <w:szCs w:val="14"/>
        </w:rPr>
        <w:t>I</w:t>
      </w:r>
      <w:r w:rsidR="000B2C1A" w:rsidRPr="00F1187E">
        <w:rPr>
          <w:b/>
          <w:sz w:val="14"/>
          <w:szCs w:val="14"/>
        </w:rPr>
        <w:t>MPRESA INDIVIDUALE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F1187E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</w:t>
      </w:r>
      <w:r w:rsidR="007D5450" w:rsidRPr="00F1187E">
        <w:rPr>
          <w:b/>
          <w:sz w:val="14"/>
          <w:szCs w:val="14"/>
        </w:rPr>
        <w:t xml:space="preserve"> </w:t>
      </w:r>
      <w:r w:rsidR="000B2C1A" w:rsidRPr="00F1187E">
        <w:rPr>
          <w:b/>
          <w:sz w:val="14"/>
          <w:szCs w:val="14"/>
        </w:rPr>
        <w:t>SOCIETÀ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Pr="00F1187E">
        <w:rPr>
          <w:b/>
          <w:sz w:val="14"/>
          <w:szCs w:val="14"/>
        </w:rPr>
        <w:t xml:space="preserve">CONSORZIO </w:t>
      </w:r>
      <w:r w:rsidR="000B2C1A" w:rsidRPr="00F1187E">
        <w:rPr>
          <w:b/>
          <w:sz w:val="14"/>
          <w:szCs w:val="14"/>
        </w:rPr>
        <w:t>SOCIETÀ COOPERATIV</w:t>
      </w:r>
      <w:r w:rsidRPr="00F1187E">
        <w:rPr>
          <w:b/>
          <w:sz w:val="14"/>
          <w:szCs w:val="14"/>
        </w:rPr>
        <w:t>E O IMPRESE ARTIGIANE</w:t>
      </w:r>
      <w:r w:rsidR="007D5450" w:rsidRPr="00F1187E">
        <w:rPr>
          <w:b/>
          <w:sz w:val="14"/>
          <w:szCs w:val="14"/>
        </w:rPr>
        <w:t>;</w:t>
      </w:r>
    </w:p>
    <w:p w14:paraId="6E404EDD" w14:textId="77777777" w:rsidR="000B2C1A" w:rsidRPr="00F1187E" w:rsidRDefault="00257B1D" w:rsidP="00712D17">
      <w:pPr>
        <w:shd w:val="clear" w:color="auto" w:fill="DEEAF6"/>
        <w:tabs>
          <w:tab w:val="left" w:pos="2552"/>
          <w:tab w:val="left" w:pos="3686"/>
          <w:tab w:val="left" w:pos="4536"/>
          <w:tab w:val="left" w:pos="5670"/>
        </w:tabs>
        <w:spacing w:before="60"/>
        <w:jc w:val="both"/>
        <w:rPr>
          <w:b/>
          <w:sz w:val="14"/>
          <w:szCs w:val="14"/>
        </w:rPr>
      </w:pPr>
      <w:r w:rsidRPr="00F1187E"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</w:t>
      </w:r>
      <w:r w:rsidR="00D722CA" w:rsidRPr="00F1187E">
        <w:rPr>
          <w:b/>
          <w:sz w:val="14"/>
          <w:szCs w:val="14"/>
        </w:rPr>
        <w:t>CONSORZIO STABILE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7D5450" w:rsidRPr="00F1187E">
        <w:rPr>
          <w:b/>
          <w:sz w:val="14"/>
          <w:szCs w:val="14"/>
        </w:rPr>
        <w:t>RETE</w:t>
      </w:r>
      <w:r w:rsidR="00F667F5" w:rsidRPr="00F1187E">
        <w:rPr>
          <w:b/>
          <w:sz w:val="14"/>
          <w:szCs w:val="14"/>
        </w:rPr>
        <w:t xml:space="preserve"> SOGGETTO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DD6E74" w:rsidRPr="00F1187E">
        <w:rPr>
          <w:b/>
          <w:sz w:val="14"/>
          <w:szCs w:val="14"/>
        </w:rPr>
        <w:t xml:space="preserve">AUSILIATA </w:t>
      </w:r>
      <w:r w:rsidR="00F1187E">
        <w:rPr>
          <w:b/>
          <w:sz w:val="14"/>
          <w:szCs w:val="14"/>
        </w:rPr>
        <w:t xml:space="preserve">ricorrente ad </w:t>
      </w:r>
      <w:r w:rsidR="00DD6E74" w:rsidRPr="00F1187E">
        <w:rPr>
          <w:b/>
          <w:sz w:val="14"/>
          <w:szCs w:val="14"/>
        </w:rPr>
        <w:t>AVVALIMENTO;</w:t>
      </w:r>
    </w:p>
    <w:p w14:paraId="341E6906" w14:textId="77777777" w:rsidR="00662BF4" w:rsidRPr="00993179" w:rsidRDefault="002605C2" w:rsidP="00712D17">
      <w:pPr>
        <w:shd w:val="clear" w:color="auto" w:fill="DEEAF6"/>
        <w:tabs>
          <w:tab w:val="left" w:pos="4253"/>
        </w:tabs>
        <w:jc w:val="both"/>
        <w:rPr>
          <w:sz w:val="14"/>
          <w:szCs w:val="14"/>
        </w:rPr>
      </w:pPr>
      <w:r w:rsidRPr="00993179">
        <w:rPr>
          <w:sz w:val="14"/>
          <w:szCs w:val="14"/>
        </w:rPr>
        <w:t xml:space="preserve"> ovvero </w:t>
      </w:r>
      <w:r w:rsidR="004B0B85" w:rsidRPr="00993179">
        <w:rPr>
          <w:sz w:val="14"/>
          <w:szCs w:val="14"/>
        </w:rPr>
        <w:t>IN CASO DI</w:t>
      </w:r>
      <w:r w:rsidR="00D722CA" w:rsidRPr="00993179">
        <w:rPr>
          <w:sz w:val="14"/>
          <w:szCs w:val="14"/>
        </w:rPr>
        <w:t xml:space="preserve"> </w:t>
      </w:r>
      <w:r w:rsidR="00F51FA2" w:rsidRPr="00993179">
        <w:rPr>
          <w:sz w:val="14"/>
          <w:szCs w:val="14"/>
        </w:rPr>
        <w:t xml:space="preserve">ALTRO OPERATORE </w:t>
      </w:r>
      <w:r w:rsidR="00D722CA" w:rsidRPr="00993179">
        <w:rPr>
          <w:sz w:val="14"/>
          <w:szCs w:val="14"/>
        </w:rPr>
        <w:t>PLURISOGGETT</w:t>
      </w:r>
      <w:r w:rsidR="00F51FA2" w:rsidRPr="00993179">
        <w:rPr>
          <w:sz w:val="14"/>
          <w:szCs w:val="14"/>
        </w:rPr>
        <w:t>O</w:t>
      </w:r>
      <w:r w:rsidR="004B0B85" w:rsidRPr="00993179">
        <w:rPr>
          <w:sz w:val="14"/>
          <w:szCs w:val="14"/>
        </w:rPr>
        <w:t>:</w:t>
      </w:r>
      <w:proofErr w:type="gramStart"/>
      <w:r w:rsidR="00257B1D" w:rsidRPr="00993179">
        <w:rPr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EF3E81" w:rsidRPr="00993179">
        <w:rPr>
          <w:b/>
          <w:sz w:val="14"/>
          <w:szCs w:val="14"/>
        </w:rPr>
        <w:t>MA</w:t>
      </w:r>
      <w:r w:rsidR="00204945" w:rsidRPr="00993179">
        <w:rPr>
          <w:b/>
          <w:sz w:val="14"/>
          <w:szCs w:val="14"/>
        </w:rPr>
        <w:t xml:space="preserve">NDATARIA </w:t>
      </w:r>
      <w:r w:rsidR="004B0B85" w:rsidRPr="00993179">
        <w:rPr>
          <w:sz w:val="14"/>
          <w:szCs w:val="14"/>
        </w:rPr>
        <w:t>se</w:t>
      </w:r>
      <w:r w:rsidR="00EC6191" w:rsidRPr="00993179">
        <w:rPr>
          <w:sz w:val="14"/>
          <w:szCs w:val="14"/>
        </w:rPr>
        <w:t xml:space="preserve"> RTC</w:t>
      </w:r>
      <w:r w:rsidR="00ED6205" w:rsidRPr="00993179">
        <w:rPr>
          <w:sz w:val="14"/>
          <w:szCs w:val="14"/>
        </w:rPr>
        <w:t xml:space="preserve"> </w:t>
      </w:r>
      <w:r w:rsidR="00662BF4" w:rsidRPr="00993179">
        <w:rPr>
          <w:sz w:val="14"/>
          <w:szCs w:val="14"/>
        </w:rPr>
        <w:t xml:space="preserve">o RETE </w:t>
      </w:r>
      <w:r w:rsidR="00257B1D" w:rsidRPr="00993179">
        <w:rPr>
          <w:sz w:val="14"/>
          <w:szCs w:val="14"/>
        </w:rPr>
        <w:t>CONTRATTO</w:t>
      </w:r>
      <w:r w:rsidR="00D2562E" w:rsidRPr="00D2562E">
        <w:rPr>
          <w:b/>
          <w:sz w:val="14"/>
          <w:szCs w:val="14"/>
          <w:vertAlign w:val="superscript"/>
        </w:rPr>
        <w:t xml:space="preserve"> (1)</w:t>
      </w:r>
    </w:p>
    <w:p w14:paraId="0DAFE506" w14:textId="77777777" w:rsidR="0084784C" w:rsidRDefault="00375B4C" w:rsidP="00712D17">
      <w:pPr>
        <w:shd w:val="clear" w:color="auto" w:fill="DEEAF6"/>
        <w:spacing w:before="60"/>
        <w:ind w:firstLine="4253"/>
        <w:jc w:val="both"/>
        <w:rPr>
          <w:sz w:val="14"/>
          <w:szCs w:val="14"/>
        </w:rPr>
      </w:pP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204945" w:rsidRPr="00993179">
        <w:rPr>
          <w:b/>
          <w:sz w:val="14"/>
          <w:szCs w:val="14"/>
        </w:rPr>
        <w:t>CAPO</w:t>
      </w:r>
      <w:r w:rsidR="003B4945" w:rsidRPr="00993179">
        <w:rPr>
          <w:b/>
          <w:sz w:val="14"/>
          <w:szCs w:val="14"/>
        </w:rPr>
        <w:t>GRUPPO</w:t>
      </w:r>
      <w:r w:rsidR="003B4945" w:rsidRPr="00993179">
        <w:rPr>
          <w:sz w:val="14"/>
          <w:szCs w:val="14"/>
        </w:rPr>
        <w:t xml:space="preserve"> </w:t>
      </w:r>
      <w:r w:rsidR="004B0B85" w:rsidRPr="00993179">
        <w:rPr>
          <w:sz w:val="14"/>
          <w:szCs w:val="14"/>
        </w:rPr>
        <w:t xml:space="preserve">se </w:t>
      </w:r>
      <w:r w:rsidR="002B4D09" w:rsidRPr="00993179">
        <w:rPr>
          <w:sz w:val="14"/>
          <w:szCs w:val="14"/>
        </w:rPr>
        <w:t>CONSORZIO ORDINARIO</w:t>
      </w:r>
      <w:r w:rsidR="00DD6E74" w:rsidRPr="00993179">
        <w:rPr>
          <w:sz w:val="14"/>
          <w:szCs w:val="14"/>
        </w:rPr>
        <w:t>;</w:t>
      </w:r>
    </w:p>
    <w:p w14:paraId="2FF1C27D" w14:textId="77777777" w:rsidR="00D2562E" w:rsidRDefault="00D2562E" w:rsidP="00712D17">
      <w:pPr>
        <w:shd w:val="clear" w:color="auto" w:fill="DEEAF6"/>
        <w:spacing w:before="60"/>
        <w:ind w:left="284" w:hanging="284"/>
        <w:jc w:val="both"/>
        <w:rPr>
          <w:sz w:val="12"/>
          <w:szCs w:val="12"/>
        </w:rPr>
      </w:pPr>
      <w:r>
        <w:rPr>
          <w:sz w:val="14"/>
          <w:szCs w:val="14"/>
        </w:rPr>
        <w:t xml:space="preserve"> </w:t>
      </w:r>
      <w:r w:rsidRPr="00D2562E">
        <w:rPr>
          <w:b/>
          <w:sz w:val="14"/>
          <w:szCs w:val="14"/>
          <w:vertAlign w:val="superscript"/>
        </w:rPr>
        <w:t>(1)</w:t>
      </w:r>
      <w:r>
        <w:rPr>
          <w:b/>
          <w:sz w:val="14"/>
          <w:szCs w:val="14"/>
        </w:rPr>
        <w:t xml:space="preserve"> </w:t>
      </w:r>
      <w:r w:rsidR="004270F1" w:rsidRPr="004270F1">
        <w:rPr>
          <w:sz w:val="12"/>
          <w:szCs w:val="12"/>
        </w:rPr>
        <w:t>L</w:t>
      </w:r>
      <w:r w:rsidR="00044E55" w:rsidRPr="004270F1">
        <w:rPr>
          <w:sz w:val="12"/>
          <w:szCs w:val="12"/>
        </w:rPr>
        <w:t>’</w:t>
      </w:r>
      <w:r w:rsidR="00044E55" w:rsidRPr="00044E55">
        <w:rPr>
          <w:sz w:val="12"/>
          <w:szCs w:val="12"/>
        </w:rPr>
        <w:t>IMPRESA “ORGANO COMUNE” DEVE OBBLIGATORIAMENTE ASSUMERE LA QUALIFICA DI MANDATARIA</w:t>
      </w:r>
      <w:r w:rsidR="00044E55">
        <w:rPr>
          <w:sz w:val="12"/>
          <w:szCs w:val="12"/>
        </w:rPr>
        <w:t>.</w:t>
      </w:r>
    </w:p>
    <w:p w14:paraId="68BF0ECC" w14:textId="77777777" w:rsidR="004270F1" w:rsidRPr="004270F1" w:rsidRDefault="004270F1" w:rsidP="00712D17">
      <w:pPr>
        <w:shd w:val="clear" w:color="auto" w:fill="DEEAF6"/>
        <w:spacing w:before="0"/>
        <w:ind w:left="284" w:hanging="284"/>
        <w:jc w:val="both"/>
        <w:rPr>
          <w:sz w:val="8"/>
          <w:szCs w:val="14"/>
        </w:rPr>
      </w:pPr>
    </w:p>
    <w:p w14:paraId="04A79CB4" w14:textId="77777777" w:rsidR="007458EF" w:rsidRPr="006017DC" w:rsidRDefault="00826B88" w:rsidP="000F0201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 xml:space="preserve">Il </w:t>
      </w:r>
      <w:r w:rsidR="0042072C">
        <w:rPr>
          <w:b/>
          <w:szCs w:val="20"/>
        </w:rPr>
        <w:t>S</w:t>
      </w:r>
      <w:r w:rsidR="00CF2758" w:rsidRPr="006017DC">
        <w:rPr>
          <w:b/>
          <w:szCs w:val="20"/>
        </w:rPr>
        <w:t>ignor</w:t>
      </w:r>
      <w:r w:rsidR="00F1187E">
        <w:rPr>
          <w:b/>
          <w:szCs w:val="20"/>
        </w:rPr>
        <w:t xml:space="preserve"> </w:t>
      </w:r>
      <w:r w:rsidR="00F1187E">
        <w:rPr>
          <w:b/>
          <w:sz w:val="14"/>
          <w:szCs w:val="14"/>
        </w:rPr>
        <w:t>______</w:t>
      </w:r>
      <w:r w:rsidR="000F0201">
        <w:rPr>
          <w:b/>
          <w:sz w:val="14"/>
          <w:szCs w:val="14"/>
        </w:rPr>
        <w:t>_____</w:t>
      </w:r>
      <w:r w:rsidR="00F1187E">
        <w:rPr>
          <w:b/>
          <w:sz w:val="14"/>
          <w:szCs w:val="14"/>
        </w:rPr>
        <w:t>___________</w:t>
      </w:r>
      <w:r w:rsidR="000F0201" w:rsidRPr="000F0201">
        <w:rPr>
          <w:szCs w:val="20"/>
        </w:rPr>
        <w:t xml:space="preserve"> </w:t>
      </w:r>
      <w:r w:rsidR="000F0201">
        <w:rPr>
          <w:szCs w:val="20"/>
        </w:rPr>
        <w:t>con (</w:t>
      </w:r>
      <w:proofErr w:type="spellStart"/>
      <w:r w:rsidR="000F0201">
        <w:rPr>
          <w:szCs w:val="20"/>
        </w:rPr>
        <w:t>cf</w:t>
      </w:r>
      <w:proofErr w:type="spellEnd"/>
      <w:r w:rsidR="000F0201">
        <w:rPr>
          <w:szCs w:val="20"/>
        </w:rPr>
        <w:t>. ___________)</w:t>
      </w:r>
    </w:p>
    <w:p w14:paraId="2D334AC8" w14:textId="77777777" w:rsidR="00667A04" w:rsidRPr="00375B4C" w:rsidRDefault="00667A04" w:rsidP="000F0201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>Nato a</w:t>
      </w:r>
      <w:r w:rsidR="00F1187E" w:rsidRPr="00375B4C">
        <w:rPr>
          <w:szCs w:val="16"/>
        </w:rPr>
        <w:t xml:space="preserve"> _____________________</w:t>
      </w:r>
      <w:r w:rsidR="000F0201" w:rsidRPr="00375B4C">
        <w:rPr>
          <w:szCs w:val="16"/>
        </w:rPr>
        <w:t>________</w:t>
      </w:r>
      <w:r w:rsidR="00F1187E" w:rsidRPr="00375B4C">
        <w:rPr>
          <w:szCs w:val="16"/>
        </w:rPr>
        <w:t>________</w:t>
      </w:r>
      <w:r w:rsidR="000F0201" w:rsidRPr="00375B4C">
        <w:rPr>
          <w:szCs w:val="16"/>
        </w:rPr>
        <w:t xml:space="preserve"> (</w:t>
      </w:r>
      <w:r w:rsidR="00F1187E" w:rsidRPr="00375B4C">
        <w:rPr>
          <w:szCs w:val="16"/>
        </w:rPr>
        <w:t>___</w:t>
      </w:r>
      <w:r w:rsidR="000F0201" w:rsidRPr="00375B4C">
        <w:rPr>
          <w:szCs w:val="16"/>
        </w:rPr>
        <w:t>)</w:t>
      </w:r>
      <w:r w:rsidRPr="00375B4C">
        <w:rPr>
          <w:szCs w:val="16"/>
        </w:rPr>
        <w:t xml:space="preserve">, il </w:t>
      </w:r>
      <w:r w:rsidR="00F1187E" w:rsidRPr="00375B4C">
        <w:rPr>
          <w:szCs w:val="16"/>
        </w:rPr>
        <w:t>___________</w:t>
      </w:r>
      <w:r w:rsidR="00375B4C" w:rsidRPr="00375B4C">
        <w:rPr>
          <w:szCs w:val="16"/>
        </w:rPr>
        <w:t>, in qualità di</w:t>
      </w:r>
      <w:r w:rsidR="000F0201" w:rsidRPr="00375B4C">
        <w:rPr>
          <w:iCs/>
          <w:szCs w:val="16"/>
        </w:rPr>
        <w:t>:</w:t>
      </w:r>
    </w:p>
    <w:p w14:paraId="23C8A6A3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dell’impresa;</w:t>
      </w:r>
    </w:p>
    <w:p w14:paraId="63AD75BB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108A81D2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2CA30492" w14:textId="77777777" w:rsidR="00EB501A" w:rsidRDefault="00667A04" w:rsidP="000F0201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="00BF7524" w:rsidRPr="006A239D">
        <w:rPr>
          <w:szCs w:val="16"/>
        </w:rPr>
        <w:t xml:space="preserve">de </w:t>
      </w:r>
      <w:r w:rsidR="0090403F">
        <w:rPr>
          <w:szCs w:val="16"/>
        </w:rPr>
        <w:t xml:space="preserve">legale </w:t>
      </w:r>
      <w:r w:rsidR="00EB501A">
        <w:rPr>
          <w:szCs w:val="16"/>
        </w:rPr>
        <w:t>nel comune di</w:t>
      </w:r>
      <w:r w:rsidR="000F0201">
        <w:rPr>
          <w:szCs w:val="16"/>
        </w:rPr>
        <w:t xml:space="preserve"> </w:t>
      </w:r>
      <w:r w:rsidR="000F0201">
        <w:rPr>
          <w:szCs w:val="20"/>
        </w:rPr>
        <w:t>__________________________________________________</w:t>
      </w:r>
      <w:r w:rsidR="00EB501A">
        <w:rPr>
          <w:szCs w:val="16"/>
        </w:rPr>
        <w:t xml:space="preserve"> </w:t>
      </w:r>
      <w:r w:rsidR="000F0201">
        <w:rPr>
          <w:szCs w:val="16"/>
        </w:rPr>
        <w:t>(</w:t>
      </w:r>
      <w:r w:rsidR="00EB501A">
        <w:rPr>
          <w:szCs w:val="16"/>
        </w:rPr>
        <w:t>codice catastale</w:t>
      </w:r>
      <w:r w:rsidR="000F0201">
        <w:rPr>
          <w:szCs w:val="16"/>
        </w:rPr>
        <w:t xml:space="preserve"> </w:t>
      </w:r>
      <w:r w:rsidR="000F0201">
        <w:rPr>
          <w:szCs w:val="20"/>
        </w:rPr>
        <w:t>___________)</w:t>
      </w:r>
    </w:p>
    <w:p w14:paraId="04F3201F" w14:textId="77777777" w:rsidR="00375B4C" w:rsidRDefault="00EB501A" w:rsidP="000F0201">
      <w:pPr>
        <w:spacing w:before="240" w:after="180"/>
        <w:rPr>
          <w:iCs/>
          <w:szCs w:val="12"/>
        </w:rPr>
      </w:pPr>
      <w:r>
        <w:rPr>
          <w:szCs w:val="16"/>
        </w:rPr>
        <w:t>A</w:t>
      </w:r>
      <w:r w:rsidR="005A5BEA">
        <w:rPr>
          <w:szCs w:val="16"/>
        </w:rPr>
        <w:t>lla</w:t>
      </w:r>
      <w:r>
        <w:rPr>
          <w:szCs w:val="16"/>
        </w:rPr>
        <w:t xml:space="preserve"> Via/piazza</w:t>
      </w:r>
      <w:r w:rsidR="000F0201">
        <w:rPr>
          <w:szCs w:val="16"/>
        </w:rPr>
        <w:t xml:space="preserve"> </w:t>
      </w:r>
      <w:r w:rsidR="000F0201">
        <w:rPr>
          <w:iCs/>
          <w:szCs w:val="12"/>
        </w:rPr>
        <w:t>__________________________________, telefono ___________,</w:t>
      </w:r>
    </w:p>
    <w:p w14:paraId="7E23F8E2" w14:textId="77777777" w:rsidR="00BF61FE" w:rsidRDefault="000F0201" w:rsidP="000F0201">
      <w:pPr>
        <w:spacing w:before="240" w:after="180"/>
        <w:rPr>
          <w:iCs/>
          <w:szCs w:val="12"/>
        </w:rPr>
      </w:pPr>
      <w:r>
        <w:rPr>
          <w:iCs/>
          <w:szCs w:val="12"/>
        </w:rPr>
        <w:t>mail ________</w:t>
      </w:r>
      <w:r w:rsidR="00375B4C">
        <w:rPr>
          <w:iCs/>
          <w:szCs w:val="12"/>
        </w:rPr>
        <w:t>_________________</w:t>
      </w:r>
      <w:proofErr w:type="gramStart"/>
      <w:r w:rsidR="00375B4C">
        <w:rPr>
          <w:iCs/>
          <w:szCs w:val="12"/>
        </w:rPr>
        <w:t>_,  PEC</w:t>
      </w:r>
      <w:proofErr w:type="gramEnd"/>
      <w:r w:rsidR="00375B4C">
        <w:rPr>
          <w:iCs/>
          <w:szCs w:val="12"/>
        </w:rPr>
        <w:t xml:space="preserve"> ___________________________</w:t>
      </w:r>
    </w:p>
    <w:p w14:paraId="450FFC13" w14:textId="77777777" w:rsidR="00146CC1" w:rsidRDefault="0016645D" w:rsidP="0016645D">
      <w:pPr>
        <w:shd w:val="clear" w:color="auto" w:fill="DEEAF6"/>
        <w:spacing w:before="180" w:after="60"/>
      </w:pPr>
      <w:bookmarkStart w:id="1" w:name="OLE_LINK3"/>
      <w:bookmarkStart w:id="2" w:name="OLE_LINK4"/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="006A1D84" w:rsidRPr="006A1D84">
        <w:rPr>
          <w:b/>
        </w:rPr>
        <w:t>I</w:t>
      </w:r>
      <w:r w:rsidR="00146CC1" w:rsidRPr="006A1D84">
        <w:rPr>
          <w:b/>
        </w:rPr>
        <w:t>scritta</w:t>
      </w:r>
      <w:r w:rsidR="00146CC1" w:rsidRPr="006A239D">
        <w:t xml:space="preserve"> alla Camera di Commercio, Industria, Artigianato e Agricoltura, co</w:t>
      </w:r>
      <w:r w:rsidR="00146CC1">
        <w:t>n</w:t>
      </w:r>
      <w:r>
        <w:t xml:space="preserve"> dati</w:t>
      </w:r>
      <w:r w:rsidR="00146CC1"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1549AB" w:rsidRPr="001549AB" w14:paraId="03CA6304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46360E" w14:textId="77777777" w:rsidR="00D443EF" w:rsidRPr="001549AB" w:rsidRDefault="002F23C7" w:rsidP="003B184C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945FB2" w14:textId="77777777" w:rsidR="00D443EF" w:rsidRPr="001549AB" w:rsidRDefault="00017B23" w:rsidP="006D59BA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0281ABC" w14:textId="77777777" w:rsidR="00D443EF" w:rsidRPr="001549AB" w:rsidRDefault="007C5666" w:rsidP="003B184C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8DCB" w14:textId="77777777" w:rsidR="00D443EF" w:rsidRPr="001549AB" w:rsidRDefault="00017B23" w:rsidP="006D59BA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549AB" w:rsidRPr="001549AB" w14:paraId="21BD204E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4541C3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9F876E3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F599EA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695E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549AB" w:rsidRPr="001549AB" w14:paraId="2A19A61A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8D0C0D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144603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CE9B29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44F7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47513" w:rsidRPr="001549AB" w14:paraId="5B8D55EA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3505FC5A" w14:textId="77777777" w:rsidR="00947513" w:rsidRPr="00017B23" w:rsidRDefault="00947513" w:rsidP="00947513">
            <w:pPr>
              <w:spacing w:after="40"/>
              <w:jc w:val="center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41AED86B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6BB164E6" w14:textId="77777777" w:rsidR="00947513" w:rsidRPr="006E67DD" w:rsidRDefault="00947513" w:rsidP="0029599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F78B834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53F650E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C148C7A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B5DD541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9CAC32E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62AE87C3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C9B2BB0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7E7F5B3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28C9AA0C" w14:textId="77777777" w:rsidR="00947513" w:rsidRPr="007953E4" w:rsidRDefault="00947513" w:rsidP="00343EF0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47513" w:rsidRPr="00017B23" w14:paraId="3AA4AB1F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DC1" w14:textId="77777777" w:rsidR="00947513" w:rsidRPr="00017B23" w:rsidRDefault="00947513" w:rsidP="00017B23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698" w14:textId="77777777" w:rsidR="00947513" w:rsidRPr="00017B23" w:rsidRDefault="00947513" w:rsidP="00343EF0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5A459F4C" w14:textId="77777777" w:rsidR="00146CC1" w:rsidRPr="0016645D" w:rsidRDefault="0016645D" w:rsidP="0016645D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="006A1D84" w:rsidRPr="006A1D84">
        <w:rPr>
          <w:b/>
          <w:szCs w:val="14"/>
        </w:rPr>
        <w:t>R</w:t>
      </w:r>
      <w:r w:rsidR="00146CC1" w:rsidRPr="006A1D84">
        <w:rPr>
          <w:b/>
          <w:szCs w:val="14"/>
        </w:rPr>
        <w:t>appresentanti legali</w:t>
      </w:r>
      <w:r w:rsidR="005F1134" w:rsidRPr="0016645D">
        <w:rPr>
          <w:szCs w:val="14"/>
        </w:rPr>
        <w:t xml:space="preserve"> o</w:t>
      </w:r>
      <w:r w:rsidR="00146CC1" w:rsidRPr="0016645D">
        <w:rPr>
          <w:szCs w:val="14"/>
        </w:rPr>
        <w:t xml:space="preserve"> altri soggetti con potere di rappresentanza, </w:t>
      </w:r>
      <w:r w:rsidR="00146CC1" w:rsidRPr="006A1D84">
        <w:rPr>
          <w:b/>
          <w:szCs w:val="14"/>
        </w:rPr>
        <w:t>direttori</w:t>
      </w:r>
      <w:r w:rsidR="00146CC1" w:rsidRPr="0016645D">
        <w:rPr>
          <w:szCs w:val="14"/>
        </w:rPr>
        <w:t xml:space="preserve"> </w:t>
      </w:r>
      <w:r w:rsidR="00146CC1" w:rsidRPr="006A1D84">
        <w:rPr>
          <w:b/>
          <w:szCs w:val="14"/>
        </w:rPr>
        <w:t>tecnici</w:t>
      </w:r>
      <w:r w:rsidR="00146CC1" w:rsidRPr="0016645D">
        <w:rPr>
          <w:szCs w:val="14"/>
        </w:rPr>
        <w:t xml:space="preserve">, </w:t>
      </w:r>
      <w:r w:rsidR="00146CC1" w:rsidRPr="006A1D84">
        <w:rPr>
          <w:b/>
          <w:szCs w:val="14"/>
        </w:rPr>
        <w:t>soci</w:t>
      </w:r>
      <w:r w:rsidR="00146CC1" w:rsidRPr="0016645D">
        <w:rPr>
          <w:szCs w:val="14"/>
        </w:rPr>
        <w:t xml:space="preserve">, </w:t>
      </w:r>
      <w:r w:rsidRPr="0016645D">
        <w:rPr>
          <w:szCs w:val="14"/>
        </w:rPr>
        <w:t xml:space="preserve">qui </w:t>
      </w:r>
      <w:r w:rsidR="00146CC1" w:rsidRPr="0016645D">
        <w:rPr>
          <w:szCs w:val="14"/>
        </w:rPr>
        <w:t>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146CC1" w:rsidRPr="00F07889" w14:paraId="256B07F2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FD1B0C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037F89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40A55A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144DD5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FA9994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9B43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7953E4" w:rsidRPr="00EB0BCF" w14:paraId="4731D18C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61CA802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660714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2A6681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AB2D58" w14:textId="77777777" w:rsidR="007953E4" w:rsidRPr="00EB0BCF" w:rsidRDefault="007953E4" w:rsidP="006A1D84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75194" w14:textId="77777777" w:rsidR="007953E4" w:rsidRPr="00EB0BCF" w:rsidRDefault="007953E4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4E9E" w14:textId="77777777" w:rsidR="007953E4" w:rsidRPr="00EB0BCF" w:rsidRDefault="007953E4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3A3FC668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D40D301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EBC3D4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C45629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3AEF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23CD13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1B1C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306C4FCD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AB5754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741F94C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905B2E5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ACF6AC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800B84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7110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0FD2C8C5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63E2EE8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A9A6667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0575B60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596989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3289C2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9AE9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46CC1" w:rsidRPr="00100368" w14:paraId="0F128764" w14:textId="77777777" w:rsidTr="006E67DD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53D" w14:textId="77777777" w:rsidR="00146CC1" w:rsidRPr="00825DE8" w:rsidRDefault="00146CC1" w:rsidP="00627D14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 w:rsidR="000262B5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 w:rsidR="00704244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</w:t>
            </w:r>
            <w:r w:rsidR="00825DE8" w:rsidRPr="00825DE8">
              <w:rPr>
                <w:b/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>Soci</w:t>
            </w:r>
            <w:r w:rsidR="00825DE8" w:rsidRPr="00825DE8">
              <w:rPr>
                <w:caps/>
                <w:sz w:val="13"/>
                <w:szCs w:val="13"/>
              </w:rPr>
              <w:t>.</w:t>
            </w:r>
          </w:p>
          <w:p w14:paraId="00A32D6E" w14:textId="77777777" w:rsidR="001526A3" w:rsidRPr="00100368" w:rsidRDefault="001526A3" w:rsidP="00435D11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</w:t>
            </w:r>
            <w:r w:rsidR="00825DE8" w:rsidRPr="00825DE8">
              <w:rPr>
                <w:i/>
                <w:iCs/>
                <w:sz w:val="13"/>
                <w:szCs w:val="13"/>
              </w:rPr>
              <w:t>nelle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Società in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Nome </w:t>
            </w:r>
            <w:proofErr w:type="gramStart"/>
            <w:r w:rsidR="00825DE8" w:rsidRPr="00825DE8">
              <w:rPr>
                <w:i/>
                <w:iCs/>
                <w:sz w:val="13"/>
                <w:szCs w:val="13"/>
              </w:rPr>
              <w:t>Collettivo</w:t>
            </w:r>
            <w:r w:rsidRPr="00825DE8">
              <w:rPr>
                <w:i/>
                <w:iCs/>
                <w:sz w:val="13"/>
                <w:szCs w:val="13"/>
              </w:rPr>
              <w:t>;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 </w:t>
            </w:r>
            <w:r w:rsidRPr="00825DE8">
              <w:rPr>
                <w:i/>
                <w:iCs/>
                <w:sz w:val="13"/>
                <w:szCs w:val="13"/>
              </w:rPr>
              <w:t xml:space="preserve">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</w:t>
            </w:r>
            <w:r w:rsidR="00825DE8" w:rsidRPr="00825DE8">
              <w:rPr>
                <w:i/>
                <w:iCs/>
                <w:sz w:val="13"/>
                <w:szCs w:val="13"/>
              </w:rPr>
              <w:t>per le Società in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Accomandita Semplice</w:t>
            </w:r>
            <w:r w:rsidRPr="00825DE8">
              <w:rPr>
                <w:i/>
                <w:iCs/>
                <w:sz w:val="13"/>
                <w:szCs w:val="13"/>
              </w:rPr>
              <w:t>; SOCIO UNICO PERSONA FISICA</w:t>
            </w:r>
            <w:r w:rsidR="00825DE8"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ovvero </w:t>
            </w:r>
            <w:r w:rsidR="00825DE8"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 w:rsidR="00825DE8"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 w:rsidR="00825DE8"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società con meno di quattro soci</w:t>
            </w:r>
            <w:r w:rsidRPr="00825DE8">
              <w:rPr>
                <w:i/>
                <w:iCs/>
                <w:sz w:val="13"/>
                <w:szCs w:val="13"/>
              </w:rPr>
              <w:t xml:space="preserve">, </w:t>
            </w:r>
            <w:r w:rsidR="00825DE8" w:rsidRPr="00825DE8">
              <w:rPr>
                <w:i/>
                <w:iCs/>
                <w:sz w:val="13"/>
                <w:szCs w:val="13"/>
              </w:rPr>
              <w:t>se si tratta di altro tipo di società</w:t>
            </w:r>
            <w:r w:rsidR="00825DE8"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54E0C42C" w14:textId="77777777" w:rsidR="007A7070" w:rsidRDefault="0016645D" w:rsidP="0016645D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="006A1D84" w:rsidRPr="006A1D84">
        <w:rPr>
          <w:b/>
        </w:rPr>
        <w:t>S</w:t>
      </w:r>
      <w:r w:rsidR="007A7070" w:rsidRPr="006A1D84">
        <w:rPr>
          <w:b/>
        </w:rPr>
        <w:t>ettore di intervento</w:t>
      </w:r>
      <w:r w:rsidR="007A7070"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261A24" w:rsidRPr="001549AB" w14:paraId="6BC8E91F" w14:textId="77777777" w:rsidTr="006A1D84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D29DD8" w14:textId="77777777" w:rsidR="00261A24" w:rsidRPr="001549AB" w:rsidRDefault="00685DDC" w:rsidP="00685DDC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[</w:t>
            </w:r>
            <w:r w:rsidR="00971D42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971D42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]</w:t>
            </w:r>
            <w:r w:rsidR="00F5092B"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b/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F23" w14:textId="77777777" w:rsidR="00261A24" w:rsidRPr="001549AB" w:rsidRDefault="00947513" w:rsidP="006A1D84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b/>
                <w:caps/>
                <w:sz w:val="14"/>
                <w:szCs w:val="14"/>
              </w:rPr>
              <w:t>ALTRO SETTORE</w:t>
            </w:r>
          </w:p>
        </w:tc>
      </w:tr>
      <w:tr w:rsidR="00261A24" w:rsidRPr="001549AB" w14:paraId="3568D47B" w14:textId="77777777" w:rsidTr="006A1D8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5A42813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C37561" w:rsidRPr="001549AB">
              <w:rPr>
                <w:caps/>
                <w:sz w:val="14"/>
                <w:szCs w:val="14"/>
              </w:rPr>
              <w:t xml:space="preserve"> </w:t>
            </w:r>
            <w:r w:rsidR="00C37561">
              <w:rPr>
                <w:caps/>
                <w:sz w:val="14"/>
                <w:szCs w:val="14"/>
              </w:rPr>
              <w:t>INDU</w:t>
            </w:r>
            <w:r w:rsidR="00F5092B"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5A22443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56037E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ADB" w14:textId="77777777" w:rsidR="00261A24" w:rsidRPr="001549AB" w:rsidRDefault="00261A24" w:rsidP="006A1D84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261A24" w:rsidRPr="001549AB" w14:paraId="0BD2BA92" w14:textId="77777777" w:rsidTr="006A1D8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AC531F" w14:textId="77777777" w:rsidR="00261A24" w:rsidRPr="001549AB" w:rsidRDefault="00947513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FD76F9" w14:textId="77777777" w:rsidR="00261A24" w:rsidRPr="001549AB" w:rsidRDefault="00947513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C9F678" w14:textId="77777777" w:rsidR="00261A24" w:rsidRPr="001549AB" w:rsidRDefault="00261A24" w:rsidP="006A1D84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C10" w14:textId="77777777" w:rsidR="00261A24" w:rsidRPr="001549AB" w:rsidRDefault="00261A24" w:rsidP="006A1D84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261A24" w:rsidRPr="001549AB" w14:paraId="3C936EED" w14:textId="77777777" w:rsidTr="006A1D84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C34D4" w14:textId="77777777" w:rsidR="00261A24" w:rsidRPr="001549AB" w:rsidRDefault="00261A24" w:rsidP="006A1D84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261A24" w:rsidRPr="00F54A0E" w14:paraId="1016267E" w14:textId="77777777" w:rsidTr="006A1D84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133FA1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7CF2E9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F8C03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B5835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2AF" w14:textId="77777777" w:rsidR="00261A24" w:rsidRPr="00F54A0E" w:rsidRDefault="00261A24" w:rsidP="006A1D84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2B3332" w:rsidRPr="001549AB" w14:paraId="7ED3F53E" w14:textId="77777777" w:rsidTr="006A1D84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F7BFA" w14:textId="77777777" w:rsidR="002B3332" w:rsidRPr="001549AB" w:rsidRDefault="002B3332" w:rsidP="006A1D84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971D42" w:rsidRPr="001549AB" w14:paraId="5903BCAB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743A0B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E38ED7" w14:textId="77777777" w:rsidR="00971D42" w:rsidRPr="001549AB" w:rsidRDefault="00971D42" w:rsidP="006A1D84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B9596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8045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971D42" w:rsidRPr="001549AB" w14:paraId="64A4F7E0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69D1A5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9CABDE" w14:textId="77777777" w:rsidR="00971D42" w:rsidRDefault="00971D42" w:rsidP="006A1D84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7A201E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E8C8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971D42" w:rsidRPr="001549AB" w14:paraId="6275C18B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7C6478F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B40419" w14:textId="77777777" w:rsidR="00971D42" w:rsidRDefault="00971D42" w:rsidP="006A1D84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0E3A68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5D0E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5A8EDB12" w14:textId="77777777" w:rsidR="00BD4742" w:rsidRPr="000262B5" w:rsidRDefault="00BD4742" w:rsidP="000B2C1A">
      <w:pPr>
        <w:pStyle w:val="Numero"/>
        <w:tabs>
          <w:tab w:val="left" w:pos="4962"/>
        </w:tabs>
        <w:spacing w:before="0"/>
        <w:ind w:left="284"/>
        <w:rPr>
          <w:sz w:val="10"/>
          <w:szCs w:val="14"/>
        </w:rPr>
      </w:pPr>
    </w:p>
    <w:p w14:paraId="357718C2" w14:textId="77777777" w:rsidR="00D01D12" w:rsidRPr="00D01D12" w:rsidRDefault="003B4945" w:rsidP="00D01D12">
      <w:pPr>
        <w:spacing w:before="0"/>
        <w:rPr>
          <w:szCs w:val="16"/>
        </w:rPr>
      </w:pPr>
      <w:r>
        <w:rPr>
          <w:szCs w:val="14"/>
        </w:rPr>
        <w:br w:type="page"/>
      </w:r>
    </w:p>
    <w:p w14:paraId="34FD8E70" w14:textId="77777777" w:rsidR="00D01D12" w:rsidRPr="00D01D12" w:rsidRDefault="00D01D12" w:rsidP="00D01D12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lastRenderedPageBreak/>
        <w:t xml:space="preserve">IMPRESA </w:t>
      </w:r>
      <w:r>
        <w:rPr>
          <w:rFonts w:ascii="Century Gothic" w:hAnsi="Century Gothic"/>
          <w:b/>
          <w:sz w:val="18"/>
          <w:szCs w:val="16"/>
        </w:rPr>
        <w:t xml:space="preserve">n. </w:t>
      </w:r>
      <w:r w:rsidR="001C0608">
        <w:rPr>
          <w:rFonts w:ascii="Century Gothic" w:hAnsi="Century Gothic"/>
          <w:b/>
          <w:sz w:val="18"/>
          <w:szCs w:val="16"/>
        </w:rPr>
        <w:t>2</w:t>
      </w:r>
    </w:p>
    <w:p w14:paraId="7E4E2EDB" w14:textId="77777777" w:rsidR="00E1050A" w:rsidRDefault="00C01623" w:rsidP="00375B4C">
      <w:pPr>
        <w:shd w:val="clear" w:color="auto" w:fill="DEEAF6"/>
        <w:ind w:left="3827" w:hanging="3827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>Impresa Consorziata esecutrice</w:t>
      </w:r>
      <w:r w:rsidRPr="00C0162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="004270F1">
        <w:rPr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 w:rsidR="00E1050A">
        <w:rPr>
          <w:sz w:val="14"/>
          <w:szCs w:val="14"/>
        </w:rPr>
        <w:t>n caso</w:t>
      </w:r>
      <w:r w:rsidR="00E1050A" w:rsidRPr="003470AB">
        <w:rPr>
          <w:sz w:val="14"/>
          <w:szCs w:val="14"/>
        </w:rPr>
        <w:t xml:space="preserve"> </w:t>
      </w:r>
      <w:r w:rsidR="00E1050A">
        <w:rPr>
          <w:sz w:val="14"/>
          <w:szCs w:val="14"/>
        </w:rPr>
        <w:t xml:space="preserve">di </w:t>
      </w:r>
      <w:r w:rsidR="00F667F5" w:rsidRPr="00E1050A">
        <w:rPr>
          <w:sz w:val="14"/>
          <w:szCs w:val="14"/>
        </w:rPr>
        <w:t xml:space="preserve">Consorzio Società Cooperative </w:t>
      </w:r>
      <w:r w:rsidR="00F667F5">
        <w:rPr>
          <w:sz w:val="14"/>
          <w:szCs w:val="14"/>
        </w:rPr>
        <w:t xml:space="preserve">o di </w:t>
      </w:r>
      <w:r w:rsidR="00F667F5" w:rsidRPr="00E1050A">
        <w:rPr>
          <w:sz w:val="14"/>
          <w:szCs w:val="14"/>
        </w:rPr>
        <w:t xml:space="preserve">Imprese Artigiane </w:t>
      </w:r>
      <w:r w:rsidR="00F667F5">
        <w:rPr>
          <w:sz w:val="14"/>
          <w:szCs w:val="14"/>
        </w:rPr>
        <w:t>o</w:t>
      </w:r>
      <w:r w:rsidR="00F667F5" w:rsidRPr="00E1050A">
        <w:rPr>
          <w:sz w:val="14"/>
          <w:szCs w:val="14"/>
        </w:rPr>
        <w:t xml:space="preserve"> Consorzio Stabile</w:t>
      </w:r>
    </w:p>
    <w:p w14:paraId="18689567" w14:textId="77777777" w:rsidR="004270F1" w:rsidRDefault="004270F1" w:rsidP="00712D17">
      <w:pPr>
        <w:shd w:val="clear" w:color="auto" w:fill="DEEAF6"/>
        <w:spacing w:before="80"/>
        <w:ind w:left="3828" w:hanging="3828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>Impresa retista esecutrice</w:t>
      </w:r>
      <w:r w:rsidRPr="00C0162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>di Aggregazione di Rete Soggetto</w:t>
      </w:r>
    </w:p>
    <w:p w14:paraId="7F383E0C" w14:textId="77777777" w:rsidR="00E1050A" w:rsidRDefault="00C01623" w:rsidP="00712D17">
      <w:pPr>
        <w:shd w:val="clear" w:color="auto" w:fill="DEEAF6"/>
        <w:tabs>
          <w:tab w:val="left" w:pos="3686"/>
        </w:tabs>
        <w:spacing w:before="80"/>
        <w:jc w:val="both"/>
        <w:rPr>
          <w:sz w:val="14"/>
          <w:szCs w:val="14"/>
        </w:rPr>
      </w:pP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 xml:space="preserve">MANDANTE </w:t>
      </w:r>
      <w:r>
        <w:rPr>
          <w:b/>
          <w:sz w:val="14"/>
          <w:szCs w:val="14"/>
        </w:rPr>
        <w:t xml:space="preserve">  </w:t>
      </w:r>
      <w:r w:rsidRPr="00F40D95">
        <w:rPr>
          <w:sz w:val="14"/>
          <w:szCs w:val="14"/>
        </w:rPr>
        <w:t xml:space="preserve">in caso </w:t>
      </w:r>
      <w:r w:rsidRPr="003470AB">
        <w:rPr>
          <w:sz w:val="14"/>
          <w:szCs w:val="14"/>
        </w:rPr>
        <w:t xml:space="preserve">se RTC o Rete </w:t>
      </w:r>
      <w:r>
        <w:rPr>
          <w:sz w:val="14"/>
          <w:szCs w:val="14"/>
        </w:rPr>
        <w:t>Contratto</w:t>
      </w:r>
      <w:r w:rsidRPr="00F40D9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o </w:t>
      </w:r>
      <w:r w:rsidRPr="003470AB">
        <w:rPr>
          <w:sz w:val="14"/>
          <w:szCs w:val="14"/>
        </w:rPr>
        <w:t>Consorzio Ordinario</w:t>
      </w:r>
      <w:r w:rsidR="00E1050A">
        <w:rPr>
          <w:sz w:val="14"/>
          <w:szCs w:val="14"/>
        </w:rPr>
        <w:t xml:space="preserve"> </w:t>
      </w:r>
    </w:p>
    <w:p w14:paraId="2BB143F4" w14:textId="77777777" w:rsidR="00E1050A" w:rsidRPr="003470AB" w:rsidRDefault="00C01623" w:rsidP="00712D17">
      <w:pPr>
        <w:shd w:val="clear" w:color="auto" w:fill="DEEAF6"/>
        <w:tabs>
          <w:tab w:val="left" w:pos="2694"/>
        </w:tabs>
        <w:spacing w:before="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E1050A" w:rsidRPr="003470AB">
        <w:rPr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E1050A"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>AUSILIARIA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in </w:t>
      </w:r>
      <w:r w:rsidRPr="003470AB">
        <w:rPr>
          <w:sz w:val="14"/>
          <w:szCs w:val="14"/>
        </w:rPr>
        <w:t>caso di AVVALIMENTO</w:t>
      </w:r>
    </w:p>
    <w:p w14:paraId="4A88A934" w14:textId="77777777" w:rsidR="0042072C" w:rsidRPr="004270F1" w:rsidRDefault="0042072C" w:rsidP="00712D17">
      <w:pPr>
        <w:shd w:val="clear" w:color="auto" w:fill="DEEAF6"/>
        <w:spacing w:before="60"/>
        <w:rPr>
          <w:sz w:val="6"/>
          <w:szCs w:val="14"/>
        </w:rPr>
      </w:pPr>
    </w:p>
    <w:p w14:paraId="77D00741" w14:textId="77777777" w:rsidR="00D01D12" w:rsidRPr="006017DC" w:rsidRDefault="00826B88" w:rsidP="00D01D12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 xml:space="preserve">Il </w:t>
      </w:r>
      <w:r w:rsidR="00D01D12">
        <w:rPr>
          <w:b/>
          <w:szCs w:val="20"/>
        </w:rPr>
        <w:t>S</w:t>
      </w:r>
      <w:r w:rsidR="00D01D12" w:rsidRPr="006017DC">
        <w:rPr>
          <w:b/>
          <w:szCs w:val="20"/>
        </w:rPr>
        <w:t>ignor</w:t>
      </w:r>
      <w:r w:rsidR="00D01D12">
        <w:rPr>
          <w:b/>
          <w:szCs w:val="20"/>
        </w:rPr>
        <w:t xml:space="preserve"> </w:t>
      </w:r>
      <w:r w:rsidR="00D01D12">
        <w:rPr>
          <w:b/>
          <w:sz w:val="14"/>
          <w:szCs w:val="14"/>
        </w:rPr>
        <w:t>______________________</w:t>
      </w:r>
      <w:r w:rsidR="00D01D12" w:rsidRPr="000F0201">
        <w:rPr>
          <w:szCs w:val="20"/>
        </w:rPr>
        <w:t xml:space="preserve"> </w:t>
      </w:r>
      <w:r w:rsidR="00D01D12">
        <w:rPr>
          <w:szCs w:val="20"/>
        </w:rPr>
        <w:t>con (</w:t>
      </w:r>
      <w:proofErr w:type="spellStart"/>
      <w:r w:rsidR="00D01D12">
        <w:rPr>
          <w:szCs w:val="20"/>
        </w:rPr>
        <w:t>cf</w:t>
      </w:r>
      <w:proofErr w:type="spellEnd"/>
      <w:r w:rsidR="00D01D12">
        <w:rPr>
          <w:szCs w:val="20"/>
        </w:rPr>
        <w:t>. ___________)</w:t>
      </w:r>
    </w:p>
    <w:p w14:paraId="02B340E1" w14:textId="77777777" w:rsidR="00375B4C" w:rsidRPr="00375B4C" w:rsidRDefault="00D01D12" w:rsidP="00375B4C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 xml:space="preserve">Nato a _____________________________________ (___), il ___________, </w:t>
      </w:r>
      <w:r w:rsidR="00375B4C" w:rsidRPr="00375B4C">
        <w:rPr>
          <w:szCs w:val="16"/>
        </w:rPr>
        <w:t>___________, in qualità di</w:t>
      </w:r>
      <w:r w:rsidR="00375B4C" w:rsidRPr="00375B4C">
        <w:rPr>
          <w:iCs/>
          <w:szCs w:val="16"/>
        </w:rPr>
        <w:t>:</w:t>
      </w:r>
    </w:p>
    <w:p w14:paraId="31CC9962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dell’impresa;</w:t>
      </w:r>
    </w:p>
    <w:p w14:paraId="11250D70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55813B15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59C473B6" w14:textId="77777777" w:rsidR="00375B4C" w:rsidRDefault="00375B4C" w:rsidP="00375B4C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Pr="006A239D">
        <w:rPr>
          <w:szCs w:val="16"/>
        </w:rPr>
        <w:t xml:space="preserve">de </w:t>
      </w:r>
      <w:r>
        <w:rPr>
          <w:szCs w:val="16"/>
        </w:rPr>
        <w:t xml:space="preserve">legale nel comune di </w:t>
      </w:r>
      <w:r>
        <w:rPr>
          <w:szCs w:val="20"/>
        </w:rPr>
        <w:t>__________________________________________________</w:t>
      </w:r>
      <w:r>
        <w:rPr>
          <w:szCs w:val="16"/>
        </w:rPr>
        <w:t xml:space="preserve"> (codice catastale </w:t>
      </w:r>
      <w:r>
        <w:rPr>
          <w:szCs w:val="20"/>
        </w:rPr>
        <w:t>___________)</w:t>
      </w:r>
    </w:p>
    <w:p w14:paraId="6097FA36" w14:textId="77777777" w:rsidR="00375B4C" w:rsidRDefault="00375B4C" w:rsidP="00375B4C">
      <w:pPr>
        <w:spacing w:before="240" w:after="180"/>
        <w:rPr>
          <w:iCs/>
          <w:szCs w:val="12"/>
        </w:rPr>
      </w:pPr>
      <w:r>
        <w:rPr>
          <w:szCs w:val="16"/>
        </w:rPr>
        <w:t xml:space="preserve">Alla Via/piazza </w:t>
      </w:r>
      <w:r>
        <w:rPr>
          <w:iCs/>
          <w:szCs w:val="12"/>
        </w:rPr>
        <w:t>__________________________________, telefono ___________,</w:t>
      </w:r>
    </w:p>
    <w:p w14:paraId="4166D570" w14:textId="77777777" w:rsidR="00375B4C" w:rsidRDefault="00375B4C" w:rsidP="00375B4C">
      <w:pPr>
        <w:spacing w:before="240" w:after="180"/>
        <w:rPr>
          <w:iCs/>
          <w:szCs w:val="12"/>
        </w:rPr>
      </w:pPr>
      <w:r>
        <w:rPr>
          <w:iCs/>
          <w:szCs w:val="12"/>
        </w:rPr>
        <w:t>mail _________________________</w:t>
      </w:r>
      <w:proofErr w:type="gramStart"/>
      <w:r>
        <w:rPr>
          <w:iCs/>
          <w:szCs w:val="12"/>
        </w:rPr>
        <w:t>_,  PEC</w:t>
      </w:r>
      <w:proofErr w:type="gramEnd"/>
      <w:r>
        <w:rPr>
          <w:iCs/>
          <w:szCs w:val="12"/>
        </w:rPr>
        <w:t xml:space="preserve"> ___________________________</w:t>
      </w:r>
    </w:p>
    <w:p w14:paraId="21171224" w14:textId="77777777" w:rsidR="00D01D12" w:rsidRDefault="00D01D12" w:rsidP="00D01D12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Pr="006A1D84">
        <w:rPr>
          <w:b/>
        </w:rPr>
        <w:t>Iscritta</w:t>
      </w:r>
      <w:r w:rsidRPr="006A239D">
        <w:t xml:space="preserve"> alla Camera di Commercio, Industria, Artigianato e Agricoltura, co</w:t>
      </w:r>
      <w:r>
        <w:t>n dati</w:t>
      </w:r>
      <w:r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D01D12" w:rsidRPr="001549AB" w14:paraId="38E853BE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1FAA80" w14:textId="77777777" w:rsidR="00D01D12" w:rsidRPr="001549AB" w:rsidRDefault="00D01D12" w:rsidP="00D01D12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2DCA58D" w14:textId="77777777" w:rsidR="00D01D12" w:rsidRPr="001549AB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5C7DCC7" w14:textId="77777777" w:rsidR="00D01D12" w:rsidRPr="001549AB" w:rsidRDefault="00D01D12" w:rsidP="00D01D12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8DDE" w14:textId="77777777" w:rsidR="00D01D12" w:rsidRPr="001549AB" w:rsidRDefault="00D01D12" w:rsidP="00D01D12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3CB1AE68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3E16E8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5AD87C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A2FEEE7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F64D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642B71CC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7C9BB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6F2781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4B6026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54F1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47513" w:rsidRPr="001549AB" w14:paraId="6AE79238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71B98D8D" w14:textId="77777777" w:rsidR="00947513" w:rsidRPr="00017B23" w:rsidRDefault="00947513" w:rsidP="00947513">
            <w:pPr>
              <w:spacing w:after="40"/>
              <w:jc w:val="center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76785062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0B0AAAE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1490780E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55A7653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A7A06D5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665162C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F1070B9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14C141C6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505173B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F590528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55279763" w14:textId="77777777" w:rsidR="00947513" w:rsidRPr="007953E4" w:rsidRDefault="00947513" w:rsidP="00D01D12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47513" w:rsidRPr="00017B23" w14:paraId="2773C592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5B4" w14:textId="77777777" w:rsidR="00947513" w:rsidRPr="00017B23" w:rsidRDefault="00947513" w:rsidP="00D01D12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DD" w14:textId="77777777" w:rsidR="00947513" w:rsidRPr="00017B23" w:rsidRDefault="00947513" w:rsidP="00D01D12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1F6F364D" w14:textId="77777777" w:rsidR="00D01D12" w:rsidRPr="0016645D" w:rsidRDefault="00D01D12" w:rsidP="00D01D12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Pr="006A1D84">
        <w:rPr>
          <w:b/>
          <w:szCs w:val="14"/>
        </w:rPr>
        <w:t>Rappresentanti legali</w:t>
      </w:r>
      <w:r w:rsidRPr="0016645D">
        <w:rPr>
          <w:szCs w:val="14"/>
        </w:rPr>
        <w:t xml:space="preserve"> o altri soggetti con potere di rappresentanza, </w:t>
      </w:r>
      <w:r w:rsidRPr="006A1D84">
        <w:rPr>
          <w:b/>
          <w:szCs w:val="14"/>
        </w:rPr>
        <w:t>direttori</w:t>
      </w:r>
      <w:r w:rsidRPr="0016645D">
        <w:rPr>
          <w:szCs w:val="14"/>
        </w:rPr>
        <w:t xml:space="preserve"> </w:t>
      </w:r>
      <w:r w:rsidRPr="006A1D84">
        <w:rPr>
          <w:b/>
          <w:szCs w:val="14"/>
        </w:rPr>
        <w:t>tecnici</w:t>
      </w:r>
      <w:r w:rsidRPr="0016645D">
        <w:rPr>
          <w:szCs w:val="14"/>
        </w:rPr>
        <w:t xml:space="preserve">, </w:t>
      </w:r>
      <w:r w:rsidRPr="006A1D84">
        <w:rPr>
          <w:b/>
          <w:szCs w:val="14"/>
        </w:rPr>
        <w:t>soci</w:t>
      </w:r>
      <w:r w:rsidRPr="0016645D">
        <w:rPr>
          <w:szCs w:val="14"/>
        </w:rPr>
        <w:t>, qui 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D01D12" w:rsidRPr="00F07889" w14:paraId="4E594C15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882EDA9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E41D06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73A4499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667E1F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012B3F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14BB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D01D12" w:rsidRPr="00EB0BCF" w14:paraId="1F9CAFA3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C8AF19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F23A6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B69573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901A25" w14:textId="77777777" w:rsidR="00D01D12" w:rsidRPr="00EB0BCF" w:rsidRDefault="00D01D12" w:rsidP="00D01D12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47CE37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E679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64398D4E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0AC778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933CD6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9182FB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5ABB97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DB529D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4B2B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204F3E92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EEDDA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B9195D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0F079C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3CB35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B77A6F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C76B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69511308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B2033B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D6BE02C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E83CDC6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7A244F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CFBC72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41C6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100368" w14:paraId="77B206DD" w14:textId="77777777" w:rsidTr="00D01D12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C65" w14:textId="77777777" w:rsidR="00D01D12" w:rsidRPr="00825DE8" w:rsidRDefault="00D01D12" w:rsidP="00D01D12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 </w:t>
            </w:r>
            <w:r w:rsidRPr="00825DE8">
              <w:rPr>
                <w:caps/>
                <w:sz w:val="13"/>
                <w:szCs w:val="13"/>
              </w:rPr>
              <w:t>Soci.</w:t>
            </w:r>
          </w:p>
          <w:p w14:paraId="416C6D83" w14:textId="77777777" w:rsidR="00D01D12" w:rsidRPr="00100368" w:rsidRDefault="00D01D12" w:rsidP="00D01D12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nelle Società in Nome </w:t>
            </w:r>
            <w:proofErr w:type="gramStart"/>
            <w:r w:rsidRPr="00825DE8">
              <w:rPr>
                <w:i/>
                <w:iCs/>
                <w:sz w:val="13"/>
                <w:szCs w:val="13"/>
              </w:rPr>
              <w:t>Collettivo; 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per le Società in Accomandita Semplice; SOCIO UNICO PERSONA FISICA</w:t>
            </w:r>
            <w:r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ovvero </w:t>
            </w:r>
            <w:r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società con meno di quattro soci, se si tratta di altro tipo di società</w:t>
            </w:r>
            <w:r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03BE490B" w14:textId="77777777" w:rsidR="00D01D12" w:rsidRDefault="00D01D12" w:rsidP="00D01D12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Pr="006A1D84">
        <w:rPr>
          <w:b/>
        </w:rPr>
        <w:t>Settore di intervento</w:t>
      </w:r>
      <w:r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D01D12" w:rsidRPr="001549AB" w14:paraId="523D629B" w14:textId="77777777" w:rsidTr="00D01D12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04EF1B" w14:textId="77777777" w:rsidR="00D01D12" w:rsidRPr="001549AB" w:rsidRDefault="00947513" w:rsidP="00D01D12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 </w:t>
            </w:r>
            <w:r w:rsidR="00D01D12" w:rsidRPr="001549AB">
              <w:rPr>
                <w:b/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BCEA" w14:textId="77777777" w:rsidR="00D01D12" w:rsidRPr="001549AB" w:rsidRDefault="00947513" w:rsidP="00D01D12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 </w:t>
            </w:r>
            <w:r w:rsidR="00D01D12" w:rsidRPr="001549AB">
              <w:rPr>
                <w:b/>
                <w:caps/>
                <w:sz w:val="14"/>
                <w:szCs w:val="14"/>
              </w:rPr>
              <w:t>ALTRO SETTORE</w:t>
            </w:r>
          </w:p>
        </w:tc>
      </w:tr>
      <w:tr w:rsidR="00D01D12" w:rsidRPr="001549AB" w14:paraId="04B690A2" w14:textId="77777777" w:rsidTr="00D01D12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7FCA90E" w14:textId="77777777" w:rsidR="00D01D12" w:rsidRPr="001549AB" w:rsidRDefault="00947513" w:rsidP="00947513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[</w:t>
            </w:r>
            <w:r w:rsidR="00D01D12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D01D12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]</w:t>
            </w:r>
            <w:r w:rsidR="00D01D12" w:rsidRPr="001549A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D01D12">
              <w:rPr>
                <w:caps/>
                <w:sz w:val="14"/>
                <w:szCs w:val="14"/>
              </w:rPr>
              <w:t>INDU</w:t>
            </w:r>
            <w:r w:rsidR="00D01D12"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EE4245" w14:textId="77777777" w:rsidR="00D01D12" w:rsidRPr="001549AB" w:rsidRDefault="00947513" w:rsidP="00D01D12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713626" w14:textId="77777777" w:rsidR="00D01D12" w:rsidRPr="001549AB" w:rsidRDefault="00947513" w:rsidP="00D01D12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48E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D01D12" w:rsidRPr="001549AB" w14:paraId="61EC06CB" w14:textId="77777777" w:rsidTr="00D01D12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AD7508B" w14:textId="77777777" w:rsidR="00D01D12" w:rsidRPr="001549AB" w:rsidRDefault="00947513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 </w:t>
            </w:r>
            <w:r w:rsidR="00D01D12"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39DF74" w14:textId="77777777" w:rsidR="00D01D12" w:rsidRPr="001549AB" w:rsidRDefault="00947513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3E41D5" w14:textId="77777777" w:rsidR="00D01D12" w:rsidRPr="001549AB" w:rsidRDefault="00D01D12" w:rsidP="00D01D12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2FF0" w14:textId="77777777" w:rsidR="00D01D12" w:rsidRPr="001549AB" w:rsidRDefault="00D01D12" w:rsidP="00D01D12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D01D12" w:rsidRPr="001549AB" w14:paraId="033CAEA4" w14:textId="77777777" w:rsidTr="00D01D12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D7635" w14:textId="77777777" w:rsidR="00D01D12" w:rsidRPr="001549AB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D01D12" w:rsidRPr="00F54A0E" w14:paraId="481EC545" w14:textId="77777777" w:rsidTr="00D01D12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485D2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EA4A1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4E8F14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3BCE6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73BC" w14:textId="77777777" w:rsidR="00D01D12" w:rsidRPr="00F54A0E" w:rsidRDefault="00D01D12" w:rsidP="00D01D12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D01D12" w:rsidRPr="001549AB" w14:paraId="34B205D6" w14:textId="77777777" w:rsidTr="00D01D12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2B6F7" w14:textId="77777777" w:rsidR="00D01D12" w:rsidRPr="001549AB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D01D12" w:rsidRPr="001549AB" w14:paraId="28D6E15A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96AFFF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EA8787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E213B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B072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2299B1A3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6900EAA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8F68D8" w14:textId="77777777" w:rsidR="00D01D12" w:rsidRDefault="00D01D12" w:rsidP="00D01D12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B6258B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4819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1891F878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4089C9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F2E07A" w14:textId="77777777" w:rsidR="00D01D12" w:rsidRDefault="00D01D12" w:rsidP="00D01D12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9A76E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03F8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32F5CFFD" w14:textId="77777777" w:rsidR="00D01D12" w:rsidRPr="000262B5" w:rsidRDefault="00D01D12" w:rsidP="00D01D12">
      <w:pPr>
        <w:pStyle w:val="Numero"/>
        <w:tabs>
          <w:tab w:val="left" w:pos="4962"/>
        </w:tabs>
        <w:spacing w:before="0"/>
        <w:ind w:left="284"/>
        <w:rPr>
          <w:sz w:val="10"/>
          <w:szCs w:val="14"/>
        </w:rPr>
      </w:pPr>
    </w:p>
    <w:p w14:paraId="1B38DFD3" w14:textId="77777777" w:rsidR="001C0608" w:rsidRPr="000B2C1A" w:rsidRDefault="009E2EAD" w:rsidP="001C0608">
      <w:pPr>
        <w:spacing w:before="0"/>
        <w:rPr>
          <w:szCs w:val="14"/>
        </w:rPr>
      </w:pPr>
      <w:r>
        <w:rPr>
          <w:szCs w:val="14"/>
        </w:rPr>
        <w:br w:type="page"/>
      </w:r>
    </w:p>
    <w:p w14:paraId="6FEF5CFE" w14:textId="77777777" w:rsidR="001C0608" w:rsidRPr="00D01D12" w:rsidRDefault="001C0608" w:rsidP="001C0608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lastRenderedPageBreak/>
        <w:t xml:space="preserve">IMPRESA </w:t>
      </w:r>
      <w:r>
        <w:rPr>
          <w:rFonts w:ascii="Century Gothic" w:hAnsi="Century Gothic"/>
          <w:b/>
          <w:sz w:val="18"/>
          <w:szCs w:val="16"/>
        </w:rPr>
        <w:t xml:space="preserve">n. </w:t>
      </w:r>
      <w:r w:rsidR="00CD3AB7">
        <w:rPr>
          <w:rFonts w:ascii="Century Gothic" w:hAnsi="Century Gothic"/>
          <w:b/>
          <w:sz w:val="18"/>
          <w:szCs w:val="16"/>
        </w:rPr>
        <w:t>3</w:t>
      </w:r>
    </w:p>
    <w:p w14:paraId="4CCF7715" w14:textId="77777777" w:rsidR="00375B4C" w:rsidRDefault="00375B4C" w:rsidP="00375B4C">
      <w:pPr>
        <w:shd w:val="clear" w:color="auto" w:fill="DEEAF6"/>
        <w:ind w:left="3827" w:hanging="3827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Impresa Consorziata esecutrice </w:t>
      </w:r>
      <w:r>
        <w:rPr>
          <w:sz w:val="14"/>
          <w:szCs w:val="14"/>
        </w:rPr>
        <w:t>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di </w:t>
      </w:r>
      <w:r w:rsidRPr="00E1050A">
        <w:rPr>
          <w:sz w:val="14"/>
          <w:szCs w:val="14"/>
        </w:rPr>
        <w:t xml:space="preserve">Consorzio Società Cooperative </w:t>
      </w:r>
      <w:r>
        <w:rPr>
          <w:sz w:val="14"/>
          <w:szCs w:val="14"/>
        </w:rPr>
        <w:t xml:space="preserve">o di </w:t>
      </w:r>
      <w:r w:rsidRPr="00E1050A">
        <w:rPr>
          <w:sz w:val="14"/>
          <w:szCs w:val="14"/>
        </w:rPr>
        <w:t xml:space="preserve">Imprese Artigiane </w:t>
      </w:r>
      <w:r>
        <w:rPr>
          <w:sz w:val="14"/>
          <w:szCs w:val="14"/>
        </w:rPr>
        <w:t>o</w:t>
      </w:r>
      <w:r w:rsidRPr="00E1050A">
        <w:rPr>
          <w:sz w:val="14"/>
          <w:szCs w:val="14"/>
        </w:rPr>
        <w:t xml:space="preserve"> Consorzio Stabile</w:t>
      </w:r>
    </w:p>
    <w:p w14:paraId="4E182F61" w14:textId="77777777" w:rsidR="00375B4C" w:rsidRDefault="00375B4C" w:rsidP="00375B4C">
      <w:pPr>
        <w:shd w:val="clear" w:color="auto" w:fill="DEEAF6"/>
        <w:spacing w:before="80"/>
        <w:ind w:left="3828" w:hanging="3828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Impresa retista esecutrice </w:t>
      </w:r>
      <w:r>
        <w:rPr>
          <w:sz w:val="14"/>
          <w:szCs w:val="14"/>
        </w:rPr>
        <w:t>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>di Aggregazione di Rete Soggetto</w:t>
      </w:r>
    </w:p>
    <w:p w14:paraId="10DE7269" w14:textId="77777777" w:rsidR="00375B4C" w:rsidRDefault="00375B4C" w:rsidP="00375B4C">
      <w:pPr>
        <w:shd w:val="clear" w:color="auto" w:fill="DEEAF6"/>
        <w:tabs>
          <w:tab w:val="left" w:pos="3686"/>
        </w:tabs>
        <w:spacing w:before="80"/>
        <w:jc w:val="both"/>
        <w:rPr>
          <w:sz w:val="14"/>
          <w:szCs w:val="14"/>
        </w:rPr>
      </w:pP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 xml:space="preserve">MANDANTE </w:t>
      </w:r>
      <w:r>
        <w:rPr>
          <w:b/>
          <w:sz w:val="14"/>
          <w:szCs w:val="14"/>
        </w:rPr>
        <w:t xml:space="preserve">  </w:t>
      </w:r>
      <w:r w:rsidRPr="00F40D95">
        <w:rPr>
          <w:sz w:val="14"/>
          <w:szCs w:val="14"/>
        </w:rPr>
        <w:t xml:space="preserve">in caso </w:t>
      </w:r>
      <w:r w:rsidRPr="003470AB">
        <w:rPr>
          <w:sz w:val="14"/>
          <w:szCs w:val="14"/>
        </w:rPr>
        <w:t xml:space="preserve">se RTC o Rete </w:t>
      </w:r>
      <w:r>
        <w:rPr>
          <w:sz w:val="14"/>
          <w:szCs w:val="14"/>
        </w:rPr>
        <w:t>Contratto</w:t>
      </w:r>
      <w:r w:rsidRPr="00F40D9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o </w:t>
      </w:r>
      <w:r w:rsidRPr="003470AB">
        <w:rPr>
          <w:sz w:val="14"/>
          <w:szCs w:val="14"/>
        </w:rPr>
        <w:t>Consorzio Ordinario</w:t>
      </w:r>
      <w:r>
        <w:rPr>
          <w:sz w:val="14"/>
          <w:szCs w:val="14"/>
        </w:rPr>
        <w:t xml:space="preserve"> </w:t>
      </w:r>
    </w:p>
    <w:p w14:paraId="40D7D546" w14:textId="77777777" w:rsidR="00375B4C" w:rsidRPr="003470AB" w:rsidRDefault="00375B4C" w:rsidP="00375B4C">
      <w:pPr>
        <w:shd w:val="clear" w:color="auto" w:fill="DEEAF6"/>
        <w:tabs>
          <w:tab w:val="left" w:pos="2694"/>
        </w:tabs>
        <w:spacing w:before="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3470AB">
        <w:rPr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>AUSILIARIA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in </w:t>
      </w:r>
      <w:r w:rsidRPr="003470AB">
        <w:rPr>
          <w:sz w:val="14"/>
          <w:szCs w:val="14"/>
        </w:rPr>
        <w:t>caso di AVVALIMENTO</w:t>
      </w:r>
    </w:p>
    <w:p w14:paraId="331DC1F0" w14:textId="77777777" w:rsidR="001C0608" w:rsidRPr="004270F1" w:rsidRDefault="001C0608" w:rsidP="001C0608">
      <w:pPr>
        <w:shd w:val="clear" w:color="auto" w:fill="DEEAF6"/>
        <w:spacing w:before="60"/>
        <w:rPr>
          <w:sz w:val="6"/>
          <w:szCs w:val="14"/>
        </w:rPr>
      </w:pPr>
    </w:p>
    <w:p w14:paraId="17A5D00F" w14:textId="77777777" w:rsidR="007228EB" w:rsidRPr="006017DC" w:rsidRDefault="007228EB" w:rsidP="007228EB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>Il S</w:t>
      </w:r>
      <w:r w:rsidRPr="006017DC">
        <w:rPr>
          <w:b/>
          <w:szCs w:val="20"/>
        </w:rPr>
        <w:t>ignor</w:t>
      </w:r>
      <w:r>
        <w:rPr>
          <w:b/>
          <w:szCs w:val="20"/>
        </w:rPr>
        <w:t xml:space="preserve"> </w:t>
      </w:r>
      <w:r>
        <w:rPr>
          <w:b/>
          <w:sz w:val="14"/>
          <w:szCs w:val="14"/>
        </w:rPr>
        <w:t>______________________</w:t>
      </w:r>
      <w:r w:rsidRPr="000F0201">
        <w:rPr>
          <w:szCs w:val="20"/>
        </w:rPr>
        <w:t xml:space="preserve"> </w:t>
      </w:r>
      <w:r>
        <w:rPr>
          <w:szCs w:val="20"/>
        </w:rPr>
        <w:t>con (</w:t>
      </w:r>
      <w:proofErr w:type="spellStart"/>
      <w:r>
        <w:rPr>
          <w:szCs w:val="20"/>
        </w:rPr>
        <w:t>cf</w:t>
      </w:r>
      <w:proofErr w:type="spellEnd"/>
      <w:r>
        <w:rPr>
          <w:szCs w:val="20"/>
        </w:rPr>
        <w:t>. ___________)</w:t>
      </w:r>
    </w:p>
    <w:p w14:paraId="4F2B87F2" w14:textId="77777777" w:rsidR="007228EB" w:rsidRPr="00375B4C" w:rsidRDefault="007228EB" w:rsidP="007228EB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>Nato a _____________________________________ (___), il ___________, ___________, in qualità di</w:t>
      </w:r>
      <w:r w:rsidRPr="00375B4C">
        <w:rPr>
          <w:iCs/>
          <w:szCs w:val="16"/>
        </w:rPr>
        <w:t>:</w:t>
      </w:r>
    </w:p>
    <w:p w14:paraId="540B271B" w14:textId="77777777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dell’impresa;</w:t>
      </w:r>
    </w:p>
    <w:p w14:paraId="4AE808A1" w14:textId="77777777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429FEFD1" w14:textId="77777777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0CBFEAEA" w14:textId="77777777" w:rsidR="007228EB" w:rsidRDefault="007228EB" w:rsidP="007228EB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Pr="006A239D">
        <w:rPr>
          <w:szCs w:val="16"/>
        </w:rPr>
        <w:t xml:space="preserve">de </w:t>
      </w:r>
      <w:r>
        <w:rPr>
          <w:szCs w:val="16"/>
        </w:rPr>
        <w:t xml:space="preserve">legale nel comune di </w:t>
      </w:r>
      <w:r>
        <w:rPr>
          <w:szCs w:val="20"/>
        </w:rPr>
        <w:t>__________________________________________________</w:t>
      </w:r>
      <w:r>
        <w:rPr>
          <w:szCs w:val="16"/>
        </w:rPr>
        <w:t xml:space="preserve"> (codice catastale </w:t>
      </w:r>
      <w:r>
        <w:rPr>
          <w:szCs w:val="20"/>
        </w:rPr>
        <w:t>___________)</w:t>
      </w:r>
    </w:p>
    <w:p w14:paraId="39A3B926" w14:textId="77777777" w:rsidR="007228EB" w:rsidRDefault="007228EB" w:rsidP="007228EB">
      <w:pPr>
        <w:spacing w:before="240" w:after="180"/>
        <w:rPr>
          <w:iCs/>
          <w:szCs w:val="12"/>
        </w:rPr>
      </w:pPr>
      <w:r>
        <w:rPr>
          <w:szCs w:val="16"/>
        </w:rPr>
        <w:t xml:space="preserve">Alla Via/piazza </w:t>
      </w:r>
      <w:r>
        <w:rPr>
          <w:iCs/>
          <w:szCs w:val="12"/>
        </w:rPr>
        <w:t>__________________________________, telefono ___________,</w:t>
      </w:r>
    </w:p>
    <w:p w14:paraId="5902ABBD" w14:textId="77777777" w:rsidR="001C0608" w:rsidRDefault="007228EB" w:rsidP="007228EB">
      <w:pPr>
        <w:spacing w:before="240"/>
        <w:rPr>
          <w:szCs w:val="16"/>
        </w:rPr>
      </w:pPr>
      <w:r>
        <w:rPr>
          <w:iCs/>
          <w:szCs w:val="12"/>
        </w:rPr>
        <w:t>mail _________________________</w:t>
      </w:r>
      <w:proofErr w:type="gramStart"/>
      <w:r>
        <w:rPr>
          <w:iCs/>
          <w:szCs w:val="12"/>
        </w:rPr>
        <w:t>_,  PEC</w:t>
      </w:r>
      <w:proofErr w:type="gramEnd"/>
      <w:r>
        <w:rPr>
          <w:iCs/>
          <w:szCs w:val="12"/>
        </w:rPr>
        <w:t xml:space="preserve"> ___________________________</w:t>
      </w:r>
    </w:p>
    <w:p w14:paraId="56834FB2" w14:textId="77777777" w:rsidR="001C0608" w:rsidRDefault="001C0608" w:rsidP="001C0608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Pr="006A1D84">
        <w:rPr>
          <w:b/>
        </w:rPr>
        <w:t>Iscritta</w:t>
      </w:r>
      <w:r w:rsidRPr="006A239D">
        <w:t xml:space="preserve"> alla Camera di Commercio, Industria, Artigianato e Agricoltura, co</w:t>
      </w:r>
      <w:r>
        <w:t>n dati</w:t>
      </w:r>
      <w:r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1C0608" w:rsidRPr="001549AB" w14:paraId="07B97D45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9537EF" w14:textId="77777777" w:rsidR="001C0608" w:rsidRPr="001549AB" w:rsidRDefault="001C0608" w:rsidP="00712D17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8F7E41" w14:textId="77777777" w:rsidR="001C0608" w:rsidRPr="001549AB" w:rsidRDefault="001C0608" w:rsidP="00712D17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CEB4075" w14:textId="77777777" w:rsidR="001C0608" w:rsidRPr="001549AB" w:rsidRDefault="001C0608" w:rsidP="00712D17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8EDD" w14:textId="77777777" w:rsidR="001C0608" w:rsidRPr="001549AB" w:rsidRDefault="001C0608" w:rsidP="00712D17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60633AAE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2077064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6FB29A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223849B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ECCD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788B7B51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CF069E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63DBA54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222E0A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037B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32411" w:rsidRPr="001549AB" w14:paraId="71EA2AB8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1A06D986" w14:textId="77777777" w:rsidR="00932411" w:rsidRPr="00017B23" w:rsidRDefault="00932411" w:rsidP="00712D17">
            <w:pPr>
              <w:spacing w:after="40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13D3B057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B20B819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1435D4A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05EC14A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E2A12D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F20BB15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5B608B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3785613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A8B06B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28CB4CD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7B010A04" w14:textId="77777777" w:rsidR="00932411" w:rsidRPr="007953E4" w:rsidRDefault="00932411" w:rsidP="00712D17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32411" w:rsidRPr="00017B23" w14:paraId="1EBE21D2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B02" w14:textId="77777777" w:rsidR="00932411" w:rsidRPr="00017B23" w:rsidRDefault="00932411" w:rsidP="00712D17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070" w14:textId="77777777" w:rsidR="00932411" w:rsidRPr="00017B23" w:rsidRDefault="00932411" w:rsidP="00712D17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7F24338D" w14:textId="77777777" w:rsidR="001C0608" w:rsidRPr="0016645D" w:rsidRDefault="001C0608" w:rsidP="001C0608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Pr="006A1D84">
        <w:rPr>
          <w:b/>
          <w:szCs w:val="14"/>
        </w:rPr>
        <w:t>Rappresentanti legali</w:t>
      </w:r>
      <w:r w:rsidRPr="0016645D">
        <w:rPr>
          <w:szCs w:val="14"/>
        </w:rPr>
        <w:t xml:space="preserve"> o altri soggetti con potere di rappresentanza, </w:t>
      </w:r>
      <w:r w:rsidRPr="006A1D84">
        <w:rPr>
          <w:b/>
          <w:szCs w:val="14"/>
        </w:rPr>
        <w:t>direttori</w:t>
      </w:r>
      <w:r w:rsidRPr="0016645D">
        <w:rPr>
          <w:szCs w:val="14"/>
        </w:rPr>
        <w:t xml:space="preserve"> </w:t>
      </w:r>
      <w:r w:rsidRPr="006A1D84">
        <w:rPr>
          <w:b/>
          <w:szCs w:val="14"/>
        </w:rPr>
        <w:t>tecnici</w:t>
      </w:r>
      <w:r w:rsidRPr="0016645D">
        <w:rPr>
          <w:szCs w:val="14"/>
        </w:rPr>
        <w:t xml:space="preserve">, </w:t>
      </w:r>
      <w:r w:rsidRPr="006A1D84">
        <w:rPr>
          <w:b/>
          <w:szCs w:val="14"/>
        </w:rPr>
        <w:t>soci</w:t>
      </w:r>
      <w:r w:rsidRPr="0016645D">
        <w:rPr>
          <w:szCs w:val="14"/>
        </w:rPr>
        <w:t>, qui 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1C0608" w:rsidRPr="00F07889" w14:paraId="0019CC3A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DAA641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28D32C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3A045E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C66BA1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1BE564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085E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1C0608" w:rsidRPr="00EB0BCF" w14:paraId="17800755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BC8AE2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28FAAF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325F97E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E14298" w14:textId="77777777" w:rsidR="001C0608" w:rsidRPr="00EB0BCF" w:rsidRDefault="001C0608" w:rsidP="00712D17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C4A9AB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E6E7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56136DCC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A6126F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1DFBE5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C557CA5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9BBAE8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5E1E96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4533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545A5491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6814C2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DF134AA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97E1D99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424722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AFA0F2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233A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676DAE5F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86B191E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AF5097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3B38FA3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9A57CD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27296B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E75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100368" w14:paraId="74821101" w14:textId="77777777" w:rsidTr="00712D17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39E" w14:textId="77777777" w:rsidR="001C0608" w:rsidRPr="00825DE8" w:rsidRDefault="001C0608" w:rsidP="00712D17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 </w:t>
            </w:r>
            <w:r w:rsidRPr="00825DE8">
              <w:rPr>
                <w:caps/>
                <w:sz w:val="13"/>
                <w:szCs w:val="13"/>
              </w:rPr>
              <w:t>Soci.</w:t>
            </w:r>
          </w:p>
          <w:p w14:paraId="7ADFBDD2" w14:textId="77777777" w:rsidR="001C0608" w:rsidRPr="00100368" w:rsidRDefault="001C0608" w:rsidP="00712D17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nelle Società in Nome </w:t>
            </w:r>
            <w:proofErr w:type="gramStart"/>
            <w:r w:rsidRPr="00825DE8">
              <w:rPr>
                <w:i/>
                <w:iCs/>
                <w:sz w:val="13"/>
                <w:szCs w:val="13"/>
              </w:rPr>
              <w:t>Collettivo; 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per le Società in Accomandita Semplice; SOCIO UNICO PERSONA FISICA</w:t>
            </w:r>
            <w:r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ovvero </w:t>
            </w:r>
            <w:r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società con meno di quattro soci, se si tratta di altro tipo di società</w:t>
            </w:r>
            <w:r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3CD34CF9" w14:textId="77777777" w:rsidR="001C0608" w:rsidRDefault="001C0608" w:rsidP="001C0608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Pr="006A1D84">
        <w:rPr>
          <w:b/>
        </w:rPr>
        <w:t>Settore di intervento</w:t>
      </w:r>
      <w:r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1C0608" w:rsidRPr="001549AB" w14:paraId="1824FD7B" w14:textId="77777777" w:rsidTr="00712D17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3CBECE" w14:textId="77777777" w:rsidR="001C0608" w:rsidRPr="001549AB" w:rsidRDefault="00932411" w:rsidP="00932411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[</w:t>
            </w:r>
            <w:r w:rsidR="001C0608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1C0608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]</w:t>
            </w:r>
            <w:r w:rsidR="001C0608" w:rsidRPr="001549AB">
              <w:rPr>
                <w:caps/>
                <w:sz w:val="14"/>
                <w:szCs w:val="14"/>
              </w:rPr>
              <w:t xml:space="preserve">  </w:t>
            </w:r>
            <w:r w:rsidR="001C0608" w:rsidRPr="001549AB">
              <w:rPr>
                <w:b/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036" w14:textId="77777777" w:rsidR="001C0608" w:rsidRPr="001549AB" w:rsidRDefault="00932411" w:rsidP="00712D17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="001C0608" w:rsidRPr="001549AB">
              <w:rPr>
                <w:caps/>
                <w:sz w:val="14"/>
                <w:szCs w:val="14"/>
              </w:rPr>
              <w:t xml:space="preserve">  </w:t>
            </w:r>
            <w:r w:rsidR="001C0608" w:rsidRPr="001549AB">
              <w:rPr>
                <w:b/>
                <w:caps/>
                <w:sz w:val="14"/>
                <w:szCs w:val="14"/>
              </w:rPr>
              <w:t>ALTRO SETTORE</w:t>
            </w:r>
          </w:p>
        </w:tc>
      </w:tr>
      <w:tr w:rsidR="00932411" w:rsidRPr="001549AB" w14:paraId="04FE5955" w14:textId="77777777" w:rsidTr="00712D17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E1D26CE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INDU</w:t>
            </w:r>
            <w:r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66A5D9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F536B8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1639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932411" w:rsidRPr="001549AB" w14:paraId="0B41DB20" w14:textId="77777777" w:rsidTr="00712D17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CB5D671" w14:textId="77777777" w:rsidR="00932411" w:rsidRPr="001549AB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 </w:t>
            </w:r>
            <w:r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6F0683E" w14:textId="77777777" w:rsidR="00932411" w:rsidRPr="001549AB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DBFF65" w14:textId="77777777" w:rsidR="00932411" w:rsidRPr="001549AB" w:rsidRDefault="00932411" w:rsidP="00932411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9C9C" w14:textId="77777777" w:rsidR="00932411" w:rsidRPr="001549AB" w:rsidRDefault="00932411" w:rsidP="00932411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1C0608" w:rsidRPr="001549AB" w14:paraId="64AF6159" w14:textId="77777777" w:rsidTr="00712D17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014EB" w14:textId="77777777" w:rsidR="001C0608" w:rsidRPr="001549AB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932411" w:rsidRPr="00F54A0E" w14:paraId="6EC41672" w14:textId="77777777" w:rsidTr="00712D17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6756A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3346E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3F4066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633C3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E35" w14:textId="77777777" w:rsidR="00932411" w:rsidRPr="00F54A0E" w:rsidRDefault="00932411" w:rsidP="00932411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1C0608" w:rsidRPr="001549AB" w14:paraId="0FD403A3" w14:textId="77777777" w:rsidTr="00712D17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E0288" w14:textId="77777777" w:rsidR="001C0608" w:rsidRPr="001549AB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1C0608" w:rsidRPr="001549AB" w14:paraId="2FD549BC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9C2ACD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22E938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59CEA7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B72E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43C513B3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7A8C09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5B0DD7" w14:textId="77777777" w:rsidR="001C0608" w:rsidRDefault="001C0608" w:rsidP="00712D17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2E990B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0DB8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7CE60C5C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A919B48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EFF1084" w14:textId="77777777" w:rsidR="001C0608" w:rsidRDefault="001C0608" w:rsidP="00712D17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297F6E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72E2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20751179" w14:textId="77777777" w:rsidR="001C0608" w:rsidRPr="001C0608" w:rsidRDefault="001C0608" w:rsidP="001C0608">
      <w:pPr>
        <w:spacing w:before="0"/>
        <w:rPr>
          <w:szCs w:val="14"/>
        </w:rPr>
      </w:pPr>
    </w:p>
    <w:p w14:paraId="462BFFBC" w14:textId="77777777" w:rsidR="001C0608" w:rsidRPr="001C0608" w:rsidRDefault="001C0608" w:rsidP="001C0608">
      <w:pPr>
        <w:spacing w:before="0"/>
        <w:rPr>
          <w:szCs w:val="14"/>
        </w:rPr>
      </w:pPr>
    </w:p>
    <w:p w14:paraId="20FEB2A7" w14:textId="77777777" w:rsidR="0025458F" w:rsidRPr="001F6106" w:rsidRDefault="004270F1" w:rsidP="001C0608">
      <w:pPr>
        <w:spacing w:before="0"/>
        <w:rPr>
          <w:caps/>
        </w:rPr>
      </w:pPr>
      <w:r>
        <w:rPr>
          <w:szCs w:val="14"/>
        </w:rPr>
        <w:br w:type="page"/>
      </w:r>
    </w:p>
    <w:p w14:paraId="661884F6" w14:textId="77777777" w:rsidR="00676C21" w:rsidRPr="00F63E26" w:rsidRDefault="00676C21" w:rsidP="00676C21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Colonna MT" w:hAnsi="Colonna MT"/>
          <w:b/>
          <w:sz w:val="32"/>
          <w:szCs w:val="30"/>
          <w:lang w:val="it-IT" w:eastAsia="it-IT"/>
        </w:rPr>
      </w:pPr>
      <w:r>
        <w:rPr>
          <w:rFonts w:ascii="Colonna MT" w:hAnsi="Colonna MT"/>
          <w:b/>
          <w:sz w:val="32"/>
          <w:szCs w:val="30"/>
          <w:lang w:val="it-IT" w:eastAsia="it-IT"/>
        </w:rPr>
        <w:lastRenderedPageBreak/>
        <w:t>DICHIARA</w:t>
      </w:r>
    </w:p>
    <w:p w14:paraId="55B1B878" w14:textId="77777777" w:rsidR="00676C21" w:rsidRPr="00F63E26" w:rsidRDefault="00676C21" w:rsidP="00676C21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Verdana" w:hAnsi="Verdana"/>
          <w:sz w:val="10"/>
          <w:szCs w:val="10"/>
          <w:lang w:val="it-IT" w:eastAsia="it-IT"/>
        </w:rPr>
      </w:pPr>
      <w:r w:rsidRPr="00F63E26">
        <w:rPr>
          <w:rFonts w:ascii="Verdana" w:hAnsi="Verdana"/>
          <w:sz w:val="10"/>
          <w:szCs w:val="10"/>
          <w:lang w:val="it-IT" w:eastAsia="it-IT"/>
        </w:rPr>
        <w:t>AI SENSI DEGLI ARTICOLI 46 E 47 DEL D.P.R. 445/2000 RECANTE IL TESTO UNICO DELLE DISPOSIZIONI LEGISLATIVE E REGOLAMENTARI IN MATERIA DI DOCUMENTAZIONE AMMINISTRATIVA, CONSAPEVOLE DELLE SANZIONI PENALI PREVISTE DALL'ARTICOLO 76 DEL MEDESIMO D.P.R. 445/2000, PER LE IPOTESI DI FALSITÀ IN ATTI E DICHIARAZIONI MENDACI IVI INDICATE</w:t>
      </w:r>
    </w:p>
    <w:p w14:paraId="1DFEAB0A" w14:textId="77777777" w:rsidR="00893B76" w:rsidRDefault="001C63C8" w:rsidP="000F2EF7">
      <w:pPr>
        <w:pStyle w:val="ElNLv1"/>
      </w:pPr>
      <w:r w:rsidRPr="00406DE4">
        <w:rPr>
          <w:szCs w:val="14"/>
        </w:rPr>
        <w:t>Di</w:t>
      </w:r>
      <w:r w:rsidRPr="00893B76">
        <w:rPr>
          <w:b/>
          <w:szCs w:val="14"/>
        </w:rPr>
        <w:t xml:space="preserve"> </w:t>
      </w:r>
      <w:r w:rsidRPr="00406DE4">
        <w:t>concorrere</w:t>
      </w:r>
      <w:r w:rsidRPr="00893B76">
        <w:rPr>
          <w:b/>
        </w:rPr>
        <w:t xml:space="preserve"> </w:t>
      </w:r>
      <w:r w:rsidRPr="00806EFF">
        <w:t>alla gara esclusivamente</w:t>
      </w:r>
      <w:r>
        <w:t xml:space="preserve"> nella </w:t>
      </w:r>
      <w:r w:rsidRPr="00406DE4">
        <w:rPr>
          <w:b/>
        </w:rPr>
        <w:t xml:space="preserve">forma </w:t>
      </w:r>
      <w:r w:rsidR="00406DE4" w:rsidRPr="00406DE4">
        <w:rPr>
          <w:b/>
        </w:rPr>
        <w:t>di partecipazione</w:t>
      </w:r>
      <w:r w:rsidR="00406DE4">
        <w:t xml:space="preserve"> </w:t>
      </w:r>
      <w:r>
        <w:t>sopra espressa</w:t>
      </w:r>
      <w:r w:rsidR="00456346">
        <w:t>,</w:t>
      </w:r>
      <w:r w:rsidR="009E4D9C">
        <w:t xml:space="preserve"> specificata anche nel DGUE,</w:t>
      </w:r>
      <w:r>
        <w:t xml:space="preserve"> attestando in tal modo </w:t>
      </w:r>
      <w:r w:rsidR="00456346">
        <w:t>che</w:t>
      </w:r>
      <w:r>
        <w:t xml:space="preserve"> </w:t>
      </w:r>
      <w:r w:rsidR="00456346">
        <w:t>l’</w:t>
      </w:r>
      <w:r>
        <w:t xml:space="preserve">impresa </w:t>
      </w:r>
      <w:r w:rsidR="00456346">
        <w:t xml:space="preserve">rappresentata non </w:t>
      </w:r>
      <w:r>
        <w:t xml:space="preserve">partecipa </w:t>
      </w:r>
      <w:r w:rsidR="00456346">
        <w:t xml:space="preserve">in qualsiasi altra forma, sia essa individuale o </w:t>
      </w:r>
      <w:r w:rsidRPr="004D5090">
        <w:t>plurima</w:t>
      </w:r>
      <w:r>
        <w:t xml:space="preserve"> </w:t>
      </w:r>
      <w:r w:rsidR="00456346">
        <w:t xml:space="preserve">(cfr. </w:t>
      </w:r>
      <w:r w:rsidRPr="000127DC">
        <w:t xml:space="preserve">art. 48 comma 7 del </w:t>
      </w:r>
      <w:proofErr w:type="spellStart"/>
      <w:r w:rsidRPr="000127DC">
        <w:t>D</w:t>
      </w:r>
      <w:r w:rsidR="00456346">
        <w:t>.Lgs.</w:t>
      </w:r>
      <w:proofErr w:type="spellEnd"/>
      <w:r w:rsidR="00456346">
        <w:t xml:space="preserve"> </w:t>
      </w:r>
      <w:r w:rsidRPr="000127DC">
        <w:t>50/2016</w:t>
      </w:r>
      <w:r w:rsidR="00456346">
        <w:t>), né quale ausiliaria di altro concorrente</w:t>
      </w:r>
      <w:r>
        <w:t>.</w:t>
      </w:r>
    </w:p>
    <w:p w14:paraId="4DF45122" w14:textId="77777777" w:rsidR="009D0E1C" w:rsidRPr="00BC48BD" w:rsidRDefault="009D0E1C" w:rsidP="00583EA5">
      <w:pPr>
        <w:pStyle w:val="ElNLv1"/>
      </w:pPr>
      <w:r w:rsidRPr="00BC48BD">
        <w:t xml:space="preserve">Di accettare senza condizione o riserva alcuna tutte le prescrizioni contenute nel </w:t>
      </w:r>
      <w:r w:rsidRPr="00BC48BD">
        <w:rPr>
          <w:b/>
        </w:rPr>
        <w:t>bando e disciplinare di gara</w:t>
      </w:r>
      <w:r w:rsidRPr="00BC48BD">
        <w:t xml:space="preserve"> e nel Capitolato Speciale d’Appalto. </w:t>
      </w:r>
    </w:p>
    <w:p w14:paraId="30D96F87" w14:textId="77777777" w:rsidR="00583EA5" w:rsidRDefault="00583EA5" w:rsidP="00583EA5">
      <w:pPr>
        <w:pStyle w:val="ElNLv1"/>
      </w:pPr>
      <w:r w:rsidRPr="00406DE4">
        <w:t>Di</w:t>
      </w:r>
      <w:r w:rsidRPr="00583EA5">
        <w:rPr>
          <w:b/>
        </w:rPr>
        <w:t xml:space="preserve"> </w:t>
      </w:r>
      <w:r>
        <w:t xml:space="preserve">eleggere </w:t>
      </w:r>
      <w:r w:rsidRPr="00406DE4">
        <w:rPr>
          <w:b/>
        </w:rPr>
        <w:t>domicilio</w:t>
      </w:r>
      <w:r>
        <w:t xml:space="preserve"> per il ricevimento delle comunicazioni inerenti </w:t>
      </w:r>
      <w:proofErr w:type="gramStart"/>
      <w:r>
        <w:t>la</w:t>
      </w:r>
      <w:proofErr w:type="gramEnd"/>
      <w:r>
        <w:t xml:space="preserve"> procedura l’</w:t>
      </w:r>
      <w:r w:rsidRPr="00406DE4">
        <w:rPr>
          <w:b/>
        </w:rPr>
        <w:t xml:space="preserve">indirizzo PEC </w:t>
      </w:r>
      <w:r>
        <w:t>indicato a pagina 1, che dovrà coincidere con quello inserito sulla piattaforma telematica di gara, a cui saranno recapitate tutte le comunicazioni inviate ai sensi dell’art. 76 del D.lgs. 50/2016</w:t>
      </w:r>
      <w:r w:rsidR="00406DE4">
        <w:t>.</w:t>
      </w:r>
      <w:r>
        <w:t xml:space="preserve"> </w:t>
      </w:r>
    </w:p>
    <w:p w14:paraId="20985048" w14:textId="77777777" w:rsidR="002B1DDD" w:rsidRPr="004A1623" w:rsidRDefault="002B1DDD" w:rsidP="00B33307">
      <w:pPr>
        <w:pStyle w:val="ElNLv1"/>
      </w:pPr>
      <w:r w:rsidRPr="00406DE4">
        <w:t>Che</w:t>
      </w:r>
      <w:r w:rsidRPr="0020756A">
        <w:t xml:space="preserve"> </w:t>
      </w:r>
      <w:r w:rsidRPr="00955E99">
        <w:rPr>
          <w:i/>
        </w:rPr>
        <w:t>(per ogni impresa in caso di operatori plurisoggetto)</w:t>
      </w:r>
      <w:r>
        <w:t xml:space="preserve"> </w:t>
      </w:r>
      <w:r w:rsidRPr="00406DE4">
        <w:t>tutti i soggetti</w:t>
      </w:r>
      <w:r w:rsidRPr="008973D3">
        <w:t xml:space="preserve"> previsti dall’art. 80 comma 3 del </w:t>
      </w:r>
      <w:proofErr w:type="spellStart"/>
      <w:r w:rsidRPr="008973D3">
        <w:t>D.Lgs.</w:t>
      </w:r>
      <w:proofErr w:type="spellEnd"/>
      <w:r w:rsidRPr="008973D3">
        <w:t xml:space="preserve"> 50/2016 posseggono i </w:t>
      </w:r>
      <w:r w:rsidRPr="00955E99">
        <w:rPr>
          <w:b/>
        </w:rPr>
        <w:t>requisiti di ordine generale</w:t>
      </w:r>
      <w:r>
        <w:t xml:space="preserve"> richiesti </w:t>
      </w:r>
      <w:r w:rsidRPr="008973D3">
        <w:t>d</w:t>
      </w:r>
      <w:r>
        <w:t>all’</w:t>
      </w:r>
      <w:r w:rsidRPr="008973D3">
        <w:t xml:space="preserve">art. 80 del </w:t>
      </w:r>
      <w:proofErr w:type="spellStart"/>
      <w:r w:rsidRPr="008973D3">
        <w:t>D.Lgs.</w:t>
      </w:r>
      <w:proofErr w:type="spellEnd"/>
      <w:r w:rsidRPr="008973D3">
        <w:t xml:space="preserve"> 50/2016</w:t>
      </w:r>
      <w:r>
        <w:t>, ivi compresi</w:t>
      </w:r>
      <w:r w:rsidR="00955E99">
        <w:t xml:space="preserve"> </w:t>
      </w:r>
      <w:r>
        <w:t>i s</w:t>
      </w:r>
      <w:r w:rsidRPr="00893B76">
        <w:t>oggetti cessati dalla carica nell'anno antecedente la data di pubblicazione del bando di gara, per come meglio specificato e dichiarato nel DGUE, parte II, disponibile sulla</w:t>
      </w:r>
      <w:r w:rsidR="004A1623">
        <w:t xml:space="preserve"> piattaforma telematica di gara</w:t>
      </w:r>
      <w:r w:rsidR="004A1623" w:rsidRPr="00955E99">
        <w:t>;</w:t>
      </w:r>
    </w:p>
    <w:p w14:paraId="0E4CA384" w14:textId="77777777" w:rsidR="002B1DDD" w:rsidRDefault="002B1DDD" w:rsidP="002B1DDD">
      <w:pPr>
        <w:pStyle w:val="ElNLv1"/>
        <w:rPr>
          <w:szCs w:val="14"/>
        </w:rPr>
      </w:pPr>
      <w:r w:rsidRPr="00406DE4">
        <w:rPr>
          <w:szCs w:val="14"/>
        </w:rPr>
        <w:t>Di</w:t>
      </w:r>
      <w:r w:rsidRPr="0020756A">
        <w:rPr>
          <w:b/>
          <w:szCs w:val="14"/>
        </w:rPr>
        <w:t xml:space="preserve"> </w:t>
      </w:r>
      <w:r w:rsidRPr="00406DE4">
        <w:rPr>
          <w:szCs w:val="14"/>
        </w:rPr>
        <w:t>possedere</w:t>
      </w:r>
      <w:r w:rsidRPr="008973D3">
        <w:rPr>
          <w:szCs w:val="14"/>
        </w:rPr>
        <w:t xml:space="preserve"> </w:t>
      </w:r>
      <w:r w:rsidRPr="0020756A">
        <w:rPr>
          <w:i/>
        </w:rPr>
        <w:t xml:space="preserve">(per ogni impresa in caso di operatori </w:t>
      </w:r>
      <w:r>
        <w:rPr>
          <w:i/>
        </w:rPr>
        <w:t>plurisoggetto</w:t>
      </w:r>
      <w:r w:rsidRPr="0020756A">
        <w:rPr>
          <w:i/>
        </w:rPr>
        <w:t>)</w:t>
      </w:r>
      <w:r>
        <w:rPr>
          <w:i/>
        </w:rPr>
        <w:t xml:space="preserve"> </w:t>
      </w:r>
      <w:r>
        <w:rPr>
          <w:szCs w:val="14"/>
        </w:rPr>
        <w:t xml:space="preserve">i </w:t>
      </w:r>
      <w:r w:rsidRPr="00406DE4">
        <w:rPr>
          <w:b/>
          <w:szCs w:val="14"/>
        </w:rPr>
        <w:t>requisiti specifici</w:t>
      </w:r>
      <w:r>
        <w:rPr>
          <w:szCs w:val="14"/>
        </w:rPr>
        <w:t xml:space="preserve"> </w:t>
      </w:r>
      <w:r w:rsidRPr="008973D3">
        <w:rPr>
          <w:szCs w:val="14"/>
        </w:rPr>
        <w:t>richiesti dal disciplinare di gara ai sensi de</w:t>
      </w:r>
      <w:r>
        <w:rPr>
          <w:szCs w:val="14"/>
        </w:rPr>
        <w:t>ll’art.</w:t>
      </w:r>
      <w:r w:rsidRPr="008973D3">
        <w:rPr>
          <w:szCs w:val="14"/>
        </w:rPr>
        <w:t xml:space="preserve"> 83 del </w:t>
      </w:r>
      <w:proofErr w:type="spellStart"/>
      <w:r w:rsidRPr="008973D3">
        <w:rPr>
          <w:szCs w:val="14"/>
        </w:rPr>
        <w:t>D.Lgs.</w:t>
      </w:r>
      <w:proofErr w:type="spellEnd"/>
      <w:r w:rsidRPr="008973D3">
        <w:rPr>
          <w:szCs w:val="14"/>
        </w:rPr>
        <w:t xml:space="preserve"> 50/2016, per come meglio specificato e dichiarato nel DGUE, part</w:t>
      </w:r>
      <w:r>
        <w:rPr>
          <w:szCs w:val="14"/>
        </w:rPr>
        <w:t>e</w:t>
      </w:r>
      <w:r w:rsidRPr="008973D3">
        <w:rPr>
          <w:szCs w:val="14"/>
        </w:rPr>
        <w:t xml:space="preserve"> IV, disponibile sulla piattaforma telematica di gara.</w:t>
      </w:r>
    </w:p>
    <w:p w14:paraId="2D29ABC3" w14:textId="77777777" w:rsidR="006038C6" w:rsidRPr="00DB3076" w:rsidRDefault="002E67D9" w:rsidP="0025458F">
      <w:pPr>
        <w:pStyle w:val="ElNLv1"/>
        <w:rPr>
          <w:b/>
          <w:i/>
          <w:szCs w:val="14"/>
        </w:rPr>
      </w:pPr>
      <w:r w:rsidRPr="00DB3076">
        <w:t>D</w:t>
      </w:r>
      <w:r w:rsidR="006038C6" w:rsidRPr="00DB3076">
        <w:t>i</w:t>
      </w:r>
      <w:r w:rsidR="006038C6" w:rsidRPr="00DB3076">
        <w:rPr>
          <w:b/>
        </w:rPr>
        <w:t xml:space="preserve"> </w:t>
      </w:r>
      <w:r w:rsidR="006038C6" w:rsidRPr="00DB3076">
        <w:t xml:space="preserve">aver </w:t>
      </w:r>
      <w:r w:rsidR="00C32D26" w:rsidRPr="00DB3076">
        <w:t>(</w:t>
      </w:r>
      <w:r w:rsidR="006038C6" w:rsidRPr="00DB3076">
        <w:t>direttamente o mediante proprio personale dipendente di fiducia delegato</w:t>
      </w:r>
      <w:r w:rsidR="00C32D26" w:rsidRPr="00DB3076">
        <w:t>)</w:t>
      </w:r>
      <w:r w:rsidR="006038C6" w:rsidRPr="00DB3076">
        <w:rPr>
          <w:szCs w:val="14"/>
        </w:rPr>
        <w:t>:</w:t>
      </w:r>
    </w:p>
    <w:p w14:paraId="32AF2325" w14:textId="77777777" w:rsidR="00465FFC" w:rsidRDefault="006B0239" w:rsidP="002B1DDD">
      <w:pPr>
        <w:pStyle w:val="ElTLv1"/>
      </w:pPr>
      <w:r w:rsidRPr="00DB3076">
        <w:t xml:space="preserve">preso </w:t>
      </w:r>
      <w:r w:rsidR="00465FFC" w:rsidRPr="00465FFC">
        <w:t>esatta cognizione della natura del servizio in concessione da affidare e di tutte le circostanze generali e particolari che possono influire sulla sua esecuzione</w:t>
      </w:r>
      <w:r w:rsidR="00465FFC">
        <w:rPr>
          <w:lang w:val="it-IT"/>
        </w:rPr>
        <w:t>;</w:t>
      </w:r>
    </w:p>
    <w:p w14:paraId="03E40AFA" w14:textId="77777777" w:rsidR="00465FFC" w:rsidRPr="00465FFC" w:rsidRDefault="0032351F" w:rsidP="000139DB">
      <w:pPr>
        <w:pStyle w:val="ElTLv1"/>
      </w:pPr>
      <w:r w:rsidRPr="00DB3076">
        <w:t>esaminato</w:t>
      </w:r>
      <w:r w:rsidR="000E22F4" w:rsidRPr="00DB3076">
        <w:t xml:space="preserve"> </w:t>
      </w:r>
      <w:r w:rsidR="000139DB" w:rsidRPr="00DB3076">
        <w:rPr>
          <w:i/>
          <w:lang w:val="it-IT"/>
        </w:rPr>
        <w:t>(congiuntamente in caso di operatori plurisoggetto)</w:t>
      </w:r>
      <w:r w:rsidR="000139DB" w:rsidRPr="00DB3076">
        <w:rPr>
          <w:lang w:val="it-IT"/>
        </w:rPr>
        <w:t xml:space="preserve"> </w:t>
      </w:r>
      <w:r w:rsidR="00465FFC" w:rsidRPr="00465FFC">
        <w:rPr>
          <w:lang w:val="it-IT"/>
        </w:rPr>
        <w:t>tutt</w:t>
      </w:r>
      <w:r w:rsidR="00977205">
        <w:rPr>
          <w:lang w:val="it-IT"/>
        </w:rPr>
        <w:t>e</w:t>
      </w:r>
      <w:r w:rsidR="00465FFC" w:rsidRPr="00465FFC">
        <w:rPr>
          <w:lang w:val="it-IT"/>
        </w:rPr>
        <w:t xml:space="preserve"> </w:t>
      </w:r>
      <w:r w:rsidR="00977205" w:rsidRPr="00977205">
        <w:rPr>
          <w:lang w:val="it-IT"/>
        </w:rPr>
        <w:t>le norme e disposizioni contenute nel disciplinare, nel capitolato speciale d’appalto, e in tutti gli allegati ed elaborati della gara</w:t>
      </w:r>
      <w:r w:rsidR="00465FFC" w:rsidRPr="00465FFC">
        <w:rPr>
          <w:lang w:val="it-IT"/>
        </w:rPr>
        <w:t>, di essersi recato sul luogo di esecuzione del servizio, di avere preso conoscenza delle condizioni locali, della viabilità di accesso, di aver verificato le capacità e le disponibilità delle dotazioni e attrezzature dell’impianto</w:t>
      </w:r>
      <w:r w:rsidR="00465FFC">
        <w:rPr>
          <w:lang w:val="it-IT"/>
        </w:rPr>
        <w:t>;</w:t>
      </w:r>
    </w:p>
    <w:p w14:paraId="5E85C5B3" w14:textId="77777777" w:rsidR="00977205" w:rsidRDefault="00977205" w:rsidP="00977205">
      <w:pPr>
        <w:pStyle w:val="ElTLv1"/>
      </w:pPr>
      <w:r>
        <w:t xml:space="preserve">preso conoscenza e di aver tenuto conto nella formulazione dell’offerta delle condizioni contrattuali per l’espletamento del Servizio in concessione, </w:t>
      </w:r>
      <w:proofErr w:type="spellStart"/>
      <w:r>
        <w:t>nonche</w:t>
      </w:r>
      <w:proofErr w:type="spellEnd"/>
      <w:r>
        <w:t>́ degli obblighi e degli oneri relativi alle disposizioni in materia di sicurezza, di assicurazione, di condizioni di lavoro e di previdenza e assistenza in vigore nel luogo dove deve essere eseguito il servizio;</w:t>
      </w:r>
    </w:p>
    <w:p w14:paraId="4CFE5CA9" w14:textId="77777777" w:rsidR="00977205" w:rsidRDefault="00977205" w:rsidP="00977205">
      <w:pPr>
        <w:pStyle w:val="ElTLv1"/>
      </w:pPr>
      <w:r>
        <w:t>preso conoscenza di tutte le circostanze generali e locali, nessuna esclusa ed eccettuata, che possono avere influito o influire sia sulla esecuzione del servizio, sia sulla determinazione della propria offerta e di giudicare, pertanto, remunerativa l’offerta economica presentata;</w:t>
      </w:r>
    </w:p>
    <w:p w14:paraId="5535AA2B" w14:textId="77777777" w:rsidR="00977205" w:rsidRDefault="00977205" w:rsidP="00977205">
      <w:pPr>
        <w:pStyle w:val="ElTLv1"/>
      </w:pPr>
      <w:r>
        <w:t>effettuato uno studio approfondito dello stato di fatto dell’impianto, anche con l’ausilio degli elaborati e documenti di gara, di ritenerlo adeguato e realizzabile per il prezzo corrispondente all’offerta presentata;</w:t>
      </w:r>
    </w:p>
    <w:p w14:paraId="06CE073F" w14:textId="77777777" w:rsidR="009114EF" w:rsidRPr="00DB3076" w:rsidRDefault="006038C6" w:rsidP="00FC0338">
      <w:pPr>
        <w:pStyle w:val="ElTLv1"/>
      </w:pPr>
      <w:r w:rsidRPr="00DB3076">
        <w:t xml:space="preserve">verificato </w:t>
      </w:r>
      <w:r w:rsidR="00C32D26" w:rsidRPr="00DB3076">
        <w:rPr>
          <w:lang w:val="it-IT"/>
        </w:rPr>
        <w:t xml:space="preserve">che </w:t>
      </w:r>
      <w:r w:rsidRPr="00DB3076">
        <w:t xml:space="preserve">le proprie capacità </w:t>
      </w:r>
      <w:r w:rsidR="00C32D26" w:rsidRPr="00DB3076">
        <w:rPr>
          <w:lang w:val="it-IT"/>
        </w:rPr>
        <w:t xml:space="preserve">finanziarie e </w:t>
      </w:r>
      <w:r w:rsidRPr="00DB3076">
        <w:t xml:space="preserve">tecniche </w:t>
      </w:r>
      <w:r w:rsidR="00C32D26" w:rsidRPr="00DB3076">
        <w:rPr>
          <w:lang w:val="it-IT"/>
        </w:rPr>
        <w:t xml:space="preserve">sono </w:t>
      </w:r>
      <w:r w:rsidRPr="00DB3076">
        <w:t>compatibili con le condizioni fissate dalla Stazione Appaltante</w:t>
      </w:r>
      <w:r w:rsidR="00FC0338">
        <w:rPr>
          <w:lang w:val="it-IT"/>
        </w:rPr>
        <w:t>.</w:t>
      </w:r>
    </w:p>
    <w:p w14:paraId="28F8A446" w14:textId="77777777" w:rsidR="00893B76" w:rsidRPr="00CB7B15" w:rsidRDefault="00893B76" w:rsidP="00893B76">
      <w:pPr>
        <w:pStyle w:val="ElNLv1"/>
        <w:tabs>
          <w:tab w:val="clear" w:pos="454"/>
          <w:tab w:val="left" w:pos="426"/>
        </w:tabs>
        <w:ind w:left="426"/>
        <w:rPr>
          <w:b/>
        </w:rPr>
      </w:pPr>
      <w:r>
        <w:rPr>
          <w:sz w:val="12"/>
          <w:szCs w:val="12"/>
        </w:rPr>
        <w:t xml:space="preserve"> </w:t>
      </w:r>
      <w:r w:rsidR="000F2EF7" w:rsidRPr="000F2EF7">
        <w:rPr>
          <w:szCs w:val="12"/>
        </w:rPr>
        <w:t>(</w:t>
      </w:r>
      <w:r w:rsidRPr="000F2EF7">
        <w:rPr>
          <w:b/>
          <w:sz w:val="14"/>
          <w:szCs w:val="14"/>
        </w:rPr>
        <w:t>Limitatamente</w:t>
      </w:r>
      <w:r>
        <w:rPr>
          <w:caps/>
          <w:sz w:val="14"/>
          <w:szCs w:val="16"/>
        </w:rPr>
        <w:t xml:space="preserve"> </w:t>
      </w:r>
      <w:r w:rsidRPr="002053AD">
        <w:rPr>
          <w:szCs w:val="16"/>
        </w:rPr>
        <w:t xml:space="preserve">ai </w:t>
      </w:r>
      <w:r w:rsidRPr="002053AD">
        <w:rPr>
          <w:b/>
          <w:caps/>
          <w:szCs w:val="16"/>
        </w:rPr>
        <w:t>consorzi fra società coperative</w:t>
      </w:r>
      <w:r w:rsidR="003B5CAA" w:rsidRPr="003B5CAA">
        <w:rPr>
          <w:szCs w:val="16"/>
        </w:rPr>
        <w:t xml:space="preserve"> o </w:t>
      </w:r>
      <w:r w:rsidRPr="002053AD">
        <w:rPr>
          <w:b/>
          <w:caps/>
          <w:szCs w:val="16"/>
        </w:rPr>
        <w:t>imprese artigiane</w:t>
      </w:r>
      <w:r w:rsidRPr="002053AD">
        <w:rPr>
          <w:szCs w:val="14"/>
        </w:rPr>
        <w:t>)</w:t>
      </w:r>
    </w:p>
    <w:p w14:paraId="65C2E798" w14:textId="77777777" w:rsidR="00893B76" w:rsidRPr="00893B76" w:rsidRDefault="0075019B" w:rsidP="00955E99">
      <w:pPr>
        <w:pStyle w:val="SelezLv1"/>
        <w:tabs>
          <w:tab w:val="left" w:pos="1134"/>
        </w:tabs>
        <w:ind w:left="1134" w:hanging="567"/>
      </w:pPr>
      <w:r>
        <w:t>[   ]</w:t>
      </w:r>
      <w:r w:rsidR="00893B76" w:rsidRPr="00893B76">
        <w:tab/>
      </w:r>
      <w:r w:rsidR="00893B76" w:rsidRPr="00406DE4">
        <w:t>Di</w:t>
      </w:r>
      <w:r w:rsidR="00893B76">
        <w:t xml:space="preserve"> partecipare alla gara come </w:t>
      </w:r>
      <w:r w:rsidR="00893B76" w:rsidRPr="00893B76">
        <w:rPr>
          <w:b/>
          <w:i/>
        </w:rPr>
        <w:t>consorzio fra società cooperative di produzione e lavoro</w:t>
      </w:r>
      <w:r w:rsidR="00893B76" w:rsidRPr="00893B76">
        <w:t xml:space="preserve"> costituit</w:t>
      </w:r>
      <w:r w:rsidR="00893B76">
        <w:t>o</w:t>
      </w:r>
      <w:r w:rsidR="00893B76" w:rsidRPr="00893B76">
        <w:t xml:space="preserve"> a norma della legge 25 giugno 1909, n. 422, e del decreto legislativo del Capo provvisorio dello Stato 14 dicembre 1947, n. 1577,</w:t>
      </w:r>
      <w:r w:rsidR="00893B76">
        <w:t xml:space="preserve"> </w:t>
      </w:r>
      <w:r w:rsidR="00893B76" w:rsidRPr="00893B76">
        <w:t xml:space="preserve">e </w:t>
      </w:r>
      <w:proofErr w:type="spellStart"/>
      <w:r w:rsidR="00893B76">
        <w:t>ss.mm.ii</w:t>
      </w:r>
      <w:proofErr w:type="spellEnd"/>
      <w:r w:rsidR="00893B76">
        <w:t>.;</w:t>
      </w:r>
    </w:p>
    <w:p w14:paraId="013BAE14" w14:textId="77777777" w:rsidR="00893B76" w:rsidRDefault="0075019B" w:rsidP="00B73248">
      <w:pPr>
        <w:pStyle w:val="SelezLv1"/>
        <w:tabs>
          <w:tab w:val="left" w:pos="1134"/>
        </w:tabs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893B76" w:rsidRPr="00893B76">
        <w:tab/>
      </w:r>
      <w:r w:rsidR="00893B76" w:rsidRPr="00406DE4">
        <w:t>Di</w:t>
      </w:r>
      <w:r w:rsidR="00893B76">
        <w:t xml:space="preserve"> partecipare </w:t>
      </w:r>
      <w:r w:rsidR="00893B76">
        <w:rPr>
          <w:lang w:val="it-IT"/>
        </w:rPr>
        <w:t xml:space="preserve">alla gara come </w:t>
      </w:r>
      <w:r w:rsidR="00893B76" w:rsidRPr="00893B76">
        <w:rPr>
          <w:b/>
          <w:i/>
          <w:lang w:val="it-IT"/>
        </w:rPr>
        <w:t>consorzio tra imprese artigiane</w:t>
      </w:r>
      <w:r w:rsidR="00893B76" w:rsidRPr="00893B76">
        <w:rPr>
          <w:lang w:val="it-IT"/>
        </w:rPr>
        <w:t xml:space="preserve"> di cui alla legge 8 agosto 1985, n. 443</w:t>
      </w:r>
      <w:r w:rsidR="00B73248">
        <w:rPr>
          <w:lang w:val="it-IT"/>
        </w:rPr>
        <w:t xml:space="preserve">, </w:t>
      </w:r>
      <w:r w:rsidR="00581019">
        <w:t>p</w:t>
      </w:r>
      <w:r w:rsidR="00893B76" w:rsidRPr="00880766">
        <w:t>er conto delle seguenti imprese</w:t>
      </w:r>
      <w:r w:rsidR="003B5CAA">
        <w:t xml:space="preserve"> consorziate</w:t>
      </w:r>
      <w:r w:rsidR="00893B76" w:rsidRPr="00880766">
        <w:t>:</w:t>
      </w:r>
    </w:p>
    <w:p w14:paraId="6991F268" w14:textId="77777777" w:rsidR="00955E99" w:rsidRPr="00955E99" w:rsidRDefault="00955E99" w:rsidP="00955E99">
      <w:pPr>
        <w:pStyle w:val="Spazio"/>
      </w:pPr>
    </w:p>
    <w:tbl>
      <w:tblPr>
        <w:tblW w:w="460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3639"/>
        <w:gridCol w:w="2085"/>
      </w:tblGrid>
      <w:tr w:rsidR="00893B76" w:rsidRPr="00293FF6" w14:paraId="0AF993B1" w14:textId="77777777" w:rsidTr="00955E99">
        <w:trPr>
          <w:trHeight w:val="283"/>
        </w:trPr>
        <w:tc>
          <w:tcPr>
            <w:tcW w:w="192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0D6204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1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5F769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21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A16DAE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893B76" w:rsidRPr="00293FF6" w14:paraId="31731778" w14:textId="77777777" w:rsidTr="00955E99">
        <w:trPr>
          <w:trHeight w:val="283"/>
        </w:trPr>
        <w:tc>
          <w:tcPr>
            <w:tcW w:w="1923" w:type="pct"/>
            <w:tcBorders>
              <w:top w:val="dotted" w:sz="4" w:space="0" w:color="auto"/>
            </w:tcBorders>
            <w:vAlign w:val="bottom"/>
          </w:tcPr>
          <w:p w14:paraId="23A39ADC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678AE2E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EBF06C1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893B76" w:rsidRPr="00293FF6" w14:paraId="60EFBA15" w14:textId="77777777" w:rsidTr="00955E99">
        <w:trPr>
          <w:trHeight w:val="283"/>
        </w:trPr>
        <w:tc>
          <w:tcPr>
            <w:tcW w:w="1923" w:type="pct"/>
            <w:vAlign w:val="bottom"/>
          </w:tcPr>
          <w:p w14:paraId="27582C17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shd w:val="clear" w:color="auto" w:fill="auto"/>
            <w:vAlign w:val="bottom"/>
          </w:tcPr>
          <w:p w14:paraId="7CA02B7E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shd w:val="clear" w:color="auto" w:fill="auto"/>
            <w:vAlign w:val="bottom"/>
          </w:tcPr>
          <w:p w14:paraId="27B1895F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893B76" w:rsidRPr="00293FF6" w14:paraId="4EB21157" w14:textId="77777777" w:rsidTr="00955E99">
        <w:trPr>
          <w:trHeight w:val="283"/>
        </w:trPr>
        <w:tc>
          <w:tcPr>
            <w:tcW w:w="1923" w:type="pct"/>
            <w:vAlign w:val="bottom"/>
          </w:tcPr>
          <w:p w14:paraId="67C296C9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shd w:val="clear" w:color="auto" w:fill="auto"/>
            <w:vAlign w:val="bottom"/>
          </w:tcPr>
          <w:p w14:paraId="2F1F9116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shd w:val="clear" w:color="auto" w:fill="auto"/>
            <w:vAlign w:val="bottom"/>
          </w:tcPr>
          <w:p w14:paraId="690DBA54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205014DE" w14:textId="77777777" w:rsidR="00893B76" w:rsidRPr="002053AD" w:rsidRDefault="002053AD" w:rsidP="000F2EF7">
      <w:pPr>
        <w:pStyle w:val="ElNLv1"/>
        <w:tabs>
          <w:tab w:val="clear" w:pos="454"/>
          <w:tab w:val="left" w:pos="426"/>
        </w:tabs>
        <w:ind w:left="426"/>
      </w:pPr>
      <w:r w:rsidRPr="002053AD">
        <w:rPr>
          <w:szCs w:val="16"/>
        </w:rPr>
        <w:t>(</w:t>
      </w:r>
      <w:r w:rsidR="000F2EF7" w:rsidRPr="002053AD">
        <w:rPr>
          <w:b/>
          <w:sz w:val="14"/>
          <w:szCs w:val="14"/>
        </w:rPr>
        <w:t>Limitatamente</w:t>
      </w:r>
      <w:r w:rsidR="000F2EF7">
        <w:rPr>
          <w:caps/>
          <w:sz w:val="14"/>
          <w:szCs w:val="16"/>
        </w:rPr>
        <w:t xml:space="preserve"> </w:t>
      </w:r>
      <w:r w:rsidR="000F2EF7" w:rsidRPr="002053AD">
        <w:rPr>
          <w:szCs w:val="16"/>
        </w:rPr>
        <w:t>ai</w:t>
      </w:r>
      <w:r w:rsidR="000F2EF7" w:rsidRPr="002053AD">
        <w:rPr>
          <w:szCs w:val="14"/>
        </w:rPr>
        <w:t xml:space="preserve"> </w:t>
      </w:r>
      <w:r w:rsidR="000F2EF7" w:rsidRPr="002053AD">
        <w:rPr>
          <w:b/>
          <w:szCs w:val="14"/>
        </w:rPr>
        <w:t>CONSORZI STABILI</w:t>
      </w:r>
      <w:r w:rsidRPr="002053AD">
        <w:rPr>
          <w:b/>
          <w:szCs w:val="14"/>
        </w:rPr>
        <w:t xml:space="preserve">, </w:t>
      </w:r>
      <w:r w:rsidRPr="002053AD">
        <w:rPr>
          <w:szCs w:val="14"/>
        </w:rPr>
        <w:t>anche in forma di</w:t>
      </w:r>
      <w:r w:rsidR="000F2EF7" w:rsidRPr="002053AD">
        <w:rPr>
          <w:b/>
          <w:szCs w:val="14"/>
        </w:rPr>
        <w:t xml:space="preserve"> SOCIETÀ CONSORTILI </w:t>
      </w:r>
      <w:r w:rsidRPr="002053AD">
        <w:rPr>
          <w:szCs w:val="14"/>
        </w:rPr>
        <w:t>ai sensi dell’articolo 2615-ter del C</w:t>
      </w:r>
      <w:r>
        <w:rPr>
          <w:szCs w:val="14"/>
        </w:rPr>
        <w:t>.C.)</w:t>
      </w:r>
    </w:p>
    <w:p w14:paraId="3B3D4F75" w14:textId="77777777" w:rsidR="000F2EF7" w:rsidRPr="00307E00" w:rsidRDefault="000F2EF7" w:rsidP="00955E99">
      <w:pPr>
        <w:pStyle w:val="SelezLv1"/>
        <w:tabs>
          <w:tab w:val="left" w:pos="1134"/>
        </w:tabs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>alla gara con la struttur</w:t>
      </w:r>
      <w:r w:rsidRPr="000F2EF7">
        <w:rPr>
          <w:lang w:val="it-IT"/>
        </w:rPr>
        <w:t>a consortile</w:t>
      </w:r>
      <w:r w:rsidR="002053AD">
        <w:rPr>
          <w:lang w:val="it-IT"/>
        </w:rPr>
        <w:t xml:space="preserve"> del </w:t>
      </w:r>
      <w:r w:rsidR="002053AD" w:rsidRPr="002053AD">
        <w:rPr>
          <w:b/>
          <w:i/>
          <w:lang w:val="it-IT"/>
        </w:rPr>
        <w:t>consorzio stabile</w:t>
      </w:r>
      <w:r>
        <w:rPr>
          <w:lang w:val="it-IT"/>
        </w:rPr>
        <w:t>;</w:t>
      </w:r>
    </w:p>
    <w:p w14:paraId="3A1E07EE" w14:textId="77777777" w:rsidR="002053AD" w:rsidRDefault="000F2EF7" w:rsidP="00955E99">
      <w:pPr>
        <w:pStyle w:val="SelezLv1"/>
        <w:tabs>
          <w:tab w:val="left" w:pos="1134"/>
        </w:tabs>
        <w:ind w:left="1134" w:hanging="567"/>
        <w:rPr>
          <w:b/>
          <w:i/>
          <w:lang w:val="it-IT"/>
        </w:rPr>
      </w:pPr>
      <w:r>
        <w:t>[   ]</w:t>
      </w:r>
      <w:r w:rsidRPr="00893B76">
        <w:tab/>
      </w:r>
      <w:r w:rsidRPr="00406DE4">
        <w:t>Di</w:t>
      </w:r>
      <w:r>
        <w:t xml:space="preserve"> partecipare alla gara come</w:t>
      </w:r>
      <w:r w:rsidR="002053AD">
        <w:t xml:space="preserve"> consorzio stabile mediante i propri seguenti </w:t>
      </w:r>
      <w:r w:rsidR="00307E00">
        <w:rPr>
          <w:b/>
          <w:i/>
          <w:lang w:val="it-IT"/>
        </w:rPr>
        <w:t>consorziati</w:t>
      </w:r>
      <w:r w:rsidR="002053AD">
        <w:rPr>
          <w:b/>
          <w:i/>
          <w:lang w:val="it-IT"/>
        </w:rPr>
        <w:t>:</w:t>
      </w:r>
    </w:p>
    <w:p w14:paraId="2D2319CB" w14:textId="77777777" w:rsidR="00955E99" w:rsidRPr="00955E99" w:rsidRDefault="00955E99" w:rsidP="00955E99">
      <w:pPr>
        <w:pStyle w:val="Spazio"/>
      </w:pPr>
    </w:p>
    <w:tbl>
      <w:tblPr>
        <w:tblW w:w="4597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652"/>
        <w:gridCol w:w="2082"/>
      </w:tblGrid>
      <w:tr w:rsidR="000F2EF7" w:rsidRPr="00293FF6" w14:paraId="7D318F38" w14:textId="77777777" w:rsidTr="00955E99">
        <w:trPr>
          <w:trHeight w:val="283"/>
        </w:trPr>
        <w:tc>
          <w:tcPr>
            <w:tcW w:w="19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6A13C8A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196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9C5206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22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2038C7E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0F2EF7" w:rsidRPr="00293FF6" w14:paraId="3A22BB33" w14:textId="77777777" w:rsidTr="00955E99">
        <w:trPr>
          <w:trHeight w:val="283"/>
        </w:trPr>
        <w:tc>
          <w:tcPr>
            <w:tcW w:w="1910" w:type="pct"/>
            <w:tcBorders>
              <w:top w:val="dotted" w:sz="4" w:space="0" w:color="auto"/>
            </w:tcBorders>
            <w:vAlign w:val="bottom"/>
          </w:tcPr>
          <w:p w14:paraId="71504230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lastRenderedPageBreak/>
              <w:t>_</w:t>
            </w:r>
          </w:p>
        </w:tc>
        <w:tc>
          <w:tcPr>
            <w:tcW w:w="196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F082C8A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7A182C5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0F2EF7" w:rsidRPr="00293FF6" w14:paraId="50A7D005" w14:textId="77777777" w:rsidTr="00955E99">
        <w:trPr>
          <w:trHeight w:val="283"/>
        </w:trPr>
        <w:tc>
          <w:tcPr>
            <w:tcW w:w="1910" w:type="pct"/>
            <w:vAlign w:val="bottom"/>
          </w:tcPr>
          <w:p w14:paraId="61746220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68" w:type="pct"/>
            <w:shd w:val="clear" w:color="auto" w:fill="auto"/>
            <w:vAlign w:val="bottom"/>
          </w:tcPr>
          <w:p w14:paraId="48E55438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shd w:val="clear" w:color="auto" w:fill="auto"/>
            <w:vAlign w:val="bottom"/>
          </w:tcPr>
          <w:p w14:paraId="20DCC615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0F2EF7" w:rsidRPr="00293FF6" w14:paraId="080DD5A8" w14:textId="77777777" w:rsidTr="00955E99">
        <w:trPr>
          <w:trHeight w:val="283"/>
        </w:trPr>
        <w:tc>
          <w:tcPr>
            <w:tcW w:w="1910" w:type="pct"/>
            <w:vAlign w:val="bottom"/>
          </w:tcPr>
          <w:p w14:paraId="50E43917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68" w:type="pct"/>
            <w:shd w:val="clear" w:color="auto" w:fill="auto"/>
            <w:vAlign w:val="bottom"/>
          </w:tcPr>
          <w:p w14:paraId="5E6F090F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shd w:val="clear" w:color="auto" w:fill="auto"/>
            <w:vAlign w:val="bottom"/>
          </w:tcPr>
          <w:p w14:paraId="64BB7F41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15CA36DF" w14:textId="77777777" w:rsidR="007F4BD5" w:rsidRPr="000F2EF7" w:rsidRDefault="000F2EF7" w:rsidP="000F2EF7">
      <w:pPr>
        <w:pStyle w:val="ElNLv1"/>
        <w:tabs>
          <w:tab w:val="clear" w:pos="454"/>
          <w:tab w:val="left" w:pos="426"/>
        </w:tabs>
        <w:ind w:left="426"/>
        <w:rPr>
          <w:sz w:val="14"/>
          <w:szCs w:val="14"/>
        </w:rPr>
      </w:pPr>
      <w:r w:rsidRPr="000F2EF7">
        <w:rPr>
          <w:sz w:val="12"/>
          <w:szCs w:val="12"/>
        </w:rPr>
        <w:t xml:space="preserve"> </w:t>
      </w:r>
      <w:r w:rsidRPr="000F2EF7">
        <w:rPr>
          <w:szCs w:val="14"/>
        </w:rPr>
        <w:t>(</w:t>
      </w:r>
      <w:r w:rsidRPr="000F2EF7">
        <w:rPr>
          <w:b/>
          <w:sz w:val="14"/>
          <w:szCs w:val="14"/>
        </w:rPr>
        <w:t>Limitatamente</w:t>
      </w:r>
      <w:r w:rsidR="00360201" w:rsidRPr="000F2EF7">
        <w:rPr>
          <w:caps/>
          <w:sz w:val="14"/>
          <w:szCs w:val="14"/>
        </w:rPr>
        <w:t xml:space="preserve"> </w:t>
      </w:r>
      <w:r w:rsidR="00950A43" w:rsidRPr="00950A43">
        <w:rPr>
          <w:szCs w:val="14"/>
        </w:rPr>
        <w:t xml:space="preserve">ai </w:t>
      </w:r>
      <w:r w:rsidR="000D2FCB" w:rsidRPr="000D2FCB">
        <w:rPr>
          <w:b/>
          <w:szCs w:val="14"/>
        </w:rPr>
        <w:t xml:space="preserve">RAGGRUPPAMENTI TEMPORANEI </w:t>
      </w:r>
      <w:r w:rsidR="000D2FCB" w:rsidRPr="000D2FCB">
        <w:rPr>
          <w:szCs w:val="14"/>
        </w:rPr>
        <w:t>di</w:t>
      </w:r>
      <w:r w:rsidR="000D2FCB" w:rsidRPr="000D2FCB">
        <w:rPr>
          <w:b/>
          <w:szCs w:val="14"/>
        </w:rPr>
        <w:t xml:space="preserve"> CONCORRENTI</w:t>
      </w:r>
      <w:r w:rsidR="000D2FCB" w:rsidRPr="000D2FCB">
        <w:rPr>
          <w:szCs w:val="14"/>
        </w:rPr>
        <w:t xml:space="preserve"> </w:t>
      </w:r>
      <w:r w:rsidR="000D2FCB">
        <w:rPr>
          <w:szCs w:val="14"/>
        </w:rPr>
        <w:t>o</w:t>
      </w:r>
      <w:r w:rsidR="000D2FCB" w:rsidRPr="000D2FCB">
        <w:rPr>
          <w:szCs w:val="14"/>
        </w:rPr>
        <w:t xml:space="preserve"> </w:t>
      </w:r>
      <w:r w:rsidR="000D2FCB" w:rsidRPr="000D2FCB">
        <w:rPr>
          <w:b/>
          <w:szCs w:val="14"/>
        </w:rPr>
        <w:t>CONSORZI ORDINARI</w:t>
      </w:r>
      <w:r w:rsidR="00950A43" w:rsidRPr="00950A43">
        <w:rPr>
          <w:szCs w:val="14"/>
        </w:rPr>
        <w:t>)</w:t>
      </w:r>
    </w:p>
    <w:p w14:paraId="09A7BC44" w14:textId="77777777" w:rsidR="001E2422" w:rsidRPr="00896716" w:rsidRDefault="001E2422" w:rsidP="002E7A2C">
      <w:pPr>
        <w:pStyle w:val="ElTLv1"/>
        <w:rPr>
          <w:b/>
        </w:rPr>
      </w:pPr>
      <w:r w:rsidRPr="00406DE4">
        <w:t>Che</w:t>
      </w:r>
      <w:r w:rsidRPr="001E2422">
        <w:t xml:space="preserve"> il Raggruppament</w:t>
      </w:r>
      <w:r w:rsidR="007E1C1F">
        <w:t>o</w:t>
      </w:r>
      <w:r w:rsidRPr="001E2422">
        <w:t xml:space="preserve"> Temporane</w:t>
      </w:r>
      <w:r w:rsidR="007E1C1F">
        <w:t>o</w:t>
      </w:r>
      <w:r w:rsidRPr="001E2422">
        <w:t xml:space="preserve"> </w:t>
      </w:r>
      <w:r>
        <w:t>o Consorzio Ordinario</w:t>
      </w:r>
      <w:r w:rsidR="008C3A2F">
        <w:rPr>
          <w:lang w:val="it-IT"/>
        </w:rPr>
        <w:t xml:space="preserve"> </w:t>
      </w:r>
      <w:r>
        <w:t xml:space="preserve">di </w:t>
      </w:r>
      <w:r w:rsidR="008C3A2F" w:rsidRPr="001E2422">
        <w:t>Concorrenti</w:t>
      </w:r>
      <w:r w:rsidR="008C3A2F">
        <w:t xml:space="preserve"> </w:t>
      </w:r>
      <w:r w:rsidRPr="005C6682">
        <w:t>è</w:t>
      </w:r>
      <w:r>
        <w:t>:</w:t>
      </w:r>
    </w:p>
    <w:p w14:paraId="02EE3979" w14:textId="77777777" w:rsidR="002E7A2C" w:rsidRPr="002E7A2C" w:rsidRDefault="003B361F" w:rsidP="00307E00">
      <w:pPr>
        <w:pStyle w:val="SelezLv1"/>
        <w:tabs>
          <w:tab w:val="left" w:pos="1701"/>
        </w:tabs>
        <w:ind w:left="1701" w:hanging="567"/>
        <w:rPr>
          <w:lang w:val="it-IT"/>
        </w:rPr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1E2422" w:rsidRPr="00AF55AD">
        <w:tab/>
      </w:r>
      <w:r w:rsidR="00AF55AD" w:rsidRPr="00406DE4">
        <w:rPr>
          <w:b/>
          <w:lang w:val="it-IT"/>
        </w:rPr>
        <w:t>già</w:t>
      </w:r>
      <w:r w:rsidR="00AF55AD" w:rsidRPr="00406DE4">
        <w:rPr>
          <w:b/>
        </w:rPr>
        <w:t xml:space="preserve"> costituito</w:t>
      </w:r>
      <w:r w:rsidR="002E7A2C">
        <w:rPr>
          <w:lang w:val="it-IT"/>
        </w:rPr>
        <w:t xml:space="preserve">, </w:t>
      </w:r>
      <w:r w:rsidR="001E2422" w:rsidRPr="00AF55AD">
        <w:t>co</w:t>
      </w:r>
      <w:r w:rsidR="002E7A2C">
        <w:rPr>
          <w:lang w:val="it-IT"/>
        </w:rPr>
        <w:t>me</w:t>
      </w:r>
      <w:r w:rsidR="001E2422" w:rsidRPr="00AF55AD">
        <w:t xml:space="preserve"> </w:t>
      </w:r>
      <w:r w:rsidR="002E7A2C">
        <w:rPr>
          <w:lang w:val="it-IT"/>
        </w:rPr>
        <w:t xml:space="preserve">da </w:t>
      </w:r>
      <w:r w:rsidR="001E2422" w:rsidRPr="00AF55AD">
        <w:t>atto</w:t>
      </w:r>
      <w:r w:rsidR="002E7A2C" w:rsidRPr="002E7A2C">
        <w:rPr>
          <w:rFonts w:cs="Tahoma"/>
        </w:rPr>
        <w:t xml:space="preserve"> </w:t>
      </w:r>
      <w:r w:rsidR="002E7A2C" w:rsidRPr="00AF55AD">
        <w:rPr>
          <w:rFonts w:cs="Tahoma"/>
        </w:rPr>
        <w:t xml:space="preserve">unito in copia conforme alla </w:t>
      </w:r>
      <w:r w:rsidR="002E7A2C">
        <w:rPr>
          <w:rFonts w:cs="Tahoma"/>
          <w:lang w:val="it-IT"/>
        </w:rPr>
        <w:t>presente stipulato da:</w:t>
      </w:r>
    </w:p>
    <w:p w14:paraId="081F965A" w14:textId="77777777" w:rsidR="001E2422" w:rsidRPr="00AF55AD" w:rsidRDefault="001E2422" w:rsidP="00307E00">
      <w:pPr>
        <w:pStyle w:val="SelezLv1"/>
        <w:ind w:left="1701" w:firstLine="0"/>
        <w:rPr>
          <w:rFonts w:cs="Tahoma"/>
        </w:rPr>
      </w:pPr>
      <w:r w:rsidRPr="00AF55AD">
        <w:rPr>
          <w:rFonts w:cs="Tahoma"/>
        </w:rPr>
        <w:t>_____________________________________________________;</w:t>
      </w:r>
    </w:p>
    <w:p w14:paraId="3ED7A170" w14:textId="77777777" w:rsidR="002E7A2C" w:rsidRDefault="003B361F" w:rsidP="00307E00">
      <w:pPr>
        <w:pStyle w:val="SelezLv1"/>
        <w:tabs>
          <w:tab w:val="left" w:pos="1701"/>
        </w:tabs>
        <w:ind w:left="1701" w:hanging="567"/>
        <w:rPr>
          <w:lang w:val="it-IT"/>
        </w:rPr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1E2422" w:rsidRPr="00AF55AD">
        <w:tab/>
      </w:r>
      <w:r w:rsidR="00AF55AD" w:rsidRPr="00406DE4">
        <w:rPr>
          <w:b/>
        </w:rPr>
        <w:t>non ancora costituito</w:t>
      </w:r>
      <w:r w:rsidR="00AF55AD" w:rsidRPr="002E7A2C">
        <w:t xml:space="preserve"> formalmente</w:t>
      </w:r>
      <w:r w:rsidR="002E7A2C">
        <w:t>, di</w:t>
      </w:r>
      <w:r w:rsidR="002E7A2C">
        <w:rPr>
          <w:lang w:val="it-IT"/>
        </w:rPr>
        <w:t xml:space="preserve"> cui si allega </w:t>
      </w:r>
      <w:r w:rsidR="002E7A2C" w:rsidRPr="002E7A2C">
        <w:t>da atto di impegno irrevocabile</w:t>
      </w:r>
      <w:r w:rsidR="002E7A2C">
        <w:rPr>
          <w:lang w:val="it-IT"/>
        </w:rPr>
        <w:t>;</w:t>
      </w:r>
    </w:p>
    <w:p w14:paraId="71590CA2" w14:textId="77777777" w:rsidR="00714C29" w:rsidRPr="009B61F3" w:rsidRDefault="002E37C7" w:rsidP="002E37C7">
      <w:pPr>
        <w:pStyle w:val="ElTLv1"/>
      </w:pPr>
      <w:r w:rsidRPr="00406DE4">
        <w:rPr>
          <w:lang w:val="it-IT"/>
        </w:rPr>
        <w:t>C</w:t>
      </w:r>
      <w:r w:rsidR="009B61F3" w:rsidRPr="00406DE4">
        <w:rPr>
          <w:lang w:val="it-IT"/>
        </w:rPr>
        <w:t>he</w:t>
      </w:r>
      <w:r w:rsidR="009B61F3" w:rsidRPr="009B61F3">
        <w:rPr>
          <w:b/>
          <w:lang w:val="it-IT"/>
        </w:rPr>
        <w:t xml:space="preserve"> </w:t>
      </w:r>
      <w:r w:rsidR="009B61F3" w:rsidRPr="002E37C7">
        <w:rPr>
          <w:lang w:val="it-IT"/>
        </w:rPr>
        <w:t>l’</w:t>
      </w:r>
      <w:r w:rsidR="0089770B" w:rsidRPr="002E37C7">
        <w:rPr>
          <w:lang w:val="it-IT"/>
        </w:rPr>
        <w:t>impresa</w:t>
      </w:r>
      <w:r w:rsidR="0061684F" w:rsidRPr="002E37C7">
        <w:rPr>
          <w:lang w:val="it-IT"/>
        </w:rPr>
        <w:t xml:space="preserve"> </w:t>
      </w:r>
      <w:r w:rsidR="009B61F3" w:rsidRPr="002E37C7">
        <w:rPr>
          <w:bCs/>
        </w:rPr>
        <w:t xml:space="preserve">mandataria/capogruppo </w:t>
      </w:r>
      <w:r w:rsidR="00714C29" w:rsidRPr="002E37C7">
        <w:t>assumer</w:t>
      </w:r>
      <w:r w:rsidR="009B61F3" w:rsidRPr="002E37C7">
        <w:rPr>
          <w:lang w:val="it-IT"/>
        </w:rPr>
        <w:t>à</w:t>
      </w:r>
      <w:r w:rsidR="00714C29" w:rsidRPr="002E37C7">
        <w:t xml:space="preserve"> </w:t>
      </w:r>
      <w:r w:rsidRPr="002E37C7">
        <w:t xml:space="preserve">dalle mandanti/consorziate </w:t>
      </w:r>
      <w:r w:rsidR="00714C29" w:rsidRPr="002E37C7">
        <w:t>mandato collettivo speciale con rappresentanza</w:t>
      </w:r>
      <w:r>
        <w:rPr>
          <w:lang w:val="it-IT"/>
        </w:rPr>
        <w:t xml:space="preserve"> </w:t>
      </w:r>
      <w:r w:rsidR="00797146">
        <w:rPr>
          <w:lang w:val="it-IT"/>
        </w:rPr>
        <w:t xml:space="preserve">per la </w:t>
      </w:r>
      <w:r w:rsidR="00714C29" w:rsidRPr="002E37C7">
        <w:t>stipula</w:t>
      </w:r>
      <w:r w:rsidR="00797146">
        <w:rPr>
          <w:lang w:val="it-IT"/>
        </w:rPr>
        <w:t xml:space="preserve"> </w:t>
      </w:r>
      <w:r w:rsidR="002421C4">
        <w:rPr>
          <w:lang w:val="it-IT"/>
        </w:rPr>
        <w:t>del</w:t>
      </w:r>
      <w:r w:rsidR="00714C29" w:rsidRPr="002E37C7">
        <w:t xml:space="preserve"> </w:t>
      </w:r>
      <w:r w:rsidR="002421C4" w:rsidRPr="002E37C7">
        <w:t xml:space="preserve">contratto di appalto </w:t>
      </w:r>
      <w:r w:rsidR="00714C29" w:rsidRPr="002E37C7">
        <w:t>in nome e per conto proprio e d</w:t>
      </w:r>
      <w:r w:rsidR="00980612" w:rsidRPr="002E37C7">
        <w:t>elle mandanti/consorziate</w:t>
      </w:r>
      <w:r w:rsidR="007D108A" w:rsidRPr="002E37C7">
        <w:rPr>
          <w:lang w:val="it-IT"/>
        </w:rPr>
        <w:t>;</w:t>
      </w:r>
    </w:p>
    <w:p w14:paraId="0046944C" w14:textId="77777777" w:rsidR="00714C29" w:rsidRPr="009B61F3" w:rsidRDefault="002E37C7" w:rsidP="002E37C7">
      <w:pPr>
        <w:pStyle w:val="ElTLv1"/>
      </w:pPr>
      <w:r w:rsidRPr="00406DE4">
        <w:rPr>
          <w:lang w:val="it-IT"/>
        </w:rPr>
        <w:t>C</w:t>
      </w:r>
      <w:r w:rsidR="009B61F3" w:rsidRPr="00406DE4">
        <w:rPr>
          <w:lang w:val="it-IT"/>
        </w:rPr>
        <w:t>he</w:t>
      </w:r>
      <w:r w:rsidR="00714C29" w:rsidRPr="009B61F3">
        <w:rPr>
          <w:b/>
          <w:lang w:val="it-IT"/>
        </w:rPr>
        <w:t xml:space="preserve"> </w:t>
      </w:r>
      <w:r w:rsidR="009B61F3" w:rsidRPr="002E37C7">
        <w:rPr>
          <w:lang w:val="it-IT"/>
        </w:rPr>
        <w:t>le imprese</w:t>
      </w:r>
      <w:r w:rsidR="00FA314E" w:rsidRPr="002E37C7">
        <w:rPr>
          <w:lang w:val="it-IT"/>
        </w:rPr>
        <w:t xml:space="preserve"> </w:t>
      </w:r>
      <w:r w:rsidR="009B61F3" w:rsidRPr="002E37C7">
        <w:rPr>
          <w:lang w:val="it-IT"/>
        </w:rPr>
        <w:t xml:space="preserve">mandanti/consorziate </w:t>
      </w:r>
      <w:r w:rsidR="00714C29" w:rsidRPr="002E37C7">
        <w:t>conferir</w:t>
      </w:r>
      <w:r w:rsidR="009B61F3" w:rsidRPr="002E37C7">
        <w:rPr>
          <w:lang w:val="it-IT"/>
        </w:rPr>
        <w:t>anno</w:t>
      </w:r>
      <w:r w:rsidR="00714C29" w:rsidRPr="002E37C7">
        <w:t xml:space="preserve"> mandato collettivo speciale con rappresentanza </w:t>
      </w:r>
      <w:r w:rsidR="001F6725" w:rsidRPr="002E37C7">
        <w:rPr>
          <w:lang w:val="it-IT"/>
        </w:rPr>
        <w:t xml:space="preserve">all’impresa </w:t>
      </w:r>
      <w:r w:rsidR="00714C29" w:rsidRPr="002E37C7">
        <w:t>mandataria</w:t>
      </w:r>
      <w:r w:rsidR="00C910E9" w:rsidRPr="002E37C7">
        <w:rPr>
          <w:lang w:val="it-IT"/>
        </w:rPr>
        <w:t>/</w:t>
      </w:r>
      <w:r w:rsidR="00C910E9" w:rsidRPr="002E37C7">
        <w:t>capogruppo</w:t>
      </w:r>
      <w:r>
        <w:rPr>
          <w:lang w:val="it-IT"/>
        </w:rPr>
        <w:t xml:space="preserve"> </w:t>
      </w:r>
      <w:r w:rsidR="005C6682">
        <w:rPr>
          <w:lang w:val="it-IT"/>
        </w:rPr>
        <w:t xml:space="preserve">con </w:t>
      </w:r>
      <w:r>
        <w:rPr>
          <w:lang w:val="it-IT"/>
        </w:rPr>
        <w:t>potere di stipula del</w:t>
      </w:r>
      <w:r w:rsidR="00714C29" w:rsidRPr="009B61F3">
        <w:t xml:space="preserve"> </w:t>
      </w:r>
      <w:r w:rsidR="001F6725" w:rsidRPr="009B61F3">
        <w:t xml:space="preserve">Contratto di Appalto </w:t>
      </w:r>
      <w:r w:rsidR="00714C29" w:rsidRPr="009B61F3">
        <w:t xml:space="preserve">in nome e </w:t>
      </w:r>
      <w:r>
        <w:rPr>
          <w:lang w:val="it-IT"/>
        </w:rPr>
        <w:t>loro conto</w:t>
      </w:r>
      <w:r w:rsidR="00714C29" w:rsidRPr="009B61F3">
        <w:t>;</w:t>
      </w:r>
    </w:p>
    <w:p w14:paraId="2EB3DB63" w14:textId="77777777" w:rsidR="00194D50" w:rsidRPr="00194D50" w:rsidRDefault="00142FA9" w:rsidP="00142FA9">
      <w:pPr>
        <w:pStyle w:val="ElTLv1"/>
      </w:pPr>
      <w:r w:rsidRPr="00406DE4">
        <w:rPr>
          <w:lang w:val="it-IT"/>
        </w:rPr>
        <w:t>C</w:t>
      </w:r>
      <w:r w:rsidRPr="00406DE4">
        <w:t>he</w:t>
      </w:r>
      <w:r w:rsidR="00194D50">
        <w:t xml:space="preserve"> il </w:t>
      </w:r>
      <w:r w:rsidR="00194D50" w:rsidRPr="007D108A">
        <w:t>R</w:t>
      </w:r>
      <w:r w:rsidR="00194D50">
        <w:rPr>
          <w:lang w:val="it-IT"/>
        </w:rPr>
        <w:t>aggruppamento Temporaneo o</w:t>
      </w:r>
      <w:r w:rsidR="00194D50" w:rsidRPr="007D108A">
        <w:t xml:space="preserve"> C</w:t>
      </w:r>
      <w:r w:rsidR="00194D50">
        <w:rPr>
          <w:lang w:val="it-IT"/>
        </w:rPr>
        <w:t xml:space="preserve">onsorzio Ordinario è </w:t>
      </w:r>
      <w:r w:rsidR="00FC0338">
        <w:rPr>
          <w:lang w:val="it-IT"/>
        </w:rPr>
        <w:t>di tipo Orizzontale;</w:t>
      </w:r>
    </w:p>
    <w:p w14:paraId="44F42C26" w14:textId="77777777" w:rsidR="00955E99" w:rsidRPr="00955E99" w:rsidRDefault="00955E99" w:rsidP="00955E99">
      <w:pPr>
        <w:pStyle w:val="Spazio"/>
      </w:pPr>
    </w:p>
    <w:p w14:paraId="664E8518" w14:textId="77777777" w:rsidR="00912112" w:rsidRPr="00955E99" w:rsidRDefault="00912112" w:rsidP="00955E99">
      <w:pPr>
        <w:pStyle w:val="ElTLv1"/>
        <w:rPr>
          <w:lang w:val="it-IT"/>
        </w:rPr>
      </w:pPr>
      <w:r w:rsidRPr="00406DE4">
        <w:rPr>
          <w:lang w:val="it-IT"/>
        </w:rPr>
        <w:t>C</w:t>
      </w:r>
      <w:r w:rsidRPr="00955E99">
        <w:rPr>
          <w:lang w:val="it-IT"/>
        </w:rPr>
        <w:t xml:space="preserve">he </w:t>
      </w:r>
      <w:r w:rsidR="00955E99" w:rsidRPr="00955E99">
        <w:rPr>
          <w:lang w:val="it-IT"/>
        </w:rPr>
        <w:t>sia durante la procedura di gara sia successivamente all’aggiudicazione</w:t>
      </w:r>
      <w:r w:rsidR="00955E99">
        <w:rPr>
          <w:lang w:val="it-IT"/>
        </w:rPr>
        <w:t xml:space="preserve"> </w:t>
      </w:r>
      <w:r w:rsidRPr="00955E99">
        <w:rPr>
          <w:lang w:val="it-IT"/>
        </w:rPr>
        <w:t>la composizione del R</w:t>
      </w:r>
      <w:r>
        <w:rPr>
          <w:lang w:val="it-IT"/>
        </w:rPr>
        <w:t>aggruppamento Temporaneo o</w:t>
      </w:r>
      <w:r w:rsidRPr="00955E99">
        <w:rPr>
          <w:lang w:val="it-IT"/>
        </w:rPr>
        <w:t xml:space="preserve"> </w:t>
      </w:r>
      <w:r w:rsidR="005C6682">
        <w:rPr>
          <w:lang w:val="it-IT"/>
        </w:rPr>
        <w:t xml:space="preserve">Consorzio Ordinario non subirà alcuna </w:t>
      </w:r>
      <w:r>
        <w:rPr>
          <w:lang w:val="it-IT"/>
        </w:rPr>
        <w:t>modifica</w:t>
      </w:r>
      <w:r w:rsidR="005C6682">
        <w:rPr>
          <w:lang w:val="it-IT"/>
        </w:rPr>
        <w:t xml:space="preserve"> </w:t>
      </w:r>
      <w:r w:rsidR="00955E99">
        <w:rPr>
          <w:lang w:val="it-IT"/>
        </w:rPr>
        <w:t>nel rispetto dell’art. 48 comma 9 del Codice</w:t>
      </w:r>
      <w:r w:rsidRPr="00955E99">
        <w:rPr>
          <w:lang w:val="it-IT"/>
        </w:rPr>
        <w:t>;</w:t>
      </w:r>
    </w:p>
    <w:p w14:paraId="6D54DB02" w14:textId="77777777" w:rsidR="00714C29" w:rsidRPr="00955E99" w:rsidRDefault="00F54231" w:rsidP="00142FA9">
      <w:pPr>
        <w:pStyle w:val="ElTLv1"/>
        <w:rPr>
          <w:lang w:val="it-IT"/>
        </w:rPr>
      </w:pPr>
      <w:r w:rsidRPr="00406DE4">
        <w:rPr>
          <w:lang w:val="it-IT"/>
        </w:rPr>
        <w:t>Che</w:t>
      </w:r>
      <w:r w:rsidR="006F3215" w:rsidRPr="00955E99">
        <w:rPr>
          <w:lang w:val="it-IT"/>
        </w:rPr>
        <w:t xml:space="preserve"> </w:t>
      </w:r>
      <w:r w:rsidRPr="00F54231">
        <w:rPr>
          <w:lang w:val="it-IT"/>
        </w:rPr>
        <w:t xml:space="preserve">tutti i soggetti </w:t>
      </w:r>
      <w:r>
        <w:rPr>
          <w:lang w:val="it-IT"/>
        </w:rPr>
        <w:t>raggruppati o consorziati</w:t>
      </w:r>
      <w:r w:rsidRPr="00F54231">
        <w:rPr>
          <w:lang w:val="it-IT"/>
        </w:rPr>
        <w:t xml:space="preserve"> </w:t>
      </w:r>
      <w:r w:rsidR="006F3215" w:rsidRPr="00955E99">
        <w:rPr>
          <w:lang w:val="it-IT"/>
        </w:rPr>
        <w:t>accetta</w:t>
      </w:r>
      <w:r w:rsidRPr="00F54231">
        <w:rPr>
          <w:lang w:val="it-IT"/>
        </w:rPr>
        <w:t>no</w:t>
      </w:r>
      <w:r w:rsidR="006F3215" w:rsidRPr="00955E99">
        <w:rPr>
          <w:lang w:val="it-IT"/>
        </w:rPr>
        <w:t xml:space="preserve"> e </w:t>
      </w:r>
      <w:r>
        <w:rPr>
          <w:lang w:val="it-IT"/>
        </w:rPr>
        <w:t>delegano la mandataria a ricevere le comunicazioni in nome e per conto di tutti loro</w:t>
      </w:r>
      <w:r w:rsidR="006F3215" w:rsidRPr="00955E99">
        <w:rPr>
          <w:lang w:val="it-IT"/>
        </w:rPr>
        <w:t>.</w:t>
      </w:r>
    </w:p>
    <w:p w14:paraId="6B62CE24" w14:textId="77777777" w:rsidR="000D2FCB" w:rsidRPr="00CB7B15" w:rsidRDefault="000D2FCB" w:rsidP="000D2FCB">
      <w:pPr>
        <w:pStyle w:val="ElNLv1"/>
        <w:tabs>
          <w:tab w:val="clear" w:pos="454"/>
          <w:tab w:val="left" w:pos="426"/>
        </w:tabs>
        <w:ind w:left="426"/>
        <w:rPr>
          <w:b/>
        </w:rPr>
      </w:pPr>
      <w:r w:rsidRPr="000F2EF7">
        <w:rPr>
          <w:szCs w:val="12"/>
        </w:rPr>
        <w:t>(</w:t>
      </w:r>
      <w:r w:rsidRPr="000F2EF7">
        <w:rPr>
          <w:b/>
          <w:sz w:val="14"/>
          <w:szCs w:val="14"/>
        </w:rPr>
        <w:t>Limitatamente</w:t>
      </w:r>
      <w:r>
        <w:rPr>
          <w:caps/>
          <w:sz w:val="14"/>
          <w:szCs w:val="16"/>
        </w:rPr>
        <w:t xml:space="preserve"> </w:t>
      </w:r>
      <w:r>
        <w:rPr>
          <w:szCs w:val="16"/>
        </w:rPr>
        <w:t xml:space="preserve">alle </w:t>
      </w:r>
      <w:r w:rsidR="003B5CAA">
        <w:rPr>
          <w:szCs w:val="14"/>
        </w:rPr>
        <w:t>AGGREGAZIONI DI RETE</w:t>
      </w:r>
      <w:r w:rsidR="009E4572" w:rsidRPr="009E4572">
        <w:t xml:space="preserve"> </w:t>
      </w:r>
      <w:r w:rsidR="009E4572" w:rsidRPr="003B5CAA">
        <w:t>ai sensi dell'art</w:t>
      </w:r>
      <w:r w:rsidR="009E4572">
        <w:t>.</w:t>
      </w:r>
      <w:r w:rsidR="009E4572" w:rsidRPr="003B5CAA">
        <w:t xml:space="preserve"> 3, comma 4-ter, del </w:t>
      </w:r>
      <w:r w:rsidR="009E4572">
        <w:t>DL</w:t>
      </w:r>
      <w:r w:rsidR="009E4572" w:rsidRPr="003B5CAA">
        <w:t xml:space="preserve"> 10 febbraio 2009, n. 5, convertito, con modificazioni, dalla legge 9 aprile 2009, n. 33</w:t>
      </w:r>
      <w:r w:rsidRPr="002053AD">
        <w:rPr>
          <w:szCs w:val="14"/>
        </w:rPr>
        <w:t>)</w:t>
      </w:r>
    </w:p>
    <w:p w14:paraId="488B2301" w14:textId="77777777" w:rsidR="003B5CAA" w:rsidRDefault="003B5CAA" w:rsidP="00F478B6">
      <w:pPr>
        <w:pStyle w:val="SelezLv1"/>
        <w:tabs>
          <w:tab w:val="left" w:pos="1134"/>
        </w:tabs>
        <w:spacing w:before="240"/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SOGGETTO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 w:rsidR="009E4572"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</w:t>
      </w:r>
      <w:r w:rsidRPr="00FC676D">
        <w:rPr>
          <w:b/>
          <w:u w:val="single"/>
          <w:lang w:val="it-IT"/>
        </w:rPr>
        <w:t>con</w:t>
      </w:r>
      <w:r w:rsidRPr="003B5CAA">
        <w:rPr>
          <w:u w:val="single"/>
          <w:lang w:val="it-IT"/>
        </w:rPr>
        <w:t xml:space="preserve"> potere di rappresentanza e </w:t>
      </w:r>
      <w:r w:rsidRPr="00FC676D">
        <w:rPr>
          <w:b/>
          <w:u w:val="single"/>
          <w:lang w:val="it-IT"/>
        </w:rPr>
        <w:t>soggettività giuridica</w:t>
      </w:r>
      <w:r w:rsidR="00581019">
        <w:rPr>
          <w:lang w:val="it-IT"/>
        </w:rPr>
        <w:t xml:space="preserve">, </w:t>
      </w:r>
      <w:r w:rsidR="00255000" w:rsidRPr="00255000">
        <w:rPr>
          <w:lang w:val="it-IT"/>
        </w:rPr>
        <w:t>come da atto unito in copia conforme alla presente stipulato da</w:t>
      </w:r>
      <w:r w:rsidR="00255000">
        <w:rPr>
          <w:lang w:val="it-IT"/>
        </w:rPr>
        <w:t xml:space="preserve"> </w:t>
      </w:r>
      <w:r w:rsidR="00255000" w:rsidRPr="00255000">
        <w:rPr>
          <w:lang w:val="it-IT"/>
        </w:rPr>
        <w:t>_____________________________________________________</w:t>
      </w:r>
      <w:r w:rsidR="00255000">
        <w:rPr>
          <w:lang w:val="it-IT"/>
        </w:rPr>
        <w:t xml:space="preserve">, </w:t>
      </w:r>
      <w:r w:rsidR="00581019">
        <w:rPr>
          <w:lang w:val="it-IT"/>
        </w:rPr>
        <w:t xml:space="preserve">mediante </w:t>
      </w:r>
      <w:r w:rsidR="00581019" w:rsidRPr="00880766">
        <w:t xml:space="preserve">le </w:t>
      </w:r>
      <w:r w:rsidR="00581019">
        <w:rPr>
          <w:lang w:val="it-IT"/>
        </w:rPr>
        <w:t xml:space="preserve">seguenti imprese </w:t>
      </w:r>
      <w:r w:rsidR="00581019" w:rsidRPr="003B5CAA">
        <w:rPr>
          <w:lang w:val="it-IT"/>
        </w:rPr>
        <w:t>retiste</w:t>
      </w:r>
      <w:r w:rsidR="00581019" w:rsidRPr="00880766">
        <w:t>:</w:t>
      </w:r>
    </w:p>
    <w:p w14:paraId="1CCAB4CF" w14:textId="77777777" w:rsidR="00955E99" w:rsidRPr="00955E99" w:rsidRDefault="00955E99" w:rsidP="00955E99">
      <w:pPr>
        <w:pStyle w:val="Spazio"/>
      </w:pP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8"/>
        <w:gridCol w:w="3191"/>
        <w:gridCol w:w="1806"/>
      </w:tblGrid>
      <w:tr w:rsidR="00D2104D" w:rsidRPr="00293FF6" w14:paraId="3DEEE058" w14:textId="77777777" w:rsidTr="00955E99">
        <w:trPr>
          <w:trHeight w:val="283"/>
        </w:trPr>
        <w:tc>
          <w:tcPr>
            <w:tcW w:w="217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1BB4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DENOMINAZIONE </w:t>
            </w:r>
            <w:r w:rsidR="00D2104D" w:rsidRPr="00FC676D">
              <w:rPr>
                <w:rFonts w:ascii="Verdana" w:hAnsi="Verdana"/>
                <w:sz w:val="14"/>
                <w:szCs w:val="14"/>
                <w:lang w:val="it-IT"/>
              </w:rPr>
              <w:t>(con indicazione mandataria)</w:t>
            </w:r>
          </w:p>
        </w:tc>
        <w:tc>
          <w:tcPr>
            <w:tcW w:w="180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E8C34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02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956920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D2104D" w:rsidRPr="00293FF6" w14:paraId="0593229A" w14:textId="77777777" w:rsidTr="00955E99">
        <w:trPr>
          <w:trHeight w:val="283"/>
        </w:trPr>
        <w:tc>
          <w:tcPr>
            <w:tcW w:w="2178" w:type="pct"/>
            <w:tcBorders>
              <w:top w:val="dotted" w:sz="4" w:space="0" w:color="auto"/>
            </w:tcBorders>
            <w:vAlign w:val="bottom"/>
          </w:tcPr>
          <w:p w14:paraId="10216324" w14:textId="77777777" w:rsidR="00581019" w:rsidRPr="00293FF6" w:rsidRDefault="00581019" w:rsidP="00581019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BE52761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124A322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D2104D" w:rsidRPr="00293FF6" w14:paraId="72647E19" w14:textId="77777777" w:rsidTr="00955E99">
        <w:trPr>
          <w:trHeight w:val="283"/>
        </w:trPr>
        <w:tc>
          <w:tcPr>
            <w:tcW w:w="2178" w:type="pct"/>
            <w:vAlign w:val="bottom"/>
          </w:tcPr>
          <w:p w14:paraId="78A319DA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2423AAF8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0762BFCB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D2104D" w:rsidRPr="00293FF6" w14:paraId="321FB2FB" w14:textId="77777777" w:rsidTr="00955E99">
        <w:trPr>
          <w:trHeight w:val="283"/>
        </w:trPr>
        <w:tc>
          <w:tcPr>
            <w:tcW w:w="2178" w:type="pct"/>
            <w:vAlign w:val="bottom"/>
          </w:tcPr>
          <w:p w14:paraId="14467D7F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6F4920B7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6378F36E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05220FDE" w14:textId="77777777" w:rsidR="000E6DF5" w:rsidRPr="00955E99" w:rsidRDefault="00581019" w:rsidP="00955E99">
      <w:pPr>
        <w:pStyle w:val="SelezLv2"/>
      </w:pPr>
      <w:r w:rsidRPr="00955E99">
        <w:rPr>
          <w:sz w:val="14"/>
        </w:rPr>
        <w:t>NOTA BENE</w:t>
      </w:r>
      <w:r w:rsidRPr="00955E99">
        <w:t xml:space="preserve">: </w:t>
      </w:r>
      <w:r w:rsidR="000E6DF5" w:rsidRPr="00955E99">
        <w:t>l’aggregazione di rete dovrà rispettare le seguenti condizioni:</w:t>
      </w:r>
    </w:p>
    <w:p w14:paraId="06C77279" w14:textId="77777777" w:rsidR="00581019" w:rsidRPr="000E6DF5" w:rsidRDefault="00581019" w:rsidP="000E6DF5">
      <w:pPr>
        <w:pStyle w:val="ElTLv2"/>
      </w:pPr>
      <w:r>
        <w:t xml:space="preserve">l’Organo Comune qualora in possesso dei requisiti </w:t>
      </w:r>
      <w:r w:rsidR="00F50BE6">
        <w:rPr>
          <w:lang w:val="it-IT"/>
        </w:rPr>
        <w:t>richiesti alla</w:t>
      </w:r>
      <w:r w:rsidR="00B36831">
        <w:rPr>
          <w:lang w:val="it-IT"/>
        </w:rPr>
        <w:t xml:space="preserve"> mandataria </w:t>
      </w:r>
      <w:r>
        <w:t>dovrà assumere obbligatoriamente il ruolo di mandataria</w:t>
      </w:r>
      <w:r w:rsidR="000E6DF5">
        <w:rPr>
          <w:lang w:val="it-IT"/>
        </w:rPr>
        <w:t>;</w:t>
      </w:r>
    </w:p>
    <w:p w14:paraId="2C7F2FA0" w14:textId="77777777" w:rsidR="000E6DF5" w:rsidRDefault="000E6DF5" w:rsidP="000E6DF5">
      <w:pPr>
        <w:pStyle w:val="ElTLv2"/>
      </w:pPr>
      <w:r>
        <w:rPr>
          <w:lang w:val="it-IT"/>
        </w:rPr>
        <w:t>l</w:t>
      </w:r>
      <w:r>
        <w:t xml:space="preserve">’Organo Comune </w:t>
      </w:r>
      <w:r>
        <w:rPr>
          <w:lang w:val="it-IT"/>
        </w:rPr>
        <w:t>potrà indicare per la partecipazione anche solo alcune imprese retiste ma dovrà obbligatoriamente far parte di queste.</w:t>
      </w:r>
    </w:p>
    <w:p w14:paraId="2652D249" w14:textId="77777777" w:rsidR="003B5CAA" w:rsidRDefault="003B5CAA" w:rsidP="00955E99">
      <w:pPr>
        <w:pStyle w:val="SelezLv2"/>
      </w:pPr>
      <w:r w:rsidRPr="00F54231">
        <w:t>suddivide</w:t>
      </w:r>
      <w:r w:rsidR="000E6DF5">
        <w:t>ndo</w:t>
      </w:r>
      <w:r w:rsidRPr="00F54231">
        <w:t xml:space="preserve"> </w:t>
      </w:r>
      <w:r>
        <w:t>al proprio interno requisiti e</w:t>
      </w:r>
      <w:r w:rsidR="000E6DF5">
        <w:t xml:space="preserve"> </w:t>
      </w:r>
      <w:r w:rsidR="00FC0338">
        <w:rPr>
          <w:lang w:val="it-IT"/>
        </w:rPr>
        <w:t>servizi</w:t>
      </w:r>
      <w:r>
        <w:t xml:space="preserve"> come segue:</w:t>
      </w: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2081"/>
        <w:gridCol w:w="2084"/>
      </w:tblGrid>
      <w:tr w:rsidR="00581019" w:rsidRPr="00A63FF0" w14:paraId="21E80D82" w14:textId="77777777" w:rsidTr="00955E99">
        <w:trPr>
          <w:trHeight w:val="454"/>
        </w:trPr>
        <w:tc>
          <w:tcPr>
            <w:tcW w:w="2648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5A0718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  <w:r w:rsidR="00FC676D"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175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2CF15FC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partecipazione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all’aggregazione</w:t>
            </w:r>
          </w:p>
        </w:tc>
        <w:tc>
          <w:tcPr>
            <w:tcW w:w="1177" w:type="pc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8B3E76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ripartizione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 w:rsidR="00FC0338">
              <w:rPr>
                <w:rFonts w:ascii="Verdana" w:hAnsi="Verdana"/>
                <w:sz w:val="14"/>
                <w:szCs w:val="14"/>
                <w:lang w:val="it-IT"/>
              </w:rPr>
              <w:t>l servizio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tra le imprese retiste</w:t>
            </w:r>
          </w:p>
        </w:tc>
      </w:tr>
      <w:tr w:rsidR="00581019" w:rsidRPr="00A63FF0" w14:paraId="6BC5AD90" w14:textId="77777777" w:rsidTr="00955E99">
        <w:trPr>
          <w:trHeight w:val="283"/>
        </w:trPr>
        <w:tc>
          <w:tcPr>
            <w:tcW w:w="2648" w:type="pct"/>
            <w:tcBorders>
              <w:top w:val="dotted" w:sz="4" w:space="0" w:color="auto"/>
            </w:tcBorders>
            <w:vAlign w:val="bottom"/>
          </w:tcPr>
          <w:p w14:paraId="5E5B097E" w14:textId="77777777" w:rsidR="00581019" w:rsidRPr="00A63FF0" w:rsidRDefault="00581019" w:rsidP="00581019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5881BBC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19CE9E4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81019" w:rsidRPr="00A63FF0" w14:paraId="6C103345" w14:textId="77777777" w:rsidTr="00955E99">
        <w:trPr>
          <w:trHeight w:val="283"/>
        </w:trPr>
        <w:tc>
          <w:tcPr>
            <w:tcW w:w="2648" w:type="pct"/>
            <w:vAlign w:val="bottom"/>
          </w:tcPr>
          <w:p w14:paraId="19A05012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shd w:val="clear" w:color="auto" w:fill="auto"/>
            <w:vAlign w:val="bottom"/>
          </w:tcPr>
          <w:p w14:paraId="362C859A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650E2E39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81019" w:rsidRPr="00A63FF0" w14:paraId="16FDEEC4" w14:textId="77777777" w:rsidTr="00955E99">
        <w:trPr>
          <w:trHeight w:val="283"/>
        </w:trPr>
        <w:tc>
          <w:tcPr>
            <w:tcW w:w="2648" w:type="pct"/>
            <w:vAlign w:val="bottom"/>
          </w:tcPr>
          <w:p w14:paraId="448BD3DB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shd w:val="clear" w:color="auto" w:fill="auto"/>
            <w:vAlign w:val="bottom"/>
          </w:tcPr>
          <w:p w14:paraId="434B40B7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38FE8340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26BD97BE" w14:textId="77777777" w:rsidR="009E4572" w:rsidRDefault="009E4572" w:rsidP="00F478B6">
      <w:pPr>
        <w:pStyle w:val="SelezLv1"/>
        <w:tabs>
          <w:tab w:val="left" w:pos="1134"/>
        </w:tabs>
        <w:spacing w:before="240"/>
        <w:ind w:left="1134" w:hanging="567"/>
      </w:pPr>
      <w:r>
        <w:rPr>
          <w:lang w:val="it-IT"/>
        </w:rPr>
        <w:t>[  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CONTRATTO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con potere di rappresentanza </w:t>
      </w:r>
      <w:r w:rsidRPr="00FC676D">
        <w:rPr>
          <w:u w:val="single"/>
          <w:lang w:val="it-IT"/>
        </w:rPr>
        <w:t>ma</w:t>
      </w:r>
      <w:r w:rsidRPr="00FC676D">
        <w:rPr>
          <w:b/>
          <w:u w:val="single"/>
          <w:lang w:val="it-IT"/>
        </w:rPr>
        <w:t xml:space="preserve"> priva</w:t>
      </w:r>
      <w:r>
        <w:rPr>
          <w:u w:val="single"/>
          <w:lang w:val="it-IT"/>
        </w:rPr>
        <w:t xml:space="preserve"> di</w:t>
      </w:r>
      <w:r w:rsidRPr="003B5CAA">
        <w:rPr>
          <w:u w:val="single"/>
          <w:lang w:val="it-IT"/>
        </w:rPr>
        <w:t xml:space="preserve"> </w:t>
      </w:r>
      <w:r w:rsidRPr="00FC676D">
        <w:rPr>
          <w:b/>
          <w:u w:val="single"/>
          <w:lang w:val="it-IT"/>
        </w:rPr>
        <w:t>soggettività giuridica</w:t>
      </w:r>
      <w:r>
        <w:rPr>
          <w:lang w:val="it-IT"/>
        </w:rPr>
        <w:t xml:space="preserve">, </w:t>
      </w:r>
      <w:r w:rsidR="00F478B6" w:rsidRPr="00F478B6">
        <w:rPr>
          <w:lang w:val="it-IT"/>
        </w:rPr>
        <w:t>come da atto unito in copia conforme alla presente stipulato da _____________________________________________________, mediante le seguenti imprese retiste</w:t>
      </w:r>
      <w:r w:rsidRPr="00880766">
        <w:t>:</w:t>
      </w:r>
    </w:p>
    <w:p w14:paraId="527312E3" w14:textId="77777777" w:rsidR="00955E99" w:rsidRPr="00893B76" w:rsidRDefault="00955E99" w:rsidP="00955E99">
      <w:pPr>
        <w:pStyle w:val="Spazio"/>
      </w:pP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4305"/>
        <w:gridCol w:w="2083"/>
      </w:tblGrid>
      <w:tr w:rsidR="009E4572" w:rsidRPr="00293FF6" w14:paraId="57C1CE49" w14:textId="77777777" w:rsidTr="00D731B0">
        <w:trPr>
          <w:trHeight w:val="283"/>
        </w:trPr>
        <w:tc>
          <w:tcPr>
            <w:tcW w:w="13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87784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243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DCFC2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76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17FFEB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9E4572" w:rsidRPr="00293FF6" w14:paraId="6CAB3D65" w14:textId="77777777" w:rsidTr="00D731B0">
        <w:trPr>
          <w:trHeight w:val="283"/>
        </w:trPr>
        <w:tc>
          <w:tcPr>
            <w:tcW w:w="1393" w:type="pct"/>
            <w:tcBorders>
              <w:top w:val="dotted" w:sz="4" w:space="0" w:color="auto"/>
            </w:tcBorders>
            <w:vAlign w:val="bottom"/>
          </w:tcPr>
          <w:p w14:paraId="4113A05C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8FBBB1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C45611B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9E4572" w:rsidRPr="00293FF6" w14:paraId="174F313B" w14:textId="77777777" w:rsidTr="00D731B0">
        <w:trPr>
          <w:trHeight w:val="283"/>
        </w:trPr>
        <w:tc>
          <w:tcPr>
            <w:tcW w:w="1393" w:type="pct"/>
            <w:vAlign w:val="bottom"/>
          </w:tcPr>
          <w:p w14:paraId="005F3DD0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shd w:val="clear" w:color="auto" w:fill="auto"/>
            <w:vAlign w:val="bottom"/>
          </w:tcPr>
          <w:p w14:paraId="60D2FA40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shd w:val="clear" w:color="auto" w:fill="auto"/>
            <w:vAlign w:val="bottom"/>
          </w:tcPr>
          <w:p w14:paraId="18D7511B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9E4572" w:rsidRPr="00293FF6" w14:paraId="3DE05BCD" w14:textId="77777777" w:rsidTr="00D731B0">
        <w:trPr>
          <w:trHeight w:val="283"/>
        </w:trPr>
        <w:tc>
          <w:tcPr>
            <w:tcW w:w="1393" w:type="pct"/>
            <w:vAlign w:val="bottom"/>
          </w:tcPr>
          <w:p w14:paraId="542075A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shd w:val="clear" w:color="auto" w:fill="auto"/>
            <w:vAlign w:val="bottom"/>
          </w:tcPr>
          <w:p w14:paraId="7C4E83F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shd w:val="clear" w:color="auto" w:fill="auto"/>
            <w:vAlign w:val="bottom"/>
          </w:tcPr>
          <w:p w14:paraId="6B29CE6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632E903A" w14:textId="77777777" w:rsidR="009E4572" w:rsidRDefault="009E4572" w:rsidP="00D731B0">
      <w:pPr>
        <w:pStyle w:val="SelezLv2"/>
      </w:pPr>
      <w:r w:rsidRPr="00D731B0">
        <w:rPr>
          <w:sz w:val="14"/>
        </w:rPr>
        <w:t>NOTA BENE</w:t>
      </w:r>
      <w:r>
        <w:t>: l’aggregazione di rete dovrà rispettare le seguenti condizioni:</w:t>
      </w:r>
    </w:p>
    <w:p w14:paraId="0C5FE939" w14:textId="77777777" w:rsidR="009E4572" w:rsidRPr="000E6DF5" w:rsidRDefault="00F50BE6" w:rsidP="009E4572">
      <w:pPr>
        <w:pStyle w:val="ElTLv2"/>
      </w:pPr>
      <w:r>
        <w:t xml:space="preserve">l’Organo Comune qualora in possesso dei requisiti </w:t>
      </w:r>
      <w:r>
        <w:rPr>
          <w:lang w:val="it-IT"/>
        </w:rPr>
        <w:t xml:space="preserve">richiesti alla mandataria </w:t>
      </w:r>
      <w:r>
        <w:t>dovrà assumere obbligatoriamente il ruolo di mandataria</w:t>
      </w:r>
      <w:r w:rsidR="009E4572">
        <w:rPr>
          <w:lang w:val="it-IT"/>
        </w:rPr>
        <w:t>;</w:t>
      </w:r>
    </w:p>
    <w:p w14:paraId="5682F59D" w14:textId="77777777" w:rsidR="00B36831" w:rsidRPr="00B36831" w:rsidRDefault="00B36831" w:rsidP="009E4572">
      <w:pPr>
        <w:pStyle w:val="ElTLv2"/>
      </w:pPr>
      <w:r>
        <w:rPr>
          <w:lang w:val="it-IT"/>
        </w:rPr>
        <w:t xml:space="preserve">il contratto di rete </w:t>
      </w:r>
      <w:r w:rsidRPr="00D477EC">
        <w:rPr>
          <w:b/>
          <w:lang w:val="it-IT"/>
        </w:rPr>
        <w:t xml:space="preserve">reca </w:t>
      </w:r>
      <w:r w:rsidRPr="00D477EC">
        <w:rPr>
          <w:lang w:val="it-IT"/>
        </w:rPr>
        <w:t>mandato</w:t>
      </w:r>
      <w:r>
        <w:rPr>
          <w:lang w:val="it-IT"/>
        </w:rPr>
        <w:t xml:space="preserve"> collettivo all’organo comune di presentare domanda di partecipazione o offerta;</w:t>
      </w:r>
    </w:p>
    <w:p w14:paraId="791573EE" w14:textId="77777777" w:rsidR="009E4572" w:rsidRDefault="00B36831" w:rsidP="009E4572">
      <w:pPr>
        <w:pStyle w:val="ElTLv2"/>
      </w:pPr>
      <w:r>
        <w:rPr>
          <w:lang w:val="it-IT"/>
        </w:rPr>
        <w:t xml:space="preserve">l’Organo </w:t>
      </w:r>
      <w:r w:rsidR="009E4572">
        <w:t xml:space="preserve">Comune </w:t>
      </w:r>
      <w:r w:rsidR="009E4572">
        <w:rPr>
          <w:lang w:val="it-IT"/>
        </w:rPr>
        <w:t>potrà indicare per la partecipazione anche solo alcune imprese retiste ma dovrà obbligatoriamente far parte di queste.</w:t>
      </w:r>
    </w:p>
    <w:p w14:paraId="470D60E1" w14:textId="77777777" w:rsidR="009E4572" w:rsidRDefault="009E4572" w:rsidP="00D731B0">
      <w:pPr>
        <w:pStyle w:val="SelezLv2"/>
        <w:rPr>
          <w:sz w:val="18"/>
        </w:rPr>
      </w:pPr>
      <w:r w:rsidRPr="00F54231">
        <w:lastRenderedPageBreak/>
        <w:t>suddivide</w:t>
      </w:r>
      <w:r>
        <w:t>ndo</w:t>
      </w:r>
      <w:r w:rsidRPr="00F54231">
        <w:t xml:space="preserve"> </w:t>
      </w:r>
      <w:r>
        <w:t xml:space="preserve">al proprio interno requisiti e </w:t>
      </w:r>
      <w:r w:rsidR="00FC0338">
        <w:rPr>
          <w:lang w:val="it-IT"/>
        </w:rPr>
        <w:t>servizio</w:t>
      </w:r>
      <w:r>
        <w:t xml:space="preserve"> come segue:</w:t>
      </w: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9"/>
        <w:gridCol w:w="2499"/>
        <w:gridCol w:w="2497"/>
      </w:tblGrid>
      <w:tr w:rsidR="009E4572" w:rsidRPr="00A63FF0" w14:paraId="3BD95E09" w14:textId="77777777" w:rsidTr="00D731B0">
        <w:trPr>
          <w:trHeight w:val="454"/>
        </w:trPr>
        <w:tc>
          <w:tcPr>
            <w:tcW w:w="2179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74A7579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</w:rPr>
              <w:t>DENOMINAZIONE IMPRESA</w:t>
            </w:r>
          </w:p>
        </w:tc>
        <w:tc>
          <w:tcPr>
            <w:tcW w:w="1411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8985B7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partecipazione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all’aggregazione</w:t>
            </w:r>
          </w:p>
        </w:tc>
        <w:tc>
          <w:tcPr>
            <w:tcW w:w="1411" w:type="pc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DB8064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ripartizione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 w:rsidR="00FC0338">
              <w:rPr>
                <w:rFonts w:ascii="Verdana" w:hAnsi="Verdana"/>
                <w:sz w:val="14"/>
                <w:szCs w:val="14"/>
                <w:lang w:val="it-IT"/>
              </w:rPr>
              <w:t>l servizio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tra le imprese retiste</w:t>
            </w:r>
          </w:p>
        </w:tc>
      </w:tr>
      <w:tr w:rsidR="009E4572" w:rsidRPr="00A63FF0" w14:paraId="09474A8D" w14:textId="77777777" w:rsidTr="00D731B0">
        <w:trPr>
          <w:trHeight w:val="283"/>
        </w:trPr>
        <w:tc>
          <w:tcPr>
            <w:tcW w:w="2179" w:type="pct"/>
            <w:tcBorders>
              <w:top w:val="dotted" w:sz="4" w:space="0" w:color="auto"/>
            </w:tcBorders>
            <w:vAlign w:val="bottom"/>
          </w:tcPr>
          <w:p w14:paraId="1CF953B7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40D6228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07B67BB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9E4572" w:rsidRPr="00A63FF0" w14:paraId="1A7B7E3E" w14:textId="77777777" w:rsidTr="00D731B0">
        <w:trPr>
          <w:trHeight w:val="283"/>
        </w:trPr>
        <w:tc>
          <w:tcPr>
            <w:tcW w:w="2179" w:type="pct"/>
            <w:vAlign w:val="bottom"/>
          </w:tcPr>
          <w:p w14:paraId="0F03BFFE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1DE932AA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164970DD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9E4572" w:rsidRPr="00A63FF0" w14:paraId="1AB7298F" w14:textId="77777777" w:rsidTr="00D731B0">
        <w:trPr>
          <w:trHeight w:val="283"/>
        </w:trPr>
        <w:tc>
          <w:tcPr>
            <w:tcW w:w="2179" w:type="pct"/>
            <w:vAlign w:val="bottom"/>
          </w:tcPr>
          <w:p w14:paraId="0EA6CD98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3029F51F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54AD62E1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7FC201ED" w14:textId="77777777" w:rsidR="003B5CAA" w:rsidRPr="00B904FB" w:rsidRDefault="00D477EC" w:rsidP="00F478B6">
      <w:pPr>
        <w:pStyle w:val="SelezLv1"/>
        <w:tabs>
          <w:tab w:val="left" w:pos="1134"/>
        </w:tabs>
        <w:spacing w:before="240"/>
        <w:ind w:left="1134" w:hanging="567"/>
        <w:rPr>
          <w:b/>
        </w:rPr>
      </w:pPr>
      <w:r>
        <w:rPr>
          <w:lang w:val="it-IT"/>
        </w:rPr>
        <w:t>[  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PRIVA DI ORGANO E REQUISITI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</w:t>
      </w:r>
      <w:r>
        <w:rPr>
          <w:u w:val="single"/>
          <w:lang w:val="it-IT"/>
        </w:rPr>
        <w:t>privo di</w:t>
      </w:r>
      <w:r w:rsidRPr="003B5CAA">
        <w:rPr>
          <w:u w:val="single"/>
          <w:lang w:val="it-IT"/>
        </w:rPr>
        <w:t xml:space="preserve"> potere di rappresentanza </w:t>
      </w:r>
      <w:r>
        <w:rPr>
          <w:u w:val="single"/>
          <w:lang w:val="it-IT"/>
        </w:rPr>
        <w:t>ovvero sia sprovvista di organo comune, oppure se l’organo comune è</w:t>
      </w:r>
      <w:r w:rsidRPr="00FC676D">
        <w:rPr>
          <w:b/>
          <w:u w:val="single"/>
          <w:lang w:val="it-IT"/>
        </w:rPr>
        <w:t xml:space="preserve"> </w:t>
      </w:r>
      <w:r w:rsidRPr="00D477EC">
        <w:rPr>
          <w:b/>
          <w:u w:val="single"/>
          <w:lang w:val="it-IT"/>
        </w:rPr>
        <w:t>privo dei requisiti di partecipazione</w:t>
      </w:r>
      <w:r>
        <w:rPr>
          <w:lang w:val="it-IT"/>
        </w:rPr>
        <w:t xml:space="preserve">, </w:t>
      </w:r>
      <w:r w:rsidR="00F478B6">
        <w:rPr>
          <w:lang w:val="it-IT"/>
        </w:rPr>
        <w:t xml:space="preserve">, </w:t>
      </w:r>
      <w:r w:rsidR="00F478B6" w:rsidRPr="00F478B6">
        <w:rPr>
          <w:lang w:val="it-IT"/>
        </w:rPr>
        <w:t xml:space="preserve">come da atto unito in copia conforme alla presente stipulato da _____________________________________________________, </w:t>
      </w:r>
      <w:r>
        <w:rPr>
          <w:lang w:val="it-IT"/>
        </w:rPr>
        <w:t xml:space="preserve">in </w:t>
      </w:r>
      <w:r w:rsidRPr="009E4D9C">
        <w:rPr>
          <w:u w:val="single"/>
          <w:lang w:val="it-IT"/>
        </w:rPr>
        <w:t xml:space="preserve">tal caso compilare il precedente punto </w:t>
      </w:r>
      <w:r w:rsidR="00D731B0">
        <w:rPr>
          <w:u w:val="single"/>
          <w:lang w:val="it-IT"/>
        </w:rPr>
        <w:t>9</w:t>
      </w:r>
      <w:r w:rsidRPr="009E4D9C">
        <w:rPr>
          <w:u w:val="single"/>
          <w:lang w:val="it-IT"/>
        </w:rPr>
        <w:t xml:space="preserve"> </w:t>
      </w:r>
      <w:r w:rsidR="00B904FB" w:rsidRPr="009E4D9C">
        <w:rPr>
          <w:u w:val="single"/>
          <w:lang w:val="it-IT"/>
        </w:rPr>
        <w:t xml:space="preserve">trattando la rete alla stregua di </w:t>
      </w:r>
      <w:r w:rsidRPr="009E4D9C">
        <w:rPr>
          <w:u w:val="single"/>
          <w:lang w:val="it-IT"/>
        </w:rPr>
        <w:t>un raggruppamento</w:t>
      </w:r>
      <w:r w:rsidR="00B904FB" w:rsidRPr="009E4D9C">
        <w:rPr>
          <w:u w:val="single"/>
          <w:lang w:val="it-IT"/>
        </w:rPr>
        <w:t xml:space="preserve"> temporaneo di concorrenti</w:t>
      </w:r>
      <w:r w:rsidR="00F478B6">
        <w:rPr>
          <w:u w:val="single"/>
          <w:lang w:val="it-IT"/>
        </w:rPr>
        <w:t>.</w:t>
      </w:r>
    </w:p>
    <w:p w14:paraId="50D0DD07" w14:textId="77777777" w:rsidR="002D208B" w:rsidRDefault="002421C4" w:rsidP="00AD44D5">
      <w:pPr>
        <w:pStyle w:val="ElNLv1"/>
        <w:tabs>
          <w:tab w:val="clear" w:pos="454"/>
          <w:tab w:val="left" w:pos="426"/>
          <w:tab w:val="left" w:pos="993"/>
          <w:tab w:val="left" w:pos="2552"/>
          <w:tab w:val="left" w:pos="3402"/>
          <w:tab w:val="left" w:pos="5245"/>
        </w:tabs>
        <w:ind w:left="426"/>
      </w:pPr>
      <w:r w:rsidRPr="00406DE4">
        <w:rPr>
          <w:szCs w:val="14"/>
        </w:rPr>
        <w:t>(</w:t>
      </w:r>
      <w:r w:rsidRPr="00406DE4">
        <w:rPr>
          <w:b/>
          <w:sz w:val="14"/>
          <w:szCs w:val="14"/>
        </w:rPr>
        <w:t>Limitatamente</w:t>
      </w:r>
      <w:r w:rsidR="005C6682" w:rsidRPr="00406DE4">
        <w:rPr>
          <w:szCs w:val="14"/>
        </w:rPr>
        <w:t xml:space="preserve"> all’</w:t>
      </w:r>
      <w:r w:rsidR="004F3771" w:rsidRPr="00406DE4">
        <w:rPr>
          <w:b/>
        </w:rPr>
        <w:t>AVVALIME</w:t>
      </w:r>
      <w:r w:rsidR="008D1755" w:rsidRPr="00406DE4">
        <w:rPr>
          <w:b/>
        </w:rPr>
        <w:t>N</w:t>
      </w:r>
      <w:r w:rsidR="004F3771" w:rsidRPr="00406DE4">
        <w:rPr>
          <w:b/>
        </w:rPr>
        <w:t>TO</w:t>
      </w:r>
      <w:r w:rsidRPr="002421C4">
        <w:t>)</w:t>
      </w:r>
      <w:r w:rsidR="00406DE4">
        <w:t xml:space="preserve"> </w:t>
      </w:r>
      <w:r w:rsidR="00442FA8">
        <w:t>C</w:t>
      </w:r>
      <w:r w:rsidRPr="00406DE4">
        <w:t>he le</w:t>
      </w:r>
      <w:r w:rsidR="00603E83" w:rsidRPr="00406DE4">
        <w:rPr>
          <w:szCs w:val="16"/>
        </w:rPr>
        <w:t xml:space="preserve"> imprese</w:t>
      </w:r>
      <w:r w:rsidR="00603E83" w:rsidRPr="00406DE4">
        <w:rPr>
          <w:b/>
          <w:szCs w:val="16"/>
        </w:rPr>
        <w:t xml:space="preserve"> </w:t>
      </w:r>
      <w:r w:rsidR="00FB14BA" w:rsidRPr="00406DE4">
        <w:rPr>
          <w:b/>
          <w:szCs w:val="16"/>
        </w:rPr>
        <w:t>AUSILIARIE</w:t>
      </w:r>
      <w:r w:rsidR="00603E83" w:rsidRPr="00406DE4">
        <w:rPr>
          <w:szCs w:val="16"/>
        </w:rPr>
        <w:t xml:space="preserve"> </w:t>
      </w:r>
      <w:r w:rsidR="002D208B">
        <w:rPr>
          <w:szCs w:val="16"/>
        </w:rPr>
        <w:t>sono consapevoli di</w:t>
      </w:r>
      <w:r w:rsidR="002D208B">
        <w:t>:</w:t>
      </w:r>
    </w:p>
    <w:p w14:paraId="77BC402A" w14:textId="77777777" w:rsidR="00AD44D5" w:rsidRDefault="00442FA8" w:rsidP="002B1DDD">
      <w:pPr>
        <w:pStyle w:val="ElTLv1"/>
      </w:pPr>
      <w:r w:rsidRPr="00442FA8">
        <w:rPr>
          <w:lang w:val="it-IT"/>
        </w:rPr>
        <w:t xml:space="preserve">dover allegare </w:t>
      </w:r>
      <w:r w:rsidR="004A238A">
        <w:rPr>
          <w:lang w:val="it-IT"/>
        </w:rPr>
        <w:t xml:space="preserve">alla documentazione di gara </w:t>
      </w:r>
      <w:r w:rsidRPr="00442FA8">
        <w:rPr>
          <w:lang w:val="it-IT"/>
        </w:rPr>
        <w:t>il Contratto di Avvalimento ai sensi del disciplinare e del codice tra l’impresa ausiliaria</w:t>
      </w:r>
      <w:r w:rsidR="00AD44D5">
        <w:t xml:space="preserve"> </w:t>
      </w:r>
      <w:r w:rsidR="002D208B" w:rsidRPr="00442FA8">
        <w:rPr>
          <w:lang w:val="it-IT"/>
        </w:rPr>
        <w:t xml:space="preserve">___________________, </w:t>
      </w:r>
      <w:r w:rsidR="00AD44D5">
        <w:t>che</w:t>
      </w:r>
      <w:r w:rsidRPr="00442FA8">
        <w:rPr>
          <w:lang w:val="it-IT"/>
        </w:rPr>
        <w:t xml:space="preserve"> </w:t>
      </w:r>
      <w:r w:rsidR="002D208B">
        <w:t xml:space="preserve">presta </w:t>
      </w:r>
      <w:r w:rsidR="002D208B" w:rsidRPr="00442FA8">
        <w:rPr>
          <w:lang w:val="it-IT"/>
        </w:rPr>
        <w:t xml:space="preserve">in </w:t>
      </w:r>
      <w:r w:rsidR="002D208B">
        <w:t xml:space="preserve">ausilio </w:t>
      </w:r>
      <w:r w:rsidR="004A238A">
        <w:rPr>
          <w:lang w:val="it-IT"/>
        </w:rPr>
        <w:t>de</w:t>
      </w:r>
      <w:r>
        <w:rPr>
          <w:lang w:val="it-IT"/>
        </w:rPr>
        <w:t xml:space="preserve">ll’impresa </w:t>
      </w:r>
      <w:proofErr w:type="spellStart"/>
      <w:r>
        <w:rPr>
          <w:lang w:val="it-IT"/>
        </w:rPr>
        <w:t>ausilia</w:t>
      </w:r>
      <w:r w:rsidR="004A238A">
        <w:rPr>
          <w:lang w:val="it-IT"/>
        </w:rPr>
        <w:t>ta</w:t>
      </w:r>
      <w:proofErr w:type="spellEnd"/>
      <w:r w:rsidR="002D208B" w:rsidRPr="00442FA8">
        <w:rPr>
          <w:lang w:val="it-IT"/>
        </w:rPr>
        <w:t xml:space="preserve"> </w:t>
      </w:r>
      <w:r w:rsidR="00AD44D5">
        <w:t>____</w:t>
      </w:r>
      <w:r w:rsidR="002D208B" w:rsidRPr="00442FA8">
        <w:rPr>
          <w:lang w:val="it-IT"/>
        </w:rPr>
        <w:t>____________</w:t>
      </w:r>
      <w:r w:rsidR="00AD44D5">
        <w:t>_________</w:t>
      </w:r>
      <w:r w:rsidR="002D208B">
        <w:t xml:space="preserve"> </w:t>
      </w:r>
      <w:r w:rsidR="00AD44D5">
        <w:t xml:space="preserve">i seguenti requisiti </w:t>
      </w:r>
      <w:r w:rsidR="004A238A">
        <w:rPr>
          <w:lang w:val="it-IT"/>
        </w:rPr>
        <w:t xml:space="preserve">economico-tecnico </w:t>
      </w:r>
      <w:r w:rsidR="00AD44D5">
        <w:t>che dichiara di possedere:</w:t>
      </w:r>
    </w:p>
    <w:p w14:paraId="0BF6774F" w14:textId="77777777" w:rsidR="002D208B" w:rsidRPr="002D208B" w:rsidRDefault="002D208B" w:rsidP="002D208B">
      <w:pPr>
        <w:pStyle w:val="ElTLv2"/>
        <w:spacing w:before="120"/>
      </w:pPr>
      <w:r>
        <w:t>_______________________________________________________________________________________</w:t>
      </w:r>
      <w:r>
        <w:rPr>
          <w:lang w:val="it-IT"/>
        </w:rPr>
        <w:t>;</w:t>
      </w:r>
    </w:p>
    <w:p w14:paraId="094BC27B" w14:textId="77777777" w:rsidR="002D208B" w:rsidRPr="002D208B" w:rsidRDefault="00442FA8" w:rsidP="004A238A">
      <w:pPr>
        <w:pStyle w:val="ElTLv1"/>
      </w:pPr>
      <w:r>
        <w:rPr>
          <w:lang w:val="it-IT"/>
        </w:rPr>
        <w:t xml:space="preserve">di essere obbligate in caso di affidamento </w:t>
      </w:r>
      <w:r w:rsidR="002D208B" w:rsidRPr="002D208B">
        <w:rPr>
          <w:lang w:val="it-IT"/>
        </w:rPr>
        <w:t>ai sen</w:t>
      </w:r>
      <w:r w:rsidR="002D208B">
        <w:rPr>
          <w:lang w:val="it-IT"/>
        </w:rPr>
        <w:t xml:space="preserve">si dell’art. 89, comma 1 del </w:t>
      </w:r>
      <w:proofErr w:type="spellStart"/>
      <w:r w:rsidR="002D208B">
        <w:rPr>
          <w:lang w:val="it-IT"/>
        </w:rPr>
        <w:t>D.L</w:t>
      </w:r>
      <w:r w:rsidR="002D208B" w:rsidRPr="002D208B">
        <w:rPr>
          <w:lang w:val="it-IT"/>
        </w:rPr>
        <w:t>gs.</w:t>
      </w:r>
      <w:proofErr w:type="spellEnd"/>
      <w:r w:rsidR="002D208B" w:rsidRPr="002D208B">
        <w:rPr>
          <w:lang w:val="it-IT"/>
        </w:rPr>
        <w:t xml:space="preserve"> 50/2016, verso il concorrente </w:t>
      </w:r>
      <w:proofErr w:type="spellStart"/>
      <w:r w:rsidR="002D208B">
        <w:rPr>
          <w:lang w:val="it-IT"/>
        </w:rPr>
        <w:t>ausiliato</w:t>
      </w:r>
      <w:proofErr w:type="spellEnd"/>
      <w:r w:rsidR="002D208B">
        <w:rPr>
          <w:lang w:val="it-IT"/>
        </w:rPr>
        <w:t xml:space="preserve"> </w:t>
      </w:r>
      <w:r w:rsidR="002D208B" w:rsidRPr="002D208B">
        <w:rPr>
          <w:lang w:val="it-IT"/>
        </w:rPr>
        <w:t>e verso la stazione appaltante</w:t>
      </w:r>
      <w:r w:rsidR="002D208B">
        <w:rPr>
          <w:lang w:val="it-IT"/>
        </w:rPr>
        <w:t>,</w:t>
      </w:r>
      <w:r w:rsidR="002D208B" w:rsidRPr="002D208B">
        <w:rPr>
          <w:lang w:val="it-IT"/>
        </w:rPr>
        <w:t xml:space="preserve"> a mettere a disposizione per tutta la durata dell’appalto le risorse necessarie di cui è carente il concorrente</w:t>
      </w:r>
      <w:r w:rsidR="002D208B">
        <w:rPr>
          <w:lang w:val="it-IT"/>
        </w:rPr>
        <w:t xml:space="preserve"> </w:t>
      </w:r>
      <w:proofErr w:type="spellStart"/>
      <w:r w:rsidR="002D208B">
        <w:rPr>
          <w:lang w:val="it-IT"/>
        </w:rPr>
        <w:t>ausiliato</w:t>
      </w:r>
      <w:proofErr w:type="spellEnd"/>
      <w:r w:rsidR="002D208B">
        <w:rPr>
          <w:lang w:val="it-IT"/>
        </w:rPr>
        <w:t>;</w:t>
      </w:r>
    </w:p>
    <w:p w14:paraId="3A70A5AD" w14:textId="77777777" w:rsidR="002D208B" w:rsidRPr="00442FA8" w:rsidRDefault="00442FA8" w:rsidP="002D208B">
      <w:pPr>
        <w:pStyle w:val="ElTLv1"/>
      </w:pPr>
      <w:r>
        <w:rPr>
          <w:lang w:val="it-IT"/>
        </w:rPr>
        <w:t xml:space="preserve">di essere obbligate in caso di affidamento </w:t>
      </w:r>
      <w:r w:rsidRPr="002D208B">
        <w:rPr>
          <w:lang w:val="it-IT"/>
        </w:rPr>
        <w:t>ai sen</w:t>
      </w:r>
      <w:r>
        <w:rPr>
          <w:lang w:val="it-IT"/>
        </w:rPr>
        <w:t xml:space="preserve">si </w:t>
      </w:r>
      <w:r w:rsidR="002D208B" w:rsidRPr="002D208B">
        <w:rPr>
          <w:lang w:val="it-IT"/>
        </w:rPr>
        <w:t xml:space="preserve">dell’art. 89, comma 7 del D.lgs. 50/2016, di non </w:t>
      </w:r>
      <w:r>
        <w:rPr>
          <w:lang w:val="it-IT"/>
        </w:rPr>
        <w:t xml:space="preserve">poter </w:t>
      </w:r>
      <w:r w:rsidR="002D208B" w:rsidRPr="002D208B">
        <w:rPr>
          <w:lang w:val="it-IT"/>
        </w:rPr>
        <w:t>ausiliare più di un concorrente alla presente procedura</w:t>
      </w:r>
      <w:r>
        <w:rPr>
          <w:lang w:val="it-IT"/>
        </w:rPr>
        <w:t>,</w:t>
      </w:r>
      <w:r w:rsidR="002D208B" w:rsidRPr="002D208B">
        <w:rPr>
          <w:lang w:val="it-IT"/>
        </w:rPr>
        <w:t xml:space="preserve"> né di</w:t>
      </w:r>
      <w:r>
        <w:rPr>
          <w:lang w:val="it-IT"/>
        </w:rPr>
        <w:t xml:space="preserve"> poter </w:t>
      </w:r>
      <w:r w:rsidR="002D208B" w:rsidRPr="002D208B">
        <w:rPr>
          <w:lang w:val="it-IT"/>
        </w:rPr>
        <w:t xml:space="preserve">partecipare alla gara in </w:t>
      </w:r>
      <w:r>
        <w:rPr>
          <w:lang w:val="it-IT"/>
        </w:rPr>
        <w:t>qualsiasi altra forma;</w:t>
      </w:r>
    </w:p>
    <w:p w14:paraId="0E90B225" w14:textId="77777777" w:rsidR="00442FA8" w:rsidRDefault="00442FA8" w:rsidP="00442FA8">
      <w:pPr>
        <w:pStyle w:val="ElTLv1"/>
      </w:pPr>
      <w:r>
        <w:t xml:space="preserve">di </w:t>
      </w:r>
      <w:r w:rsidRPr="00442FA8">
        <w:rPr>
          <w:lang w:val="it-IT"/>
        </w:rPr>
        <w:t>essere</w:t>
      </w:r>
      <w:r>
        <w:t xml:space="preserve"> consapevole che, in base all’art. 89, comma 9 del d.lgs. n. 50/2016:</w:t>
      </w:r>
    </w:p>
    <w:p w14:paraId="600EF62E" w14:textId="77777777" w:rsidR="00442FA8" w:rsidRDefault="00442FA8" w:rsidP="00EF5BBE">
      <w:pPr>
        <w:pStyle w:val="ElAlfLv2"/>
        <w:tabs>
          <w:tab w:val="clear" w:pos="851"/>
          <w:tab w:val="num" w:pos="1276"/>
        </w:tabs>
        <w:ind w:left="1276"/>
      </w:pPr>
      <w:r>
        <w:t>la stazione appaltante eseguirà in corso d'esecuzione le verifiche sostanziali circa l'effettivo possesso dei requisiti e delle risorse oggetto dell'avvalimento da parte dell</w:t>
      </w:r>
      <w:r>
        <w:rPr>
          <w:lang w:val="it-IT"/>
        </w:rPr>
        <w:t xml:space="preserve">e </w:t>
      </w:r>
      <w:r>
        <w:t>impresa ausiliari</w:t>
      </w:r>
      <w:r>
        <w:rPr>
          <w:lang w:val="it-IT"/>
        </w:rPr>
        <w:t>e</w:t>
      </w:r>
      <w:r>
        <w:t>, nonché l'effettivo impiego delle risorse medesime nell'esecuzione dell'appalto;</w:t>
      </w:r>
    </w:p>
    <w:p w14:paraId="39071A27" w14:textId="77777777" w:rsidR="00442FA8" w:rsidRPr="002D208B" w:rsidRDefault="00442FA8" w:rsidP="00EF5BBE">
      <w:pPr>
        <w:pStyle w:val="ElAlfLv2"/>
        <w:tabs>
          <w:tab w:val="clear" w:pos="851"/>
          <w:tab w:val="num" w:pos="1276"/>
        </w:tabs>
        <w:ind w:left="1276"/>
      </w:pPr>
      <w:r>
        <w:t>in relazione alle verifiche di cui al precedente punto, il responsabile unico del procedimento accerterà in corso d'opera che le prestazioni oggetto di contratto siano svolte direttamente dalle risorse umane e strumentali dell'impresa ausiliaria che il titolare del contratto utilizza in adempimento degli obblighi derivanti dal contratto di avvalimento</w:t>
      </w:r>
      <w:r>
        <w:rPr>
          <w:lang w:val="it-IT"/>
        </w:rPr>
        <w:t>;</w:t>
      </w:r>
    </w:p>
    <w:p w14:paraId="60832308" w14:textId="77777777" w:rsidR="00472D56" w:rsidRDefault="00F54231" w:rsidP="005C6682">
      <w:pPr>
        <w:pStyle w:val="ElNLv1"/>
        <w:tabs>
          <w:tab w:val="clear" w:pos="454"/>
          <w:tab w:val="left" w:pos="426"/>
          <w:tab w:val="left" w:pos="993"/>
          <w:tab w:val="left" w:pos="2552"/>
          <w:tab w:val="left" w:pos="3402"/>
          <w:tab w:val="left" w:pos="5245"/>
        </w:tabs>
        <w:ind w:left="426"/>
      </w:pPr>
      <w:r w:rsidRPr="00665665">
        <w:t>Di</w:t>
      </w:r>
      <w:proofErr w:type="gramStart"/>
      <w:r w:rsidR="005C6682">
        <w:rPr>
          <w:b/>
        </w:rPr>
        <w:tab/>
      </w:r>
      <w:r w:rsidR="005C6682" w:rsidRPr="005C6682">
        <w:t xml:space="preserve">[  </w:t>
      </w:r>
      <w:proofErr w:type="gramEnd"/>
      <w:r w:rsidR="005C6682" w:rsidRPr="005C6682">
        <w:t xml:space="preserve"> ]</w:t>
      </w:r>
      <w:r w:rsidRPr="005C6682">
        <w:t xml:space="preserve"> </w:t>
      </w:r>
      <w:r w:rsidR="005C6682">
        <w:t xml:space="preserve"> </w:t>
      </w:r>
      <w:r w:rsidR="00161684" w:rsidRPr="005C6682">
        <w:t>posse</w:t>
      </w:r>
      <w:r w:rsidRPr="005C6682">
        <w:t>dere</w:t>
      </w:r>
      <w:r w:rsidR="005C6682">
        <w:tab/>
      </w:r>
      <w:r w:rsidR="00CF1EFA">
        <w:t>ovvero</w:t>
      </w:r>
      <w:r w:rsidR="00CF1EFA">
        <w:rPr>
          <w:b/>
        </w:rPr>
        <w:tab/>
      </w:r>
      <w:r w:rsidR="005C6682" w:rsidRPr="005C6682">
        <w:t xml:space="preserve">[   ]  </w:t>
      </w:r>
      <w:r w:rsidR="00CF1EFA" w:rsidRPr="005C6682">
        <w:t>non possedere</w:t>
      </w:r>
      <w:r w:rsidR="00CF1EFA">
        <w:rPr>
          <w:b/>
        </w:rPr>
        <w:tab/>
      </w:r>
      <w:r>
        <w:t>i</w:t>
      </w:r>
      <w:r w:rsidR="00161684">
        <w:t>l</w:t>
      </w:r>
      <w:r w:rsidR="008F7928">
        <w:t xml:space="preserve"> </w:t>
      </w:r>
      <w:r w:rsidR="008F7928" w:rsidRPr="00CD2F7D">
        <w:rPr>
          <w:b/>
        </w:rPr>
        <w:t>Sistema di Certificazione di Qualità</w:t>
      </w:r>
      <w:r w:rsidR="008F7928">
        <w:t xml:space="preserve"> </w:t>
      </w:r>
      <w:r w:rsidR="008F7928" w:rsidRPr="008F7928">
        <w:t>richiest</w:t>
      </w:r>
      <w:r w:rsidR="00161684">
        <w:t>o</w:t>
      </w:r>
      <w:r w:rsidR="008F7928" w:rsidRPr="008F7928">
        <w:t xml:space="preserve"> per </w:t>
      </w:r>
      <w:r w:rsidR="00FC0338">
        <w:t>il servizio da svolgere</w:t>
      </w:r>
      <w:r w:rsidR="00AD44D5">
        <w:t>.</w:t>
      </w:r>
    </w:p>
    <w:p w14:paraId="21E3D415" w14:textId="77777777" w:rsidR="00B33307" w:rsidRPr="00B33307" w:rsidRDefault="00932B89" w:rsidP="00B33307">
      <w:pPr>
        <w:pStyle w:val="ElNLv1"/>
        <w:tabs>
          <w:tab w:val="clear" w:pos="454"/>
          <w:tab w:val="left" w:pos="426"/>
          <w:tab w:val="left" w:pos="993"/>
          <w:tab w:val="left" w:pos="2268"/>
          <w:tab w:val="left" w:pos="3119"/>
          <w:tab w:val="left" w:pos="5245"/>
        </w:tabs>
        <w:ind w:left="426"/>
      </w:pPr>
      <w:r w:rsidRPr="00665665">
        <w:t>D</w:t>
      </w:r>
      <w:r w:rsidR="005E5F00" w:rsidRPr="00665665">
        <w:t>i</w:t>
      </w:r>
      <w:proofErr w:type="gramStart"/>
      <w:r w:rsidR="00CF1EFA">
        <w:rPr>
          <w:b/>
        </w:rPr>
        <w:tab/>
      </w:r>
      <w:r w:rsidR="005C6682" w:rsidRPr="005C6682">
        <w:t>[</w:t>
      </w:r>
      <w:r w:rsidR="00CF1EFA" w:rsidRPr="005C6682">
        <w:t xml:space="preserve">  </w:t>
      </w:r>
      <w:proofErr w:type="gramEnd"/>
      <w:r w:rsidR="00CF1EFA" w:rsidRPr="005C6682">
        <w:t xml:space="preserve"> </w:t>
      </w:r>
      <w:r w:rsidR="005C6682" w:rsidRPr="005C6682">
        <w:t>]</w:t>
      </w:r>
      <w:r w:rsidR="005C6682">
        <w:t xml:space="preserve"> </w:t>
      </w:r>
      <w:r w:rsidR="005E5F00" w:rsidRPr="005C6682">
        <w:t xml:space="preserve"> </w:t>
      </w:r>
      <w:r w:rsidR="00B33307">
        <w:t>ricorrere</w:t>
      </w:r>
      <w:r w:rsidR="005E5F00" w:rsidRPr="005C6682">
        <w:tab/>
        <w:t>ovvero</w:t>
      </w:r>
      <w:r w:rsidR="005E5F00" w:rsidRPr="005C6682">
        <w:tab/>
      </w:r>
      <w:r w:rsidR="005C6682" w:rsidRPr="005C6682">
        <w:t xml:space="preserve">[   ] </w:t>
      </w:r>
      <w:r w:rsidR="00CF1EFA" w:rsidRPr="005C6682">
        <w:t xml:space="preserve"> non </w:t>
      </w:r>
      <w:r w:rsidR="00B33307">
        <w:t xml:space="preserve">ricorrere, </w:t>
      </w:r>
      <w:r w:rsidR="00AA75D2">
        <w:t>in caso di affidamento</w:t>
      </w:r>
      <w:r w:rsidR="00BE4ED1" w:rsidRPr="00BE4ED1">
        <w:t>,</w:t>
      </w:r>
      <w:r w:rsidR="00BE4ED1" w:rsidRPr="00B33307">
        <w:t xml:space="preserve"> </w:t>
      </w:r>
      <w:r w:rsidR="00B33307" w:rsidRPr="00B33307">
        <w:t>al contratto di</w:t>
      </w:r>
      <w:r w:rsidR="007F1E15" w:rsidRPr="00B33307">
        <w:t xml:space="preserve"> </w:t>
      </w:r>
      <w:r w:rsidR="00CD2F7D" w:rsidRPr="00CD2F7D">
        <w:rPr>
          <w:b/>
        </w:rPr>
        <w:t>Subappalto</w:t>
      </w:r>
      <w:r w:rsidR="00B33307" w:rsidRPr="00B33307">
        <w:t>;</w:t>
      </w:r>
    </w:p>
    <w:p w14:paraId="3C4BEBDE" w14:textId="77777777" w:rsidR="00B33307" w:rsidRDefault="00B33307" w:rsidP="00B33307">
      <w:pPr>
        <w:pStyle w:val="ElNLv1"/>
        <w:tabs>
          <w:tab w:val="clear" w:pos="454"/>
          <w:tab w:val="left" w:pos="426"/>
          <w:tab w:val="left" w:pos="993"/>
          <w:tab w:val="left" w:pos="2268"/>
          <w:tab w:val="left" w:pos="3119"/>
          <w:tab w:val="left" w:pos="5245"/>
        </w:tabs>
        <w:ind w:left="426"/>
      </w:pPr>
      <w:bookmarkStart w:id="3" w:name="_Hlk23932129"/>
      <w:r>
        <w:t xml:space="preserve">In </w:t>
      </w:r>
      <w:r w:rsidRPr="00CA2118">
        <w:rPr>
          <w:u w:val="single"/>
        </w:rPr>
        <w:t>caso di ricorso al subappalto</w:t>
      </w:r>
      <w:r>
        <w:t xml:space="preserve"> dichiara altresì:</w:t>
      </w:r>
    </w:p>
    <w:p w14:paraId="47A46D01" w14:textId="77777777" w:rsidR="00B33307" w:rsidRPr="00B33307" w:rsidRDefault="00B33307" w:rsidP="00B33307">
      <w:pPr>
        <w:pStyle w:val="ElAlfLv2"/>
        <w:numPr>
          <w:ilvl w:val="0"/>
          <w:numId w:val="44"/>
        </w:numPr>
      </w:pPr>
      <w:r>
        <w:rPr>
          <w:lang w:val="it-IT"/>
        </w:rPr>
        <w:t>che non stipulerà alcun contratto di subappalto con altri O.E. partecipanti in qualsiasi forma alla presente procedura</w:t>
      </w:r>
      <w:r w:rsidR="00CA2118">
        <w:rPr>
          <w:lang w:val="it-IT"/>
        </w:rPr>
        <w:t>,</w:t>
      </w:r>
      <w:r w:rsidR="00CA2118" w:rsidRPr="00CA2118">
        <w:t xml:space="preserve"> </w:t>
      </w:r>
      <w:r w:rsidR="00CA2118">
        <w:t>ai sensi dell’</w:t>
      </w:r>
      <w:r w:rsidR="00CA2118">
        <w:rPr>
          <w:lang w:val="it-IT"/>
        </w:rPr>
        <w:t xml:space="preserve">art. </w:t>
      </w:r>
      <w:r w:rsidR="00CA2118">
        <w:t>105 co.</w:t>
      </w:r>
      <w:r w:rsidR="00CA2118">
        <w:rPr>
          <w:lang w:val="it-IT"/>
        </w:rPr>
        <w:t xml:space="preserve">4 </w:t>
      </w:r>
      <w:proofErr w:type="spellStart"/>
      <w:r w:rsidR="00CA2118">
        <w:rPr>
          <w:lang w:val="it-IT"/>
        </w:rPr>
        <w:t>lett.a</w:t>
      </w:r>
      <w:proofErr w:type="spellEnd"/>
      <w:r w:rsidR="00CA2118">
        <w:rPr>
          <w:lang w:val="it-IT"/>
        </w:rPr>
        <w:t xml:space="preserve">) del </w:t>
      </w:r>
      <w:proofErr w:type="spellStart"/>
      <w:r w:rsidR="00CA2118">
        <w:rPr>
          <w:lang w:val="it-IT"/>
        </w:rPr>
        <w:t>D.Lgs.</w:t>
      </w:r>
      <w:proofErr w:type="spellEnd"/>
      <w:r w:rsidR="00CA2118">
        <w:rPr>
          <w:lang w:val="it-IT"/>
        </w:rPr>
        <w:t xml:space="preserve"> 50/2016</w:t>
      </w:r>
      <w:r>
        <w:rPr>
          <w:lang w:val="it-IT"/>
        </w:rPr>
        <w:t>;</w:t>
      </w:r>
    </w:p>
    <w:p w14:paraId="09F6928A" w14:textId="77777777" w:rsidR="00CA2118" w:rsidRPr="00CA2118" w:rsidRDefault="00CA2118" w:rsidP="00B33307">
      <w:pPr>
        <w:pStyle w:val="ElAlfLv2"/>
        <w:numPr>
          <w:ilvl w:val="0"/>
          <w:numId w:val="44"/>
        </w:numPr>
      </w:pPr>
      <w:r>
        <w:rPr>
          <w:lang w:val="it-IT"/>
        </w:rPr>
        <w:t>che,</w:t>
      </w:r>
      <w:r w:rsidR="005C766A">
        <w:rPr>
          <w:lang w:val="it-IT"/>
        </w:rPr>
        <w:t xml:space="preserve"> ai </w:t>
      </w:r>
      <w:r>
        <w:t>sensi</w:t>
      </w:r>
      <w:r>
        <w:rPr>
          <w:lang w:val="it-IT"/>
        </w:rPr>
        <w:t xml:space="preserve"> dell’art. </w:t>
      </w:r>
      <w:r>
        <w:t>105 co.</w:t>
      </w:r>
      <w:r>
        <w:rPr>
          <w:lang w:val="it-IT"/>
        </w:rPr>
        <w:t xml:space="preserve">4 </w:t>
      </w:r>
      <w:proofErr w:type="spellStart"/>
      <w:r>
        <w:rPr>
          <w:lang w:val="it-IT"/>
        </w:rPr>
        <w:t>lett.c</w:t>
      </w:r>
      <w:proofErr w:type="spellEnd"/>
      <w:r>
        <w:rPr>
          <w:lang w:val="it-IT"/>
        </w:rPr>
        <w:t xml:space="preserve">)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50/2016, </w:t>
      </w:r>
      <w:r w:rsidR="00FC0338">
        <w:rPr>
          <w:lang w:val="it-IT"/>
        </w:rPr>
        <w:t xml:space="preserve">le parti del servizio </w:t>
      </w:r>
      <w:r>
        <w:rPr>
          <w:lang w:val="it-IT"/>
        </w:rPr>
        <w:t>oggetto di subappalto sono le seguenti:</w:t>
      </w:r>
    </w:p>
    <w:p w14:paraId="53605D12" w14:textId="77777777" w:rsidR="00CA2118" w:rsidRDefault="00CA2118" w:rsidP="00CA2118">
      <w:pPr>
        <w:pStyle w:val="Spazio"/>
      </w:pPr>
      <w:r>
        <w:t xml:space="preserve"> </w:t>
      </w:r>
    </w:p>
    <w:tbl>
      <w:tblPr>
        <w:tblW w:w="4578" w:type="pct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1699"/>
        <w:gridCol w:w="874"/>
      </w:tblGrid>
      <w:tr w:rsidR="0052210F" w:rsidRPr="00A63FF0" w14:paraId="58F4B779" w14:textId="77777777" w:rsidTr="00CF5A8E">
        <w:trPr>
          <w:trHeight w:val="435"/>
        </w:trPr>
        <w:tc>
          <w:tcPr>
            <w:tcW w:w="3607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2DF6A6F" w14:textId="77777777" w:rsidR="0052210F" w:rsidRPr="00A63FF0" w:rsidRDefault="00FC0338" w:rsidP="0052210F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Servizio</w:t>
            </w:r>
            <w:proofErr w:type="spellEnd"/>
          </w:p>
        </w:tc>
        <w:tc>
          <w:tcPr>
            <w:tcW w:w="920" w:type="pct"/>
            <w:tcBorders>
              <w:top w:val="nil"/>
              <w:bottom w:val="dotted" w:sz="4" w:space="0" w:color="auto"/>
            </w:tcBorders>
            <w:vAlign w:val="center"/>
          </w:tcPr>
          <w:p w14:paraId="4002F792" w14:textId="77777777" w:rsidR="0052210F" w:rsidRPr="00A63FF0" w:rsidRDefault="0052210F" w:rsidP="0052210F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Importo (Euro)</w:t>
            </w:r>
          </w:p>
        </w:tc>
        <w:tc>
          <w:tcPr>
            <w:tcW w:w="473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CE06E4F" w14:textId="77777777" w:rsidR="0052210F" w:rsidRPr="00A63FF0" w:rsidRDefault="00CF5A8E" w:rsidP="00CF5A8E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%</w:t>
            </w:r>
            <w:r w:rsidR="0052210F">
              <w:rPr>
                <w:rFonts w:ascii="Verdana" w:hAnsi="Verdana"/>
                <w:sz w:val="14"/>
                <w:szCs w:val="14"/>
                <w:lang w:val="it-IT"/>
              </w:rPr>
              <w:t xml:space="preserve"> Sub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.</w:t>
            </w:r>
          </w:p>
        </w:tc>
      </w:tr>
      <w:tr w:rsidR="0052210F" w:rsidRPr="00A63FF0" w14:paraId="0F4FECC2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3F2F7094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19FEAC85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A2D1A1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2210F" w:rsidRPr="00A63FF0" w14:paraId="6A68CF85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083A8B9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490B0EA1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83D1559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2210F" w:rsidRPr="00A63FF0" w14:paraId="75BD4580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51EE1980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36552AD4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C58CCF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79202ADE" w14:textId="77777777" w:rsidR="003D76F0" w:rsidRDefault="003D76F0" w:rsidP="00CF5A8E">
      <w:pPr>
        <w:pStyle w:val="Spazio"/>
      </w:pPr>
    </w:p>
    <w:p w14:paraId="62199217" w14:textId="77777777" w:rsidR="00CF5A8E" w:rsidRPr="005C766A" w:rsidRDefault="00CF5A8E" w:rsidP="005C766A">
      <w:pPr>
        <w:pStyle w:val="ElAlfLv2"/>
        <w:numPr>
          <w:ilvl w:val="0"/>
          <w:numId w:val="44"/>
        </w:numPr>
        <w:rPr>
          <w:lang w:val="it-IT"/>
        </w:rPr>
      </w:pPr>
      <w:r w:rsidRPr="005C766A">
        <w:rPr>
          <w:lang w:val="it-IT"/>
        </w:rPr>
        <w:t>che l’importo totale</w:t>
      </w:r>
      <w:r w:rsidR="005C766A" w:rsidRPr="005C766A">
        <w:rPr>
          <w:lang w:val="it-IT"/>
        </w:rPr>
        <w:t xml:space="preserve"> de</w:t>
      </w:r>
      <w:r w:rsidR="00FC0338">
        <w:rPr>
          <w:lang w:val="it-IT"/>
        </w:rPr>
        <w:t xml:space="preserve">l servizio subappaltato </w:t>
      </w:r>
      <w:r w:rsidR="005C766A" w:rsidRPr="005C766A">
        <w:rPr>
          <w:lang w:val="it-IT"/>
        </w:rPr>
        <w:t>non supererà comunque il 40% dell’importo complessivo del contratto, ai sensi dell’art. 105 co.</w:t>
      </w:r>
      <w:r w:rsidR="005C766A">
        <w:rPr>
          <w:lang w:val="it-IT"/>
        </w:rPr>
        <w:t>2</w:t>
      </w:r>
      <w:r w:rsidR="005C766A" w:rsidRPr="005C766A">
        <w:rPr>
          <w:lang w:val="it-IT"/>
        </w:rPr>
        <w:t xml:space="preserve"> del </w:t>
      </w:r>
      <w:proofErr w:type="spellStart"/>
      <w:r w:rsidR="005C766A" w:rsidRPr="005C766A">
        <w:rPr>
          <w:lang w:val="it-IT"/>
        </w:rPr>
        <w:t>D.Lgs.</w:t>
      </w:r>
      <w:proofErr w:type="spellEnd"/>
      <w:r w:rsidR="005C766A" w:rsidRPr="005C766A">
        <w:rPr>
          <w:lang w:val="it-IT"/>
        </w:rPr>
        <w:t xml:space="preserve"> 50/2016</w:t>
      </w:r>
      <w:r w:rsidR="005C766A">
        <w:rPr>
          <w:lang w:val="it-IT"/>
        </w:rPr>
        <w:t xml:space="preserve"> in vigenza dell’art. 1 co. 18 del DL 32/2019</w:t>
      </w:r>
      <w:r w:rsidR="00F92C0F">
        <w:rPr>
          <w:lang w:val="it-IT"/>
        </w:rPr>
        <w:t xml:space="preserve"> convertito, con modificazioni, nella legge 14 giugno 2019, n. 55.</w:t>
      </w:r>
    </w:p>
    <w:bookmarkEnd w:id="3"/>
    <w:p w14:paraId="0A06578C" w14:textId="77777777" w:rsidR="00406DE4" w:rsidRDefault="00406DE4" w:rsidP="009F4FCD">
      <w:pPr>
        <w:pStyle w:val="ElNLv1"/>
        <w:tabs>
          <w:tab w:val="clear" w:pos="454"/>
          <w:tab w:val="left" w:pos="426"/>
          <w:tab w:val="left" w:pos="993"/>
        </w:tabs>
        <w:ind w:left="426"/>
      </w:pPr>
      <w:r w:rsidRPr="00665665">
        <w:t>Di</w:t>
      </w:r>
      <w:r>
        <w:rPr>
          <w:b/>
        </w:rPr>
        <w:t xml:space="preserve"> </w:t>
      </w:r>
      <w:r>
        <w:t xml:space="preserve">accettare in caso di controversie, quale foro competente esclusivo il </w:t>
      </w:r>
      <w:r w:rsidRPr="00406DE4">
        <w:rPr>
          <w:b/>
        </w:rPr>
        <w:t>Foro di Lecce</w:t>
      </w:r>
      <w:r>
        <w:t>.</w:t>
      </w:r>
    </w:p>
    <w:p w14:paraId="30594B82" w14:textId="77777777" w:rsidR="00665665" w:rsidRDefault="00665665" w:rsidP="009F4FCD">
      <w:pPr>
        <w:pStyle w:val="ElNLv1"/>
        <w:tabs>
          <w:tab w:val="clear" w:pos="454"/>
          <w:tab w:val="left" w:pos="426"/>
          <w:tab w:val="left" w:pos="993"/>
        </w:tabs>
        <w:ind w:left="426"/>
      </w:pPr>
      <w:r>
        <w:t>D</w:t>
      </w:r>
      <w:r w:rsidR="000D2C80">
        <w:t xml:space="preserve">i essere informato che i </w:t>
      </w:r>
      <w:r w:rsidR="000D2C80" w:rsidRPr="00241F61">
        <w:rPr>
          <w:b/>
        </w:rPr>
        <w:t>dati personali</w:t>
      </w:r>
      <w:r w:rsidR="000D2C80">
        <w:t xml:space="preserve"> raccolti, anche con strumenti informatici, saranno trattati ai sensi e per gli effetti degli articoli 13 e 14 del Regolamento europeo generale sulla protezione dei dati n. 2016/679 e del </w:t>
      </w:r>
      <w:proofErr w:type="spellStart"/>
      <w:r w:rsidR="000D2C80">
        <w:t>D.Lgs.</w:t>
      </w:r>
      <w:proofErr w:type="spellEnd"/>
      <w:r w:rsidR="000D2C80">
        <w:t xml:space="preserve"> 193/2006 esclusivamente per le finalità del procedimento per il quale la presente istanza viene resa.</w:t>
      </w:r>
    </w:p>
    <w:bookmarkEnd w:id="1"/>
    <w:bookmarkEnd w:id="2"/>
    <w:p w14:paraId="6CB29629" w14:textId="77777777" w:rsidR="00E31CC6" w:rsidRDefault="00E31CC6" w:rsidP="004452DF">
      <w:pPr>
        <w:pStyle w:val="Numero"/>
        <w:spacing w:before="0"/>
        <w:rPr>
          <w:szCs w:val="14"/>
        </w:rPr>
      </w:pPr>
    </w:p>
    <w:p w14:paraId="1A379E3B" w14:textId="77777777" w:rsidR="00654943" w:rsidRPr="00B344B7" w:rsidRDefault="00241F61" w:rsidP="000E22F4">
      <w:pPr>
        <w:pStyle w:val="NormaleWeb"/>
        <w:widowControl w:val="0"/>
        <w:spacing w:before="120" w:beforeAutospacing="0" w:after="0" w:afterAutospacing="0"/>
        <w:ind w:firstLine="357"/>
        <w:jc w:val="both"/>
        <w:rPr>
          <w:szCs w:val="16"/>
        </w:rPr>
      </w:pPr>
      <w:r>
        <w:rPr>
          <w:szCs w:val="16"/>
        </w:rPr>
        <w:t>____________, lì ________________</w:t>
      </w:r>
      <w:r w:rsidR="00C01378">
        <w:rPr>
          <w:szCs w:val="16"/>
        </w:rPr>
        <w:t>.</w:t>
      </w:r>
      <w:r w:rsidR="00D06320" w:rsidRPr="00B344B7">
        <w:rPr>
          <w:szCs w:val="16"/>
        </w:rPr>
        <w:t xml:space="preserve"> </w:t>
      </w:r>
    </w:p>
    <w:p w14:paraId="62BDF04F" w14:textId="77777777" w:rsidR="006C500A" w:rsidRDefault="006C500A" w:rsidP="00544D4B">
      <w:pPr>
        <w:spacing w:before="0"/>
        <w:jc w:val="both"/>
        <w:rPr>
          <w:szCs w:val="16"/>
        </w:rPr>
      </w:pPr>
    </w:p>
    <w:p w14:paraId="2BB8ED5A" w14:textId="77777777" w:rsidR="00241F61" w:rsidRPr="002369B4" w:rsidRDefault="00241F61" w:rsidP="00544D4B">
      <w:pPr>
        <w:spacing w:before="0"/>
        <w:jc w:val="both"/>
        <w:rPr>
          <w:szCs w:val="16"/>
        </w:rPr>
      </w:pPr>
    </w:p>
    <w:p w14:paraId="707669B0" w14:textId="77777777" w:rsidR="00544D4B" w:rsidRDefault="00B344B7" w:rsidP="00681834">
      <w:pPr>
        <w:shd w:val="clear" w:color="auto" w:fill="DEEAF6"/>
        <w:tabs>
          <w:tab w:val="right" w:pos="9923"/>
        </w:tabs>
        <w:spacing w:before="0"/>
        <w:rPr>
          <w:b/>
          <w:szCs w:val="16"/>
        </w:rPr>
      </w:pPr>
      <w:r>
        <w:rPr>
          <w:iCs/>
          <w:szCs w:val="16"/>
        </w:rPr>
        <w:t xml:space="preserve">Timbro e </w:t>
      </w:r>
      <w:r w:rsidRPr="00B344B7">
        <w:rPr>
          <w:iCs/>
          <w:szCs w:val="16"/>
        </w:rPr>
        <w:t>F</w:t>
      </w:r>
      <w:r>
        <w:rPr>
          <w:iCs/>
          <w:szCs w:val="16"/>
        </w:rPr>
        <w:t>irma del</w:t>
      </w:r>
      <w:r w:rsidRPr="00B344B7">
        <w:rPr>
          <w:iCs/>
          <w:szCs w:val="16"/>
        </w:rPr>
        <w:t xml:space="preserve"> </w:t>
      </w:r>
      <w:r w:rsidRPr="00B344B7">
        <w:rPr>
          <w:b/>
          <w:iCs/>
          <w:szCs w:val="16"/>
        </w:rPr>
        <w:t>LEGALE RAPPRESENTANTE</w:t>
      </w:r>
      <w:r w:rsidRPr="00B344B7">
        <w:rPr>
          <w:iCs/>
          <w:szCs w:val="16"/>
        </w:rPr>
        <w:t xml:space="preserve"> </w:t>
      </w:r>
      <w:proofErr w:type="gramStart"/>
      <w:r>
        <w:rPr>
          <w:iCs/>
          <w:szCs w:val="16"/>
        </w:rPr>
        <w:t>dell’</w:t>
      </w:r>
      <w:r w:rsidRPr="00B344B7">
        <w:rPr>
          <w:b/>
          <w:szCs w:val="16"/>
        </w:rPr>
        <w:t xml:space="preserve"> </w:t>
      </w:r>
      <w:r w:rsidR="00544D4B">
        <w:rPr>
          <w:b/>
          <w:szCs w:val="16"/>
        </w:rPr>
        <w:t>IMPRESA</w:t>
      </w:r>
      <w:proofErr w:type="gramEnd"/>
      <w:r w:rsidR="00544D4B" w:rsidRPr="007458EF">
        <w:rPr>
          <w:b/>
          <w:szCs w:val="16"/>
        </w:rPr>
        <w:t xml:space="preserve"> </w:t>
      </w:r>
      <w:r w:rsidR="00CD3AB7">
        <w:rPr>
          <w:b/>
          <w:szCs w:val="16"/>
        </w:rPr>
        <w:t xml:space="preserve">n. </w:t>
      </w:r>
      <w:r w:rsidR="00544D4B" w:rsidRPr="007458EF">
        <w:rPr>
          <w:b/>
          <w:szCs w:val="16"/>
        </w:rPr>
        <w:t>1</w:t>
      </w:r>
    </w:p>
    <w:p w14:paraId="09C17688" w14:textId="77777777" w:rsidR="003D48F5" w:rsidRDefault="003D48F5" w:rsidP="00544D4B">
      <w:pPr>
        <w:spacing w:before="0"/>
        <w:jc w:val="both"/>
        <w:rPr>
          <w:szCs w:val="16"/>
        </w:rPr>
      </w:pPr>
    </w:p>
    <w:p w14:paraId="5DED00F8" w14:textId="77777777" w:rsidR="009D2E2F" w:rsidRDefault="009D2E2F" w:rsidP="00544D4B">
      <w:pPr>
        <w:spacing w:before="0"/>
        <w:jc w:val="both"/>
        <w:rPr>
          <w:szCs w:val="16"/>
        </w:rPr>
      </w:pPr>
    </w:p>
    <w:p w14:paraId="684B0175" w14:textId="77777777" w:rsidR="003D48F5" w:rsidRPr="002369B4" w:rsidRDefault="003D48F5" w:rsidP="00544D4B">
      <w:pPr>
        <w:spacing w:before="0"/>
        <w:jc w:val="both"/>
        <w:rPr>
          <w:szCs w:val="16"/>
        </w:rPr>
      </w:pPr>
      <w:r>
        <w:rPr>
          <w:szCs w:val="16"/>
        </w:rPr>
        <w:t>______________________________________, lì _____________</w:t>
      </w:r>
    </w:p>
    <w:p w14:paraId="2083DDC4" w14:textId="77777777" w:rsidR="00A40525" w:rsidRDefault="00A40525" w:rsidP="00A40525">
      <w:pPr>
        <w:spacing w:before="0"/>
        <w:jc w:val="both"/>
        <w:rPr>
          <w:szCs w:val="16"/>
        </w:rPr>
      </w:pPr>
    </w:p>
    <w:p w14:paraId="7DDF7021" w14:textId="77777777" w:rsidR="00A40525" w:rsidRPr="002369B4" w:rsidRDefault="00A40525" w:rsidP="00A40525">
      <w:pPr>
        <w:spacing w:before="0"/>
        <w:jc w:val="both"/>
        <w:rPr>
          <w:szCs w:val="16"/>
        </w:rPr>
      </w:pPr>
    </w:p>
    <w:p w14:paraId="7FDDB093" w14:textId="77777777" w:rsidR="00A40525" w:rsidRDefault="00A40525" w:rsidP="00A40525">
      <w:pPr>
        <w:shd w:val="clear" w:color="auto" w:fill="DEEAF6"/>
        <w:tabs>
          <w:tab w:val="right" w:pos="9923"/>
        </w:tabs>
        <w:spacing w:before="0"/>
        <w:rPr>
          <w:b/>
          <w:szCs w:val="16"/>
        </w:rPr>
      </w:pPr>
      <w:r>
        <w:rPr>
          <w:iCs/>
          <w:szCs w:val="16"/>
        </w:rPr>
        <w:t xml:space="preserve">Timbro e </w:t>
      </w:r>
      <w:r w:rsidRPr="00B344B7">
        <w:rPr>
          <w:iCs/>
          <w:szCs w:val="16"/>
        </w:rPr>
        <w:t>F</w:t>
      </w:r>
      <w:r>
        <w:rPr>
          <w:iCs/>
          <w:szCs w:val="16"/>
        </w:rPr>
        <w:t>irma del</w:t>
      </w:r>
      <w:r w:rsidRPr="00B344B7">
        <w:rPr>
          <w:iCs/>
          <w:szCs w:val="16"/>
        </w:rPr>
        <w:t xml:space="preserve"> </w:t>
      </w:r>
      <w:r w:rsidRPr="00B344B7">
        <w:rPr>
          <w:b/>
          <w:iCs/>
          <w:szCs w:val="16"/>
        </w:rPr>
        <w:t>LEGALE RAPPRESENTANTE</w:t>
      </w:r>
      <w:r w:rsidRPr="00B344B7">
        <w:rPr>
          <w:iCs/>
          <w:szCs w:val="16"/>
        </w:rPr>
        <w:t xml:space="preserve"> </w:t>
      </w:r>
      <w:proofErr w:type="gramStart"/>
      <w:r>
        <w:rPr>
          <w:iCs/>
          <w:szCs w:val="16"/>
        </w:rPr>
        <w:t>dell’</w:t>
      </w:r>
      <w:r w:rsidRPr="00B344B7">
        <w:rPr>
          <w:b/>
          <w:szCs w:val="16"/>
        </w:rPr>
        <w:t xml:space="preserve"> </w:t>
      </w:r>
      <w:r>
        <w:rPr>
          <w:b/>
          <w:szCs w:val="16"/>
        </w:rPr>
        <w:t>IMPRESA</w:t>
      </w:r>
      <w:proofErr w:type="gramEnd"/>
      <w:r w:rsidRPr="007458EF">
        <w:rPr>
          <w:b/>
          <w:szCs w:val="16"/>
        </w:rPr>
        <w:t xml:space="preserve"> </w:t>
      </w:r>
      <w:r w:rsidR="00CD3AB7">
        <w:rPr>
          <w:b/>
          <w:szCs w:val="16"/>
        </w:rPr>
        <w:t xml:space="preserve">n. </w:t>
      </w:r>
      <w:r w:rsidR="00EF5BBE">
        <w:rPr>
          <w:b/>
          <w:szCs w:val="16"/>
        </w:rPr>
        <w:t>___</w:t>
      </w:r>
    </w:p>
    <w:p w14:paraId="76CBEAB7" w14:textId="77777777" w:rsidR="00A40525" w:rsidRDefault="00A40525" w:rsidP="00A40525">
      <w:pPr>
        <w:spacing w:before="0"/>
        <w:jc w:val="both"/>
        <w:rPr>
          <w:szCs w:val="16"/>
        </w:rPr>
      </w:pPr>
    </w:p>
    <w:p w14:paraId="07F85D4E" w14:textId="77777777" w:rsidR="009D2E2F" w:rsidRDefault="009D2E2F" w:rsidP="00A40525">
      <w:pPr>
        <w:spacing w:before="0"/>
        <w:jc w:val="both"/>
        <w:rPr>
          <w:szCs w:val="16"/>
        </w:rPr>
      </w:pPr>
    </w:p>
    <w:p w14:paraId="5E201F53" w14:textId="77777777" w:rsidR="002369B4" w:rsidRDefault="00A40525" w:rsidP="00A40525">
      <w:pPr>
        <w:spacing w:before="0"/>
        <w:jc w:val="both"/>
        <w:rPr>
          <w:szCs w:val="16"/>
        </w:rPr>
      </w:pPr>
      <w:r>
        <w:rPr>
          <w:szCs w:val="16"/>
        </w:rPr>
        <w:t>______________________________________, lì _____________</w:t>
      </w:r>
    </w:p>
    <w:p w14:paraId="115E9084" w14:textId="77777777" w:rsidR="00A40525" w:rsidRPr="002369B4" w:rsidRDefault="00A40525" w:rsidP="00A40525">
      <w:pPr>
        <w:spacing w:before="0"/>
        <w:jc w:val="both"/>
        <w:rPr>
          <w:szCs w:val="16"/>
        </w:rPr>
      </w:pPr>
    </w:p>
    <w:p w14:paraId="73DAD7DD" w14:textId="77777777" w:rsidR="003D48F5" w:rsidRPr="002369B4" w:rsidRDefault="003D48F5" w:rsidP="003D48F5">
      <w:pPr>
        <w:spacing w:before="0"/>
        <w:jc w:val="both"/>
        <w:rPr>
          <w:szCs w:val="16"/>
        </w:rPr>
      </w:pPr>
    </w:p>
    <w:p w14:paraId="2D98372B" w14:textId="77777777" w:rsidR="00604F35" w:rsidRPr="00EF5BBE" w:rsidRDefault="00865F03" w:rsidP="00BF4E56">
      <w:pPr>
        <w:jc w:val="both"/>
        <w:rPr>
          <w:b/>
          <w:iCs/>
          <w:sz w:val="12"/>
          <w:szCs w:val="14"/>
        </w:rPr>
      </w:pPr>
      <w:r w:rsidRPr="00EF5BBE">
        <w:rPr>
          <w:iCs/>
          <w:sz w:val="12"/>
          <w:szCs w:val="14"/>
        </w:rPr>
        <w:t>LA PRESENTE DICHIARAZIONE, RESA AI SENSI DELL’ARTICOLO 47 DEL D.P.R. 445</w:t>
      </w:r>
      <w:r w:rsidR="00BF4E56" w:rsidRPr="00EF5BBE">
        <w:rPr>
          <w:iCs/>
          <w:sz w:val="12"/>
          <w:szCs w:val="14"/>
        </w:rPr>
        <w:t>/</w:t>
      </w:r>
      <w:r w:rsidRPr="00EF5BBE">
        <w:rPr>
          <w:iCs/>
          <w:sz w:val="12"/>
          <w:szCs w:val="14"/>
        </w:rPr>
        <w:t>2000 IN CARTA LIBERA</w:t>
      </w:r>
      <w:r w:rsidR="00BF4E56" w:rsidRPr="00EF5BBE">
        <w:rPr>
          <w:iCs/>
          <w:sz w:val="12"/>
          <w:szCs w:val="14"/>
        </w:rPr>
        <w:t>,</w:t>
      </w:r>
      <w:r w:rsidRPr="00EF5BBE">
        <w:rPr>
          <w:iCs/>
          <w:sz w:val="12"/>
          <w:szCs w:val="14"/>
        </w:rPr>
        <w:t xml:space="preserve"> SE PRIVA DI SOTTOSCRIZIONE AUTENTICATA </w:t>
      </w:r>
      <w:r w:rsidRPr="00EF5BBE">
        <w:rPr>
          <w:b/>
          <w:iCs/>
          <w:sz w:val="12"/>
          <w:szCs w:val="14"/>
        </w:rPr>
        <w:t xml:space="preserve">DEV’ESSERE CORREDATA DI FOTOCOPIA SEMPLICE DI UN DOCUMENTO DI RICONOSCIMENTO DI TUTTI I SOTTOSCRITTORI, IN CORSO DI VALIDITÀ, </w:t>
      </w:r>
      <w:r w:rsidRPr="00EF5BBE">
        <w:rPr>
          <w:b/>
          <w:iCs/>
          <w:sz w:val="12"/>
          <w:szCs w:val="14"/>
          <w:u w:val="single"/>
        </w:rPr>
        <w:t>PENA L’ESCLUSIONE</w:t>
      </w:r>
      <w:r w:rsidRPr="00EF5BBE">
        <w:rPr>
          <w:b/>
          <w:iCs/>
          <w:sz w:val="12"/>
          <w:szCs w:val="14"/>
        </w:rPr>
        <w:t>.</w:t>
      </w:r>
    </w:p>
    <w:sectPr w:rsidR="00604F35" w:rsidRPr="00EF5BBE" w:rsidSect="00761C33">
      <w:headerReference w:type="default" r:id="rId8"/>
      <w:footerReference w:type="default" r:id="rId9"/>
      <w:footerReference w:type="first" r:id="rId10"/>
      <w:footnotePr>
        <w:numRestart w:val="eachPage"/>
      </w:footnotePr>
      <w:endnotePr>
        <w:numFmt w:val="decimal"/>
        <w:numRestart w:val="eachSect"/>
      </w:endnotePr>
      <w:pgSz w:w="11906" w:h="16838" w:code="9"/>
      <w:pgMar w:top="567" w:right="907" w:bottom="851" w:left="907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21C5" w14:textId="77777777" w:rsidR="00465FFC" w:rsidRDefault="00465FFC">
      <w:r>
        <w:separator/>
      </w:r>
    </w:p>
    <w:p w14:paraId="39694674" w14:textId="77777777" w:rsidR="00465FFC" w:rsidRDefault="00465FFC"/>
  </w:endnote>
  <w:endnote w:type="continuationSeparator" w:id="0">
    <w:p w14:paraId="75C7B090" w14:textId="77777777" w:rsidR="00465FFC" w:rsidRDefault="00465FFC">
      <w:r>
        <w:continuationSeparator/>
      </w:r>
    </w:p>
    <w:p w14:paraId="08CD7E39" w14:textId="77777777" w:rsidR="00465FFC" w:rsidRDefault="00465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CAD9" w14:textId="77777777" w:rsidR="00465FFC" w:rsidRPr="001F6106" w:rsidRDefault="00465FFC" w:rsidP="001F6106">
    <w:pPr>
      <w:pStyle w:val="Pidipagina"/>
      <w:pBdr>
        <w:top w:val="single" w:sz="4" w:space="1" w:color="auto"/>
      </w:pBdr>
      <w:jc w:val="right"/>
      <w:rPr>
        <w:sz w:val="14"/>
        <w:szCs w:val="14"/>
      </w:rPr>
    </w:pPr>
    <w:r w:rsidRPr="001F6106">
      <w:rPr>
        <w:rFonts w:ascii="Verdana" w:hAnsi="Verdana"/>
        <w:sz w:val="14"/>
        <w:szCs w:val="14"/>
      </w:rPr>
      <w:t xml:space="preserve">Pagina </w:t>
    </w:r>
    <w:r w:rsidRPr="001F6106">
      <w:rPr>
        <w:rFonts w:ascii="Verdana" w:hAnsi="Verdana"/>
        <w:b/>
        <w:sz w:val="14"/>
        <w:szCs w:val="14"/>
      </w:rPr>
      <w:fldChar w:fldCharType="begin"/>
    </w:r>
    <w:r w:rsidRPr="001F6106">
      <w:rPr>
        <w:rFonts w:ascii="Verdana" w:hAnsi="Verdana"/>
        <w:b/>
        <w:sz w:val="14"/>
        <w:szCs w:val="14"/>
      </w:rPr>
      <w:instrText>PAGE</w:instrText>
    </w:r>
    <w:r w:rsidRPr="001F6106">
      <w:rPr>
        <w:rFonts w:ascii="Verdana" w:hAnsi="Verdana"/>
        <w:b/>
        <w:sz w:val="14"/>
        <w:szCs w:val="14"/>
      </w:rPr>
      <w:fldChar w:fldCharType="separate"/>
    </w:r>
    <w:r>
      <w:rPr>
        <w:rFonts w:ascii="Verdana" w:hAnsi="Verdana"/>
        <w:b/>
        <w:noProof/>
        <w:sz w:val="14"/>
        <w:szCs w:val="14"/>
      </w:rPr>
      <w:t>8</w:t>
    </w:r>
    <w:r w:rsidRPr="001F6106">
      <w:rPr>
        <w:rFonts w:ascii="Verdana" w:hAnsi="Verdana"/>
        <w:b/>
        <w:sz w:val="14"/>
        <w:szCs w:val="14"/>
      </w:rPr>
      <w:fldChar w:fldCharType="end"/>
    </w:r>
    <w:r w:rsidRPr="001F6106">
      <w:rPr>
        <w:rFonts w:ascii="Verdana" w:hAnsi="Verdana"/>
        <w:sz w:val="14"/>
        <w:szCs w:val="14"/>
      </w:rPr>
      <w:t xml:space="preserve"> di </w:t>
    </w:r>
    <w:r w:rsidRPr="001F6106">
      <w:rPr>
        <w:rFonts w:ascii="Verdana" w:hAnsi="Verdana"/>
        <w:sz w:val="14"/>
        <w:szCs w:val="14"/>
      </w:rPr>
      <w:fldChar w:fldCharType="begin"/>
    </w:r>
    <w:r w:rsidRPr="001F6106">
      <w:rPr>
        <w:rFonts w:ascii="Verdana" w:hAnsi="Verdana"/>
        <w:sz w:val="14"/>
        <w:szCs w:val="14"/>
      </w:rPr>
      <w:instrText>NUMPAGES</w:instrText>
    </w:r>
    <w:r w:rsidRPr="001F6106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noProof/>
        <w:sz w:val="14"/>
        <w:szCs w:val="14"/>
      </w:rPr>
      <w:t>8</w:t>
    </w:r>
    <w:r w:rsidRPr="001F6106">
      <w:rPr>
        <w:rFonts w:ascii="Verdana" w:hAnsi="Verda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16DD" w14:textId="2D0BD0BF" w:rsidR="00465FFC" w:rsidRPr="00761C33" w:rsidRDefault="00465FFC" w:rsidP="000661C9">
    <w:pPr>
      <w:pStyle w:val="Pidipagina"/>
      <w:jc w:val="center"/>
      <w:rPr>
        <w:rFonts w:ascii="Verdana" w:hAnsi="Verdana"/>
        <w:sz w:val="12"/>
        <w:szCs w:val="12"/>
      </w:rPr>
    </w:pPr>
    <w:r w:rsidRPr="00761C33">
      <w:rPr>
        <w:rFonts w:ascii="Verdana" w:hAnsi="Verdana"/>
        <w:sz w:val="12"/>
        <w:szCs w:val="12"/>
      </w:rPr>
      <w:fldChar w:fldCharType="begin"/>
    </w:r>
    <w:r w:rsidRPr="00761C33">
      <w:rPr>
        <w:rFonts w:ascii="Verdana" w:hAnsi="Verdana"/>
        <w:sz w:val="12"/>
        <w:szCs w:val="12"/>
      </w:rPr>
      <w:instrText xml:space="preserve"> FILENAME \p </w:instrText>
    </w:r>
    <w:r w:rsidRPr="00761C33">
      <w:rPr>
        <w:rFonts w:ascii="Verdana" w:hAnsi="Verdana"/>
        <w:sz w:val="12"/>
        <w:szCs w:val="12"/>
      </w:rPr>
      <w:fldChar w:fldCharType="separate"/>
    </w:r>
    <w:r w:rsidR="005F167B">
      <w:rPr>
        <w:rFonts w:ascii="Verdana" w:hAnsi="Verdana"/>
        <w:noProof/>
        <w:sz w:val="12"/>
        <w:szCs w:val="12"/>
      </w:rPr>
      <w:t>U:\C A S T R I G N A N O\1 Concessioni\2020 Gestione compostiera\Bando\4 ModA Istanza Partecipazione.docx</w:t>
    </w:r>
    <w:r w:rsidRPr="00761C33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2667" w14:textId="77777777" w:rsidR="00465FFC" w:rsidRDefault="00465FFC">
      <w:r>
        <w:separator/>
      </w:r>
    </w:p>
    <w:p w14:paraId="7ED94CC1" w14:textId="77777777" w:rsidR="00465FFC" w:rsidRDefault="00465FFC"/>
  </w:footnote>
  <w:footnote w:type="continuationSeparator" w:id="0">
    <w:p w14:paraId="6917BF92" w14:textId="77777777" w:rsidR="00465FFC" w:rsidRDefault="00465FFC">
      <w:r>
        <w:continuationSeparator/>
      </w:r>
    </w:p>
    <w:p w14:paraId="4F1D3A80" w14:textId="77777777" w:rsidR="00465FFC" w:rsidRDefault="00465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2D92" w14:textId="77777777" w:rsidR="00465FFC" w:rsidRDefault="00465FFC" w:rsidP="00142FA9">
    <w:pPr>
      <w:pStyle w:val="Intestazione"/>
      <w:tabs>
        <w:tab w:val="clear" w:pos="4819"/>
      </w:tabs>
      <w:spacing w:before="0"/>
      <w:jc w:val="center"/>
      <w:rPr>
        <w:rFonts w:ascii="Calibri" w:hAnsi="Calibri" w:cs="Calibri"/>
        <w:b/>
        <w:sz w:val="16"/>
        <w:szCs w:val="16"/>
        <w:lang w:val="it-IT"/>
      </w:rPr>
    </w:pPr>
    <w:r w:rsidRPr="00761C33">
      <w:rPr>
        <w:rFonts w:ascii="Calibri" w:hAnsi="Calibri" w:cs="Calibri"/>
        <w:b/>
        <w:sz w:val="16"/>
        <w:szCs w:val="16"/>
      </w:rPr>
      <w:t>ALLEGATO  A.1 -  DOMANDA DI PARTECI</w:t>
    </w:r>
    <w:r>
      <w:rPr>
        <w:rFonts w:ascii="Calibri" w:hAnsi="Calibri" w:cs="Calibri"/>
        <w:b/>
        <w:sz w:val="16"/>
        <w:szCs w:val="16"/>
      </w:rPr>
      <w:t>PAZIONE</w:t>
    </w:r>
  </w:p>
  <w:p w14:paraId="53C00B09" w14:textId="77777777" w:rsidR="00465FFC" w:rsidRDefault="00465FFC" w:rsidP="001F6106">
    <w:pPr>
      <w:pBdr>
        <w:top w:val="single" w:sz="4" w:space="1" w:color="auto"/>
      </w:pBdr>
      <w:spacing w:before="0"/>
    </w:pPr>
  </w:p>
  <w:p w14:paraId="09743FAD" w14:textId="77777777" w:rsidR="00465FFC" w:rsidRDefault="00465FFC" w:rsidP="001F6106">
    <w:pPr>
      <w:pBdr>
        <w:top w:val="single" w:sz="4" w:space="1" w:color="auto"/>
      </w:pBdr>
      <w:spacing w:before="0"/>
    </w:pPr>
  </w:p>
  <w:p w14:paraId="4BBB766F" w14:textId="77777777" w:rsidR="00465FFC" w:rsidRDefault="00465FFC" w:rsidP="001F6106">
    <w:pPr>
      <w:pBdr>
        <w:top w:val="single" w:sz="4" w:space="1" w:color="auto"/>
      </w:pBd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66B"/>
    <w:multiLevelType w:val="multilevel"/>
    <w:tmpl w:val="2012A350"/>
    <w:lvl w:ilvl="0">
      <w:start w:val="1"/>
      <w:numFmt w:val="lowerLetter"/>
      <w:pStyle w:val="Lettere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1.%2)"/>
      <w:lvlJc w:val="left"/>
      <w:pPr>
        <w:tabs>
          <w:tab w:val="num" w:pos="2101"/>
        </w:tabs>
        <w:ind w:left="1813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2">
      <w:start w:val="1"/>
      <w:numFmt w:val="decimal"/>
      <w:lvlText w:val="%1.%2.%3)"/>
      <w:lvlJc w:val="left"/>
      <w:pPr>
        <w:tabs>
          <w:tab w:val="num" w:pos="2461"/>
        </w:tabs>
        <w:ind w:left="22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1"/>
        </w:tabs>
        <w:ind w:left="27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1"/>
        </w:tabs>
        <w:ind w:left="32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1"/>
        </w:tabs>
        <w:ind w:left="37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1"/>
        </w:tabs>
        <w:ind w:left="42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01"/>
        </w:tabs>
        <w:ind w:left="47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61"/>
        </w:tabs>
        <w:ind w:left="5341" w:hanging="1440"/>
      </w:pPr>
      <w:rPr>
        <w:rFonts w:hint="default"/>
      </w:rPr>
    </w:lvl>
  </w:abstractNum>
  <w:abstractNum w:abstractNumId="1" w15:restartNumberingAfterBreak="0">
    <w:nsid w:val="126F5A19"/>
    <w:multiLevelType w:val="multilevel"/>
    <w:tmpl w:val="0A6ACE52"/>
    <w:lvl w:ilvl="0">
      <w:start w:val="1"/>
      <w:numFmt w:val="lowerLetter"/>
      <w:pStyle w:val="ElAlfLv2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16"/>
        <w:szCs w:val="14"/>
        <w:lang w:val="it-I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295765"/>
    <w:multiLevelType w:val="multilevel"/>
    <w:tmpl w:val="784099F0"/>
    <w:lvl w:ilvl="0"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che2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numFmt w:val="bullet"/>
      <w:pStyle w:val="uso-bollo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lang w:val="x-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CD3B9B"/>
    <w:multiLevelType w:val="hybridMultilevel"/>
    <w:tmpl w:val="B688FB14"/>
    <w:lvl w:ilvl="0" w:tplc="BB9E220A">
      <w:start w:val="3"/>
      <w:numFmt w:val="bullet"/>
      <w:pStyle w:val="Elenco02"/>
      <w:lvlText w:val="-"/>
      <w:lvlJc w:val="left"/>
      <w:pPr>
        <w:tabs>
          <w:tab w:val="num" w:pos="2291"/>
        </w:tabs>
        <w:ind w:left="2291" w:hanging="397"/>
      </w:pPr>
      <w:rPr>
        <w:rFonts w:ascii="Verdana" w:eastAsia="Times New Roman" w:hAnsi="Verdana" w:cs="Times New Roman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A33139"/>
    <w:multiLevelType w:val="multilevel"/>
    <w:tmpl w:val="F4DADAFE"/>
    <w:lvl w:ilvl="0">
      <w:start w:val="1"/>
      <w:numFmt w:val="bullet"/>
      <w:pStyle w:val="ElTLv2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8A38F8"/>
    <w:multiLevelType w:val="multilevel"/>
    <w:tmpl w:val="2EB8958C"/>
    <w:lvl w:ilvl="0">
      <w:start w:val="1"/>
      <w:numFmt w:val="upperRoman"/>
      <w:pStyle w:val="ElRomLv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6581C2A"/>
    <w:multiLevelType w:val="multilevel"/>
    <w:tmpl w:val="DF1E46AC"/>
    <w:lvl w:ilvl="0">
      <w:start w:val="1"/>
      <w:numFmt w:val="decimal"/>
      <w:pStyle w:val="ElNL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pStyle w:val="ElTLv1"/>
      <w:lvlText w:val=""/>
      <w:lvlJc w:val="left"/>
      <w:pPr>
        <w:tabs>
          <w:tab w:val="num" w:pos="907"/>
        </w:tabs>
        <w:ind w:left="907" w:hanging="340"/>
      </w:pPr>
      <w:rPr>
        <w:rFonts w:ascii="OpenSymbol" w:hAnsi="Open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6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4"/>
  </w:num>
  <w:num w:numId="42">
    <w:abstractNumId w:val="6"/>
  </w:num>
  <w:num w:numId="43">
    <w:abstractNumId w:val="1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1"/>
  </w:num>
  <w:num w:numId="4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283"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4F"/>
    <w:rsid w:val="00000217"/>
    <w:rsid w:val="00000231"/>
    <w:rsid w:val="0000185E"/>
    <w:rsid w:val="00001DF7"/>
    <w:rsid w:val="00001EB0"/>
    <w:rsid w:val="00001F29"/>
    <w:rsid w:val="00004490"/>
    <w:rsid w:val="000108BB"/>
    <w:rsid w:val="000110C8"/>
    <w:rsid w:val="000117F4"/>
    <w:rsid w:val="00012107"/>
    <w:rsid w:val="000121A1"/>
    <w:rsid w:val="000139DB"/>
    <w:rsid w:val="000143CC"/>
    <w:rsid w:val="000144AC"/>
    <w:rsid w:val="000162D9"/>
    <w:rsid w:val="000168DC"/>
    <w:rsid w:val="00016AAB"/>
    <w:rsid w:val="000170D2"/>
    <w:rsid w:val="0001784A"/>
    <w:rsid w:val="00017B23"/>
    <w:rsid w:val="000206C4"/>
    <w:rsid w:val="000213A9"/>
    <w:rsid w:val="00022222"/>
    <w:rsid w:val="00022884"/>
    <w:rsid w:val="000262B5"/>
    <w:rsid w:val="00030050"/>
    <w:rsid w:val="0003096D"/>
    <w:rsid w:val="0003163A"/>
    <w:rsid w:val="00032187"/>
    <w:rsid w:val="000327E8"/>
    <w:rsid w:val="00032874"/>
    <w:rsid w:val="0003391A"/>
    <w:rsid w:val="000372C8"/>
    <w:rsid w:val="0003742B"/>
    <w:rsid w:val="000416D4"/>
    <w:rsid w:val="00042536"/>
    <w:rsid w:val="000425FC"/>
    <w:rsid w:val="00044E55"/>
    <w:rsid w:val="00044EC4"/>
    <w:rsid w:val="00045AA4"/>
    <w:rsid w:val="000501B5"/>
    <w:rsid w:val="0005034C"/>
    <w:rsid w:val="00050862"/>
    <w:rsid w:val="000510EE"/>
    <w:rsid w:val="00051830"/>
    <w:rsid w:val="0005454A"/>
    <w:rsid w:val="00054B25"/>
    <w:rsid w:val="0005537F"/>
    <w:rsid w:val="00056B94"/>
    <w:rsid w:val="00056ED1"/>
    <w:rsid w:val="00057067"/>
    <w:rsid w:val="0006024F"/>
    <w:rsid w:val="000613B5"/>
    <w:rsid w:val="000624E2"/>
    <w:rsid w:val="000642F7"/>
    <w:rsid w:val="000661C9"/>
    <w:rsid w:val="00067F75"/>
    <w:rsid w:val="00070200"/>
    <w:rsid w:val="00071CEC"/>
    <w:rsid w:val="00072198"/>
    <w:rsid w:val="0007220F"/>
    <w:rsid w:val="00072832"/>
    <w:rsid w:val="00073166"/>
    <w:rsid w:val="00074D7B"/>
    <w:rsid w:val="00075D40"/>
    <w:rsid w:val="0008189D"/>
    <w:rsid w:val="00082058"/>
    <w:rsid w:val="000820EE"/>
    <w:rsid w:val="000834D4"/>
    <w:rsid w:val="00083AF9"/>
    <w:rsid w:val="00090BD7"/>
    <w:rsid w:val="00090E88"/>
    <w:rsid w:val="00092F60"/>
    <w:rsid w:val="00093010"/>
    <w:rsid w:val="000934FF"/>
    <w:rsid w:val="00094828"/>
    <w:rsid w:val="00094F0E"/>
    <w:rsid w:val="000A0A51"/>
    <w:rsid w:val="000A1840"/>
    <w:rsid w:val="000A48EF"/>
    <w:rsid w:val="000A4A3F"/>
    <w:rsid w:val="000A4F01"/>
    <w:rsid w:val="000A6341"/>
    <w:rsid w:val="000A65B4"/>
    <w:rsid w:val="000B1C6A"/>
    <w:rsid w:val="000B1F90"/>
    <w:rsid w:val="000B2C1A"/>
    <w:rsid w:val="000B5E63"/>
    <w:rsid w:val="000B658C"/>
    <w:rsid w:val="000B66F2"/>
    <w:rsid w:val="000B6ACC"/>
    <w:rsid w:val="000C0267"/>
    <w:rsid w:val="000C0A23"/>
    <w:rsid w:val="000C1397"/>
    <w:rsid w:val="000C2308"/>
    <w:rsid w:val="000C2573"/>
    <w:rsid w:val="000C5347"/>
    <w:rsid w:val="000C64AB"/>
    <w:rsid w:val="000D2351"/>
    <w:rsid w:val="000D2C80"/>
    <w:rsid w:val="000D2DB4"/>
    <w:rsid w:val="000D2FCB"/>
    <w:rsid w:val="000D5553"/>
    <w:rsid w:val="000D5D1A"/>
    <w:rsid w:val="000D72DA"/>
    <w:rsid w:val="000D77FA"/>
    <w:rsid w:val="000E1710"/>
    <w:rsid w:val="000E173F"/>
    <w:rsid w:val="000E22F4"/>
    <w:rsid w:val="000E2AE8"/>
    <w:rsid w:val="000E3877"/>
    <w:rsid w:val="000E5832"/>
    <w:rsid w:val="000E5F03"/>
    <w:rsid w:val="000E6DF5"/>
    <w:rsid w:val="000E753D"/>
    <w:rsid w:val="000F0201"/>
    <w:rsid w:val="000F0620"/>
    <w:rsid w:val="000F0D70"/>
    <w:rsid w:val="000F15A2"/>
    <w:rsid w:val="000F2877"/>
    <w:rsid w:val="000F2EF7"/>
    <w:rsid w:val="000F3FB5"/>
    <w:rsid w:val="000F5C19"/>
    <w:rsid w:val="000F5D77"/>
    <w:rsid w:val="000F6436"/>
    <w:rsid w:val="000F6998"/>
    <w:rsid w:val="000F7F49"/>
    <w:rsid w:val="0010032B"/>
    <w:rsid w:val="00100368"/>
    <w:rsid w:val="0010081A"/>
    <w:rsid w:val="001014FF"/>
    <w:rsid w:val="0010405A"/>
    <w:rsid w:val="00105688"/>
    <w:rsid w:val="00107545"/>
    <w:rsid w:val="001100EE"/>
    <w:rsid w:val="001135DB"/>
    <w:rsid w:val="00114D1A"/>
    <w:rsid w:val="0011699E"/>
    <w:rsid w:val="00116E73"/>
    <w:rsid w:val="00117C59"/>
    <w:rsid w:val="00120CF2"/>
    <w:rsid w:val="001217C7"/>
    <w:rsid w:val="0012348A"/>
    <w:rsid w:val="0012394C"/>
    <w:rsid w:val="00123B6D"/>
    <w:rsid w:val="00123D7E"/>
    <w:rsid w:val="001242AC"/>
    <w:rsid w:val="00124B7A"/>
    <w:rsid w:val="00126147"/>
    <w:rsid w:val="001262FA"/>
    <w:rsid w:val="0013046D"/>
    <w:rsid w:val="00131E01"/>
    <w:rsid w:val="00131F79"/>
    <w:rsid w:val="001340E5"/>
    <w:rsid w:val="00135CAF"/>
    <w:rsid w:val="00135F5E"/>
    <w:rsid w:val="001373BE"/>
    <w:rsid w:val="001401A0"/>
    <w:rsid w:val="00140F28"/>
    <w:rsid w:val="00141D5F"/>
    <w:rsid w:val="00142FA9"/>
    <w:rsid w:val="001430BE"/>
    <w:rsid w:val="0014318B"/>
    <w:rsid w:val="00144C05"/>
    <w:rsid w:val="001459D9"/>
    <w:rsid w:val="00146943"/>
    <w:rsid w:val="00146CC1"/>
    <w:rsid w:val="0014716D"/>
    <w:rsid w:val="001516BC"/>
    <w:rsid w:val="00151DAE"/>
    <w:rsid w:val="001523A8"/>
    <w:rsid w:val="00152528"/>
    <w:rsid w:val="001526A3"/>
    <w:rsid w:val="0015327A"/>
    <w:rsid w:val="00153ABB"/>
    <w:rsid w:val="001549AB"/>
    <w:rsid w:val="001571A7"/>
    <w:rsid w:val="00157287"/>
    <w:rsid w:val="001575A6"/>
    <w:rsid w:val="00157C08"/>
    <w:rsid w:val="00157F99"/>
    <w:rsid w:val="00160DF3"/>
    <w:rsid w:val="00161684"/>
    <w:rsid w:val="00162214"/>
    <w:rsid w:val="001638EC"/>
    <w:rsid w:val="00163D16"/>
    <w:rsid w:val="001642BF"/>
    <w:rsid w:val="00164665"/>
    <w:rsid w:val="001656D0"/>
    <w:rsid w:val="00165862"/>
    <w:rsid w:val="0016645D"/>
    <w:rsid w:val="00166C87"/>
    <w:rsid w:val="00167389"/>
    <w:rsid w:val="00170722"/>
    <w:rsid w:val="00170D20"/>
    <w:rsid w:val="00172096"/>
    <w:rsid w:val="001723AE"/>
    <w:rsid w:val="0017289F"/>
    <w:rsid w:val="00172B3D"/>
    <w:rsid w:val="001746AB"/>
    <w:rsid w:val="00177054"/>
    <w:rsid w:val="001775E3"/>
    <w:rsid w:val="00177F18"/>
    <w:rsid w:val="001813A4"/>
    <w:rsid w:val="00181408"/>
    <w:rsid w:val="0018174A"/>
    <w:rsid w:val="00182CAE"/>
    <w:rsid w:val="00185CE0"/>
    <w:rsid w:val="00187C99"/>
    <w:rsid w:val="001915BE"/>
    <w:rsid w:val="00191722"/>
    <w:rsid w:val="00194D50"/>
    <w:rsid w:val="00196705"/>
    <w:rsid w:val="001974FB"/>
    <w:rsid w:val="00197A97"/>
    <w:rsid w:val="001A08F7"/>
    <w:rsid w:val="001A136C"/>
    <w:rsid w:val="001A2433"/>
    <w:rsid w:val="001A309D"/>
    <w:rsid w:val="001A314B"/>
    <w:rsid w:val="001A783C"/>
    <w:rsid w:val="001B1961"/>
    <w:rsid w:val="001B1D92"/>
    <w:rsid w:val="001B2A3D"/>
    <w:rsid w:val="001B2FDA"/>
    <w:rsid w:val="001B45BC"/>
    <w:rsid w:val="001B7C70"/>
    <w:rsid w:val="001C0608"/>
    <w:rsid w:val="001C07D6"/>
    <w:rsid w:val="001C1757"/>
    <w:rsid w:val="001C59AC"/>
    <w:rsid w:val="001C63C8"/>
    <w:rsid w:val="001D0E62"/>
    <w:rsid w:val="001D2C00"/>
    <w:rsid w:val="001D43A7"/>
    <w:rsid w:val="001D48F4"/>
    <w:rsid w:val="001D5562"/>
    <w:rsid w:val="001D563B"/>
    <w:rsid w:val="001D7317"/>
    <w:rsid w:val="001E2422"/>
    <w:rsid w:val="001E2D06"/>
    <w:rsid w:val="001E4490"/>
    <w:rsid w:val="001E6AF3"/>
    <w:rsid w:val="001F09F3"/>
    <w:rsid w:val="001F0D33"/>
    <w:rsid w:val="001F2B3D"/>
    <w:rsid w:val="001F5814"/>
    <w:rsid w:val="001F6106"/>
    <w:rsid w:val="001F65A1"/>
    <w:rsid w:val="001F6725"/>
    <w:rsid w:val="001F703D"/>
    <w:rsid w:val="001F70E5"/>
    <w:rsid w:val="001F7267"/>
    <w:rsid w:val="001F742F"/>
    <w:rsid w:val="001F7565"/>
    <w:rsid w:val="00200D83"/>
    <w:rsid w:val="0020169A"/>
    <w:rsid w:val="00203E7E"/>
    <w:rsid w:val="00204225"/>
    <w:rsid w:val="00204945"/>
    <w:rsid w:val="00204B2D"/>
    <w:rsid w:val="002053AD"/>
    <w:rsid w:val="0020563D"/>
    <w:rsid w:val="0020756A"/>
    <w:rsid w:val="00207E96"/>
    <w:rsid w:val="00207F1E"/>
    <w:rsid w:val="002120A0"/>
    <w:rsid w:val="00212DFA"/>
    <w:rsid w:val="00215576"/>
    <w:rsid w:val="002159BE"/>
    <w:rsid w:val="0021796A"/>
    <w:rsid w:val="00217EA7"/>
    <w:rsid w:val="00217F5F"/>
    <w:rsid w:val="002212C2"/>
    <w:rsid w:val="002223D4"/>
    <w:rsid w:val="00222490"/>
    <w:rsid w:val="00223653"/>
    <w:rsid w:val="00223D16"/>
    <w:rsid w:val="00224064"/>
    <w:rsid w:val="00224455"/>
    <w:rsid w:val="0022455F"/>
    <w:rsid w:val="00224D72"/>
    <w:rsid w:val="00225BCB"/>
    <w:rsid w:val="00227D08"/>
    <w:rsid w:val="00232973"/>
    <w:rsid w:val="002333DA"/>
    <w:rsid w:val="00233498"/>
    <w:rsid w:val="00235517"/>
    <w:rsid w:val="00235DE8"/>
    <w:rsid w:val="002369B4"/>
    <w:rsid w:val="00241F61"/>
    <w:rsid w:val="002421C4"/>
    <w:rsid w:val="00243016"/>
    <w:rsid w:val="002438FC"/>
    <w:rsid w:val="00244CEA"/>
    <w:rsid w:val="00246A96"/>
    <w:rsid w:val="0024798C"/>
    <w:rsid w:val="002501CB"/>
    <w:rsid w:val="00250A54"/>
    <w:rsid w:val="00251A16"/>
    <w:rsid w:val="00252692"/>
    <w:rsid w:val="00253DDD"/>
    <w:rsid w:val="002543C2"/>
    <w:rsid w:val="0025458F"/>
    <w:rsid w:val="00254A5B"/>
    <w:rsid w:val="00255000"/>
    <w:rsid w:val="00255485"/>
    <w:rsid w:val="002558AD"/>
    <w:rsid w:val="0025667D"/>
    <w:rsid w:val="00256B14"/>
    <w:rsid w:val="00257B1D"/>
    <w:rsid w:val="002605C2"/>
    <w:rsid w:val="00260B00"/>
    <w:rsid w:val="00260E54"/>
    <w:rsid w:val="002617BA"/>
    <w:rsid w:val="0026195B"/>
    <w:rsid w:val="00261A24"/>
    <w:rsid w:val="002627BC"/>
    <w:rsid w:val="002629DA"/>
    <w:rsid w:val="00262B60"/>
    <w:rsid w:val="00264299"/>
    <w:rsid w:val="00264BDA"/>
    <w:rsid w:val="00267951"/>
    <w:rsid w:val="002750A6"/>
    <w:rsid w:val="00277899"/>
    <w:rsid w:val="002802A6"/>
    <w:rsid w:val="0028160C"/>
    <w:rsid w:val="00281AE4"/>
    <w:rsid w:val="00281CD1"/>
    <w:rsid w:val="00283C60"/>
    <w:rsid w:val="00284524"/>
    <w:rsid w:val="0028561F"/>
    <w:rsid w:val="00287936"/>
    <w:rsid w:val="00287E13"/>
    <w:rsid w:val="00287EB5"/>
    <w:rsid w:val="00290CFD"/>
    <w:rsid w:val="0029110C"/>
    <w:rsid w:val="00291270"/>
    <w:rsid w:val="00293288"/>
    <w:rsid w:val="00293C54"/>
    <w:rsid w:val="00293FE3"/>
    <w:rsid w:val="00293FF6"/>
    <w:rsid w:val="002949BB"/>
    <w:rsid w:val="00295990"/>
    <w:rsid w:val="00297E9D"/>
    <w:rsid w:val="002A0DCC"/>
    <w:rsid w:val="002A0F6D"/>
    <w:rsid w:val="002A2197"/>
    <w:rsid w:val="002A26BE"/>
    <w:rsid w:val="002A504B"/>
    <w:rsid w:val="002A50A0"/>
    <w:rsid w:val="002A748D"/>
    <w:rsid w:val="002B1A9B"/>
    <w:rsid w:val="002B1DDD"/>
    <w:rsid w:val="002B2E11"/>
    <w:rsid w:val="002B3332"/>
    <w:rsid w:val="002B3902"/>
    <w:rsid w:val="002B4D09"/>
    <w:rsid w:val="002B5B03"/>
    <w:rsid w:val="002B5FA9"/>
    <w:rsid w:val="002B6839"/>
    <w:rsid w:val="002C0440"/>
    <w:rsid w:val="002C120E"/>
    <w:rsid w:val="002C32F0"/>
    <w:rsid w:val="002C422B"/>
    <w:rsid w:val="002C4552"/>
    <w:rsid w:val="002C4C6A"/>
    <w:rsid w:val="002C53D1"/>
    <w:rsid w:val="002C6F8E"/>
    <w:rsid w:val="002C71DE"/>
    <w:rsid w:val="002D03C3"/>
    <w:rsid w:val="002D208B"/>
    <w:rsid w:val="002D3016"/>
    <w:rsid w:val="002D3E16"/>
    <w:rsid w:val="002D489F"/>
    <w:rsid w:val="002D5907"/>
    <w:rsid w:val="002D5A2C"/>
    <w:rsid w:val="002D66BA"/>
    <w:rsid w:val="002D6B09"/>
    <w:rsid w:val="002D7E13"/>
    <w:rsid w:val="002E050B"/>
    <w:rsid w:val="002E185E"/>
    <w:rsid w:val="002E19A8"/>
    <w:rsid w:val="002E1DC0"/>
    <w:rsid w:val="002E37C7"/>
    <w:rsid w:val="002E4423"/>
    <w:rsid w:val="002E5037"/>
    <w:rsid w:val="002E5EDB"/>
    <w:rsid w:val="002E67D9"/>
    <w:rsid w:val="002E7723"/>
    <w:rsid w:val="002E7A2C"/>
    <w:rsid w:val="002E7A4A"/>
    <w:rsid w:val="002E7E58"/>
    <w:rsid w:val="002F239B"/>
    <w:rsid w:val="002F23C7"/>
    <w:rsid w:val="002F2503"/>
    <w:rsid w:val="002F2DC4"/>
    <w:rsid w:val="002F3197"/>
    <w:rsid w:val="002F69E9"/>
    <w:rsid w:val="002F79BB"/>
    <w:rsid w:val="002F7D8C"/>
    <w:rsid w:val="0030170E"/>
    <w:rsid w:val="00302E8E"/>
    <w:rsid w:val="00303280"/>
    <w:rsid w:val="00304CBA"/>
    <w:rsid w:val="00306190"/>
    <w:rsid w:val="00306248"/>
    <w:rsid w:val="003064A1"/>
    <w:rsid w:val="00306980"/>
    <w:rsid w:val="00306C61"/>
    <w:rsid w:val="00306CB0"/>
    <w:rsid w:val="003078B2"/>
    <w:rsid w:val="00307E00"/>
    <w:rsid w:val="003103D6"/>
    <w:rsid w:val="003104EF"/>
    <w:rsid w:val="00310F46"/>
    <w:rsid w:val="00311173"/>
    <w:rsid w:val="00311881"/>
    <w:rsid w:val="003132A4"/>
    <w:rsid w:val="003141C6"/>
    <w:rsid w:val="0031494C"/>
    <w:rsid w:val="00315B57"/>
    <w:rsid w:val="003163FB"/>
    <w:rsid w:val="003165DB"/>
    <w:rsid w:val="003223C4"/>
    <w:rsid w:val="0032351F"/>
    <w:rsid w:val="003257B1"/>
    <w:rsid w:val="00326FAC"/>
    <w:rsid w:val="00332653"/>
    <w:rsid w:val="003345AA"/>
    <w:rsid w:val="003345D3"/>
    <w:rsid w:val="00334E96"/>
    <w:rsid w:val="003351F6"/>
    <w:rsid w:val="00336B70"/>
    <w:rsid w:val="00340AB9"/>
    <w:rsid w:val="00342C6C"/>
    <w:rsid w:val="00343EF0"/>
    <w:rsid w:val="00345236"/>
    <w:rsid w:val="00346355"/>
    <w:rsid w:val="00346D23"/>
    <w:rsid w:val="003470AB"/>
    <w:rsid w:val="00347B87"/>
    <w:rsid w:val="00350A77"/>
    <w:rsid w:val="003510DB"/>
    <w:rsid w:val="00351869"/>
    <w:rsid w:val="003527A8"/>
    <w:rsid w:val="00353A72"/>
    <w:rsid w:val="003544BD"/>
    <w:rsid w:val="00354668"/>
    <w:rsid w:val="00354B86"/>
    <w:rsid w:val="00356171"/>
    <w:rsid w:val="00356875"/>
    <w:rsid w:val="00357079"/>
    <w:rsid w:val="00357770"/>
    <w:rsid w:val="003577C1"/>
    <w:rsid w:val="003579AD"/>
    <w:rsid w:val="00360201"/>
    <w:rsid w:val="00360C7A"/>
    <w:rsid w:val="00361567"/>
    <w:rsid w:val="003615F6"/>
    <w:rsid w:val="00362CE5"/>
    <w:rsid w:val="003646F0"/>
    <w:rsid w:val="003700E1"/>
    <w:rsid w:val="00370B64"/>
    <w:rsid w:val="0037126A"/>
    <w:rsid w:val="00372C62"/>
    <w:rsid w:val="003744C1"/>
    <w:rsid w:val="00375B4C"/>
    <w:rsid w:val="0038031E"/>
    <w:rsid w:val="00384827"/>
    <w:rsid w:val="00385708"/>
    <w:rsid w:val="00385D04"/>
    <w:rsid w:val="00387FE0"/>
    <w:rsid w:val="00387FFD"/>
    <w:rsid w:val="00390E39"/>
    <w:rsid w:val="00390E8A"/>
    <w:rsid w:val="0039111A"/>
    <w:rsid w:val="003914BC"/>
    <w:rsid w:val="00391D04"/>
    <w:rsid w:val="00392657"/>
    <w:rsid w:val="003957C7"/>
    <w:rsid w:val="003A01D9"/>
    <w:rsid w:val="003A2581"/>
    <w:rsid w:val="003A31FF"/>
    <w:rsid w:val="003A3224"/>
    <w:rsid w:val="003A4798"/>
    <w:rsid w:val="003A5879"/>
    <w:rsid w:val="003B0D57"/>
    <w:rsid w:val="003B10A7"/>
    <w:rsid w:val="003B1542"/>
    <w:rsid w:val="003B184C"/>
    <w:rsid w:val="003B2745"/>
    <w:rsid w:val="003B361F"/>
    <w:rsid w:val="003B4945"/>
    <w:rsid w:val="003B5452"/>
    <w:rsid w:val="003B54CB"/>
    <w:rsid w:val="003B5662"/>
    <w:rsid w:val="003B5CAA"/>
    <w:rsid w:val="003B744B"/>
    <w:rsid w:val="003C091D"/>
    <w:rsid w:val="003C0D12"/>
    <w:rsid w:val="003C4DED"/>
    <w:rsid w:val="003C506D"/>
    <w:rsid w:val="003C6591"/>
    <w:rsid w:val="003C6DEB"/>
    <w:rsid w:val="003C7FC0"/>
    <w:rsid w:val="003D24F0"/>
    <w:rsid w:val="003D2D19"/>
    <w:rsid w:val="003D3997"/>
    <w:rsid w:val="003D3C9E"/>
    <w:rsid w:val="003D48F5"/>
    <w:rsid w:val="003D4A0F"/>
    <w:rsid w:val="003D4E54"/>
    <w:rsid w:val="003D56CE"/>
    <w:rsid w:val="003D6B2A"/>
    <w:rsid w:val="003D76F0"/>
    <w:rsid w:val="003D7B72"/>
    <w:rsid w:val="003E2288"/>
    <w:rsid w:val="003E29E4"/>
    <w:rsid w:val="003E30E3"/>
    <w:rsid w:val="003E406E"/>
    <w:rsid w:val="003E4882"/>
    <w:rsid w:val="003E62A6"/>
    <w:rsid w:val="003E668E"/>
    <w:rsid w:val="003E7BB3"/>
    <w:rsid w:val="003F0239"/>
    <w:rsid w:val="003F2250"/>
    <w:rsid w:val="003F2DB7"/>
    <w:rsid w:val="003F5CF9"/>
    <w:rsid w:val="003F6CA1"/>
    <w:rsid w:val="003F73EE"/>
    <w:rsid w:val="0040133D"/>
    <w:rsid w:val="00402B7B"/>
    <w:rsid w:val="00405293"/>
    <w:rsid w:val="004061E1"/>
    <w:rsid w:val="00406B33"/>
    <w:rsid w:val="00406DE4"/>
    <w:rsid w:val="00407B93"/>
    <w:rsid w:val="004103BC"/>
    <w:rsid w:val="0041061C"/>
    <w:rsid w:val="0041173F"/>
    <w:rsid w:val="00412E6A"/>
    <w:rsid w:val="0041320B"/>
    <w:rsid w:val="0041380D"/>
    <w:rsid w:val="00414526"/>
    <w:rsid w:val="00415E4E"/>
    <w:rsid w:val="00417651"/>
    <w:rsid w:val="0042072C"/>
    <w:rsid w:val="00423D2A"/>
    <w:rsid w:val="0042482C"/>
    <w:rsid w:val="00426B7E"/>
    <w:rsid w:val="004270F1"/>
    <w:rsid w:val="004275F6"/>
    <w:rsid w:val="004277B3"/>
    <w:rsid w:val="00427B66"/>
    <w:rsid w:val="0043232F"/>
    <w:rsid w:val="00434014"/>
    <w:rsid w:val="00435D11"/>
    <w:rsid w:val="00436BBC"/>
    <w:rsid w:val="004411CC"/>
    <w:rsid w:val="00442FA8"/>
    <w:rsid w:val="0044373D"/>
    <w:rsid w:val="00444847"/>
    <w:rsid w:val="00444981"/>
    <w:rsid w:val="00444EA0"/>
    <w:rsid w:val="004452DF"/>
    <w:rsid w:val="00445BE9"/>
    <w:rsid w:val="00446704"/>
    <w:rsid w:val="004473FD"/>
    <w:rsid w:val="00452994"/>
    <w:rsid w:val="00453495"/>
    <w:rsid w:val="00453ABB"/>
    <w:rsid w:val="00453E88"/>
    <w:rsid w:val="004546E8"/>
    <w:rsid w:val="00454719"/>
    <w:rsid w:val="0045496F"/>
    <w:rsid w:val="00454EBD"/>
    <w:rsid w:val="004554EB"/>
    <w:rsid w:val="00455BD5"/>
    <w:rsid w:val="00456346"/>
    <w:rsid w:val="00457244"/>
    <w:rsid w:val="00457C5D"/>
    <w:rsid w:val="0046073B"/>
    <w:rsid w:val="00464383"/>
    <w:rsid w:val="00464442"/>
    <w:rsid w:val="00465180"/>
    <w:rsid w:val="00465FFC"/>
    <w:rsid w:val="0047007F"/>
    <w:rsid w:val="00470C3D"/>
    <w:rsid w:val="00472D56"/>
    <w:rsid w:val="0047441E"/>
    <w:rsid w:val="004759AF"/>
    <w:rsid w:val="00480112"/>
    <w:rsid w:val="00480415"/>
    <w:rsid w:val="004844EA"/>
    <w:rsid w:val="004854FC"/>
    <w:rsid w:val="00486ADF"/>
    <w:rsid w:val="004905A1"/>
    <w:rsid w:val="00491302"/>
    <w:rsid w:val="004914B3"/>
    <w:rsid w:val="004926A3"/>
    <w:rsid w:val="004946AD"/>
    <w:rsid w:val="00496982"/>
    <w:rsid w:val="004972A8"/>
    <w:rsid w:val="004A1623"/>
    <w:rsid w:val="004A238A"/>
    <w:rsid w:val="004A259C"/>
    <w:rsid w:val="004A2778"/>
    <w:rsid w:val="004A3194"/>
    <w:rsid w:val="004A33BA"/>
    <w:rsid w:val="004A42FF"/>
    <w:rsid w:val="004A4876"/>
    <w:rsid w:val="004A4C23"/>
    <w:rsid w:val="004A51B8"/>
    <w:rsid w:val="004A53CE"/>
    <w:rsid w:val="004A5D9B"/>
    <w:rsid w:val="004A6BC1"/>
    <w:rsid w:val="004A6E23"/>
    <w:rsid w:val="004A7B38"/>
    <w:rsid w:val="004B0B85"/>
    <w:rsid w:val="004B1F2D"/>
    <w:rsid w:val="004B226E"/>
    <w:rsid w:val="004B3F17"/>
    <w:rsid w:val="004B606C"/>
    <w:rsid w:val="004C01D4"/>
    <w:rsid w:val="004C09F4"/>
    <w:rsid w:val="004C22EE"/>
    <w:rsid w:val="004C2754"/>
    <w:rsid w:val="004C2E46"/>
    <w:rsid w:val="004C52B9"/>
    <w:rsid w:val="004C759C"/>
    <w:rsid w:val="004C76DB"/>
    <w:rsid w:val="004C7B8B"/>
    <w:rsid w:val="004D00AB"/>
    <w:rsid w:val="004D039D"/>
    <w:rsid w:val="004D0523"/>
    <w:rsid w:val="004D30EA"/>
    <w:rsid w:val="004D4648"/>
    <w:rsid w:val="004D5090"/>
    <w:rsid w:val="004D5528"/>
    <w:rsid w:val="004D5E01"/>
    <w:rsid w:val="004D7477"/>
    <w:rsid w:val="004E137C"/>
    <w:rsid w:val="004E2316"/>
    <w:rsid w:val="004E2FF3"/>
    <w:rsid w:val="004E4DB5"/>
    <w:rsid w:val="004E6AE7"/>
    <w:rsid w:val="004F04F3"/>
    <w:rsid w:val="004F146A"/>
    <w:rsid w:val="004F1FDF"/>
    <w:rsid w:val="004F20C0"/>
    <w:rsid w:val="004F2144"/>
    <w:rsid w:val="004F2946"/>
    <w:rsid w:val="004F3771"/>
    <w:rsid w:val="004F66C1"/>
    <w:rsid w:val="004F6BD4"/>
    <w:rsid w:val="004F7091"/>
    <w:rsid w:val="004F70AA"/>
    <w:rsid w:val="004F73DF"/>
    <w:rsid w:val="00502C50"/>
    <w:rsid w:val="00503348"/>
    <w:rsid w:val="00511E7D"/>
    <w:rsid w:val="005169DF"/>
    <w:rsid w:val="00520FED"/>
    <w:rsid w:val="0052210F"/>
    <w:rsid w:val="00523C80"/>
    <w:rsid w:val="00523D5B"/>
    <w:rsid w:val="00523D71"/>
    <w:rsid w:val="005243CD"/>
    <w:rsid w:val="00525233"/>
    <w:rsid w:val="00525B51"/>
    <w:rsid w:val="00525CB1"/>
    <w:rsid w:val="00525F3C"/>
    <w:rsid w:val="00526059"/>
    <w:rsid w:val="00526EC7"/>
    <w:rsid w:val="00530D1B"/>
    <w:rsid w:val="0053197D"/>
    <w:rsid w:val="00535055"/>
    <w:rsid w:val="00535400"/>
    <w:rsid w:val="00536C6D"/>
    <w:rsid w:val="005379B3"/>
    <w:rsid w:val="0054162F"/>
    <w:rsid w:val="0054170A"/>
    <w:rsid w:val="00541712"/>
    <w:rsid w:val="0054219E"/>
    <w:rsid w:val="00543146"/>
    <w:rsid w:val="00544D4B"/>
    <w:rsid w:val="005515F2"/>
    <w:rsid w:val="005516C3"/>
    <w:rsid w:val="005517FE"/>
    <w:rsid w:val="0055300E"/>
    <w:rsid w:val="00553CDC"/>
    <w:rsid w:val="00553FC7"/>
    <w:rsid w:val="00554458"/>
    <w:rsid w:val="00557A32"/>
    <w:rsid w:val="0056186B"/>
    <w:rsid w:val="00561E43"/>
    <w:rsid w:val="005635CC"/>
    <w:rsid w:val="0056425C"/>
    <w:rsid w:val="00564376"/>
    <w:rsid w:val="0056473F"/>
    <w:rsid w:val="00565BD6"/>
    <w:rsid w:val="00570DC7"/>
    <w:rsid w:val="00571575"/>
    <w:rsid w:val="00571A69"/>
    <w:rsid w:val="005723F3"/>
    <w:rsid w:val="005740FD"/>
    <w:rsid w:val="0057467C"/>
    <w:rsid w:val="00581019"/>
    <w:rsid w:val="0058104B"/>
    <w:rsid w:val="005811EA"/>
    <w:rsid w:val="00582A25"/>
    <w:rsid w:val="00582D00"/>
    <w:rsid w:val="00583EA5"/>
    <w:rsid w:val="005840D0"/>
    <w:rsid w:val="005842FF"/>
    <w:rsid w:val="00584AD6"/>
    <w:rsid w:val="0058694B"/>
    <w:rsid w:val="005919FD"/>
    <w:rsid w:val="005925CA"/>
    <w:rsid w:val="00596879"/>
    <w:rsid w:val="005A1479"/>
    <w:rsid w:val="005A1F3D"/>
    <w:rsid w:val="005A30C5"/>
    <w:rsid w:val="005A34B7"/>
    <w:rsid w:val="005A4A99"/>
    <w:rsid w:val="005A4E80"/>
    <w:rsid w:val="005A52F5"/>
    <w:rsid w:val="005A5BEA"/>
    <w:rsid w:val="005A5DC4"/>
    <w:rsid w:val="005A741E"/>
    <w:rsid w:val="005B0493"/>
    <w:rsid w:val="005B2AE9"/>
    <w:rsid w:val="005B2F6A"/>
    <w:rsid w:val="005B3336"/>
    <w:rsid w:val="005B5AC6"/>
    <w:rsid w:val="005B640F"/>
    <w:rsid w:val="005C00F1"/>
    <w:rsid w:val="005C1413"/>
    <w:rsid w:val="005C1DA1"/>
    <w:rsid w:val="005C3B00"/>
    <w:rsid w:val="005C4584"/>
    <w:rsid w:val="005C4FDA"/>
    <w:rsid w:val="005C6227"/>
    <w:rsid w:val="005C622A"/>
    <w:rsid w:val="005C629A"/>
    <w:rsid w:val="005C6575"/>
    <w:rsid w:val="005C6682"/>
    <w:rsid w:val="005C766A"/>
    <w:rsid w:val="005D513A"/>
    <w:rsid w:val="005D564D"/>
    <w:rsid w:val="005D59FE"/>
    <w:rsid w:val="005E2310"/>
    <w:rsid w:val="005E3137"/>
    <w:rsid w:val="005E49FE"/>
    <w:rsid w:val="005E4D91"/>
    <w:rsid w:val="005E5D54"/>
    <w:rsid w:val="005E5F00"/>
    <w:rsid w:val="005E66AA"/>
    <w:rsid w:val="005F1123"/>
    <w:rsid w:val="005F1134"/>
    <w:rsid w:val="005F167B"/>
    <w:rsid w:val="005F1B8F"/>
    <w:rsid w:val="005F2B27"/>
    <w:rsid w:val="005F2BC2"/>
    <w:rsid w:val="005F3027"/>
    <w:rsid w:val="005F7DA7"/>
    <w:rsid w:val="006003A9"/>
    <w:rsid w:val="00600F05"/>
    <w:rsid w:val="006017DC"/>
    <w:rsid w:val="0060188A"/>
    <w:rsid w:val="00601BEB"/>
    <w:rsid w:val="006038C6"/>
    <w:rsid w:val="00603AD4"/>
    <w:rsid w:val="00603E83"/>
    <w:rsid w:val="00604369"/>
    <w:rsid w:val="00604F35"/>
    <w:rsid w:val="006065A4"/>
    <w:rsid w:val="0060795A"/>
    <w:rsid w:val="00610B85"/>
    <w:rsid w:val="00613964"/>
    <w:rsid w:val="00614448"/>
    <w:rsid w:val="00614480"/>
    <w:rsid w:val="0061479E"/>
    <w:rsid w:val="00614C58"/>
    <w:rsid w:val="00615F8E"/>
    <w:rsid w:val="0061684F"/>
    <w:rsid w:val="00616FC1"/>
    <w:rsid w:val="00620412"/>
    <w:rsid w:val="00623084"/>
    <w:rsid w:val="00626CB1"/>
    <w:rsid w:val="00627299"/>
    <w:rsid w:val="00627442"/>
    <w:rsid w:val="00627CB7"/>
    <w:rsid w:val="00627D14"/>
    <w:rsid w:val="0063276A"/>
    <w:rsid w:val="00634BD7"/>
    <w:rsid w:val="006353D7"/>
    <w:rsid w:val="00635BDF"/>
    <w:rsid w:val="00640804"/>
    <w:rsid w:val="006412EA"/>
    <w:rsid w:val="00642AB0"/>
    <w:rsid w:val="00643174"/>
    <w:rsid w:val="00644295"/>
    <w:rsid w:val="00644DC3"/>
    <w:rsid w:val="00645CB3"/>
    <w:rsid w:val="00645CE8"/>
    <w:rsid w:val="00646505"/>
    <w:rsid w:val="00647C40"/>
    <w:rsid w:val="0065127E"/>
    <w:rsid w:val="00651793"/>
    <w:rsid w:val="0065196E"/>
    <w:rsid w:val="006522C8"/>
    <w:rsid w:val="00652D88"/>
    <w:rsid w:val="00653D90"/>
    <w:rsid w:val="0065442A"/>
    <w:rsid w:val="00654943"/>
    <w:rsid w:val="006554E2"/>
    <w:rsid w:val="00655A8B"/>
    <w:rsid w:val="00655B3B"/>
    <w:rsid w:val="00660408"/>
    <w:rsid w:val="00660551"/>
    <w:rsid w:val="00661034"/>
    <w:rsid w:val="0066193F"/>
    <w:rsid w:val="00662BF4"/>
    <w:rsid w:val="00663AA0"/>
    <w:rsid w:val="00664924"/>
    <w:rsid w:val="006653B2"/>
    <w:rsid w:val="00665665"/>
    <w:rsid w:val="00665911"/>
    <w:rsid w:val="006666F1"/>
    <w:rsid w:val="0066698A"/>
    <w:rsid w:val="00667A04"/>
    <w:rsid w:val="00667EA1"/>
    <w:rsid w:val="00672B29"/>
    <w:rsid w:val="0067407C"/>
    <w:rsid w:val="00674396"/>
    <w:rsid w:val="006750D9"/>
    <w:rsid w:val="00675A4D"/>
    <w:rsid w:val="006764B6"/>
    <w:rsid w:val="00676C21"/>
    <w:rsid w:val="0068142B"/>
    <w:rsid w:val="00681834"/>
    <w:rsid w:val="00681E92"/>
    <w:rsid w:val="00682F40"/>
    <w:rsid w:val="00683AE8"/>
    <w:rsid w:val="006842ED"/>
    <w:rsid w:val="00685DDC"/>
    <w:rsid w:val="006876D3"/>
    <w:rsid w:val="00687DBD"/>
    <w:rsid w:val="00690257"/>
    <w:rsid w:val="00690878"/>
    <w:rsid w:val="006911F3"/>
    <w:rsid w:val="00691B51"/>
    <w:rsid w:val="00692283"/>
    <w:rsid w:val="0069292E"/>
    <w:rsid w:val="0069588E"/>
    <w:rsid w:val="00696467"/>
    <w:rsid w:val="00697BEE"/>
    <w:rsid w:val="006A0550"/>
    <w:rsid w:val="006A1D84"/>
    <w:rsid w:val="006A239D"/>
    <w:rsid w:val="006A654F"/>
    <w:rsid w:val="006A6C9C"/>
    <w:rsid w:val="006A740A"/>
    <w:rsid w:val="006A7A43"/>
    <w:rsid w:val="006B0239"/>
    <w:rsid w:val="006B0C32"/>
    <w:rsid w:val="006B1015"/>
    <w:rsid w:val="006B105A"/>
    <w:rsid w:val="006B16C4"/>
    <w:rsid w:val="006B26AD"/>
    <w:rsid w:val="006B4CBA"/>
    <w:rsid w:val="006C0270"/>
    <w:rsid w:val="006C0F42"/>
    <w:rsid w:val="006C49A0"/>
    <w:rsid w:val="006C4BDD"/>
    <w:rsid w:val="006C500A"/>
    <w:rsid w:val="006C639E"/>
    <w:rsid w:val="006C76A8"/>
    <w:rsid w:val="006D04A1"/>
    <w:rsid w:val="006D1D23"/>
    <w:rsid w:val="006D1F72"/>
    <w:rsid w:val="006D25BE"/>
    <w:rsid w:val="006D2ED5"/>
    <w:rsid w:val="006D49E2"/>
    <w:rsid w:val="006D59BA"/>
    <w:rsid w:val="006D5DAA"/>
    <w:rsid w:val="006D698F"/>
    <w:rsid w:val="006D6B27"/>
    <w:rsid w:val="006E0FB8"/>
    <w:rsid w:val="006E1F93"/>
    <w:rsid w:val="006E23D4"/>
    <w:rsid w:val="006E67DC"/>
    <w:rsid w:val="006E67DD"/>
    <w:rsid w:val="006F0214"/>
    <w:rsid w:val="006F0715"/>
    <w:rsid w:val="006F270B"/>
    <w:rsid w:val="006F2AE3"/>
    <w:rsid w:val="006F3194"/>
    <w:rsid w:val="006F3215"/>
    <w:rsid w:val="006F6EF1"/>
    <w:rsid w:val="00701E3D"/>
    <w:rsid w:val="007021E6"/>
    <w:rsid w:val="00702324"/>
    <w:rsid w:val="00702A82"/>
    <w:rsid w:val="00702E51"/>
    <w:rsid w:val="00702E7D"/>
    <w:rsid w:val="00703D28"/>
    <w:rsid w:val="00704244"/>
    <w:rsid w:val="00704729"/>
    <w:rsid w:val="007050AB"/>
    <w:rsid w:val="00706063"/>
    <w:rsid w:val="00707BD7"/>
    <w:rsid w:val="0071276E"/>
    <w:rsid w:val="00712C9C"/>
    <w:rsid w:val="00712D17"/>
    <w:rsid w:val="007138E3"/>
    <w:rsid w:val="00713D8E"/>
    <w:rsid w:val="00714B6E"/>
    <w:rsid w:val="00714C29"/>
    <w:rsid w:val="00716407"/>
    <w:rsid w:val="007172B3"/>
    <w:rsid w:val="00720B53"/>
    <w:rsid w:val="0072118D"/>
    <w:rsid w:val="00721984"/>
    <w:rsid w:val="00721A78"/>
    <w:rsid w:val="00722015"/>
    <w:rsid w:val="007228EB"/>
    <w:rsid w:val="00725AD6"/>
    <w:rsid w:val="00727008"/>
    <w:rsid w:val="0072724F"/>
    <w:rsid w:val="00730DAD"/>
    <w:rsid w:val="0073314D"/>
    <w:rsid w:val="00733351"/>
    <w:rsid w:val="00734345"/>
    <w:rsid w:val="00735AA8"/>
    <w:rsid w:val="00735B68"/>
    <w:rsid w:val="00736F76"/>
    <w:rsid w:val="007372F5"/>
    <w:rsid w:val="007403E1"/>
    <w:rsid w:val="00742049"/>
    <w:rsid w:val="007458EF"/>
    <w:rsid w:val="0075019B"/>
    <w:rsid w:val="00750EF1"/>
    <w:rsid w:val="007563FE"/>
    <w:rsid w:val="00757682"/>
    <w:rsid w:val="00760135"/>
    <w:rsid w:val="00760D70"/>
    <w:rsid w:val="00761C33"/>
    <w:rsid w:val="007624AD"/>
    <w:rsid w:val="00764548"/>
    <w:rsid w:val="007672EE"/>
    <w:rsid w:val="00767DF1"/>
    <w:rsid w:val="0077015C"/>
    <w:rsid w:val="007703A0"/>
    <w:rsid w:val="00770F8B"/>
    <w:rsid w:val="00771210"/>
    <w:rsid w:val="0077145B"/>
    <w:rsid w:val="00771CE3"/>
    <w:rsid w:val="00772452"/>
    <w:rsid w:val="00772BED"/>
    <w:rsid w:val="00772F18"/>
    <w:rsid w:val="00774027"/>
    <w:rsid w:val="00775140"/>
    <w:rsid w:val="007779FD"/>
    <w:rsid w:val="00777B6F"/>
    <w:rsid w:val="007805E2"/>
    <w:rsid w:val="0078467B"/>
    <w:rsid w:val="007860E5"/>
    <w:rsid w:val="00786AF2"/>
    <w:rsid w:val="00787F48"/>
    <w:rsid w:val="00791908"/>
    <w:rsid w:val="007953E4"/>
    <w:rsid w:val="0079592B"/>
    <w:rsid w:val="00795A20"/>
    <w:rsid w:val="00797146"/>
    <w:rsid w:val="007977BE"/>
    <w:rsid w:val="007A01AB"/>
    <w:rsid w:val="007A02A2"/>
    <w:rsid w:val="007A07E8"/>
    <w:rsid w:val="007A0886"/>
    <w:rsid w:val="007A0B34"/>
    <w:rsid w:val="007A0B37"/>
    <w:rsid w:val="007A1B37"/>
    <w:rsid w:val="007A39EB"/>
    <w:rsid w:val="007A5D31"/>
    <w:rsid w:val="007A616F"/>
    <w:rsid w:val="007A6369"/>
    <w:rsid w:val="007A63BE"/>
    <w:rsid w:val="007A63D6"/>
    <w:rsid w:val="007A6705"/>
    <w:rsid w:val="007A677C"/>
    <w:rsid w:val="007A6BE5"/>
    <w:rsid w:val="007A7070"/>
    <w:rsid w:val="007A73BE"/>
    <w:rsid w:val="007B103F"/>
    <w:rsid w:val="007B15B2"/>
    <w:rsid w:val="007B1E9B"/>
    <w:rsid w:val="007B28AB"/>
    <w:rsid w:val="007B5F8A"/>
    <w:rsid w:val="007B67E6"/>
    <w:rsid w:val="007C194E"/>
    <w:rsid w:val="007C3534"/>
    <w:rsid w:val="007C45BB"/>
    <w:rsid w:val="007C5666"/>
    <w:rsid w:val="007C6EA3"/>
    <w:rsid w:val="007C7077"/>
    <w:rsid w:val="007C7696"/>
    <w:rsid w:val="007D108A"/>
    <w:rsid w:val="007D5450"/>
    <w:rsid w:val="007D762A"/>
    <w:rsid w:val="007E0515"/>
    <w:rsid w:val="007E0597"/>
    <w:rsid w:val="007E0E43"/>
    <w:rsid w:val="007E169B"/>
    <w:rsid w:val="007E1828"/>
    <w:rsid w:val="007E1C1F"/>
    <w:rsid w:val="007E1FF8"/>
    <w:rsid w:val="007E224C"/>
    <w:rsid w:val="007E4636"/>
    <w:rsid w:val="007E5A8C"/>
    <w:rsid w:val="007E7865"/>
    <w:rsid w:val="007F1E15"/>
    <w:rsid w:val="007F268C"/>
    <w:rsid w:val="007F467C"/>
    <w:rsid w:val="007F4BD5"/>
    <w:rsid w:val="007F5F1A"/>
    <w:rsid w:val="007F6F81"/>
    <w:rsid w:val="00800186"/>
    <w:rsid w:val="00800BC7"/>
    <w:rsid w:val="008046F7"/>
    <w:rsid w:val="00805CE1"/>
    <w:rsid w:val="0080676B"/>
    <w:rsid w:val="00806EFF"/>
    <w:rsid w:val="008075AF"/>
    <w:rsid w:val="00807B9D"/>
    <w:rsid w:val="00811324"/>
    <w:rsid w:val="00811FE4"/>
    <w:rsid w:val="00813768"/>
    <w:rsid w:val="00813FB8"/>
    <w:rsid w:val="00814493"/>
    <w:rsid w:val="0081453E"/>
    <w:rsid w:val="00814AB5"/>
    <w:rsid w:val="00815DEA"/>
    <w:rsid w:val="00816C30"/>
    <w:rsid w:val="0082150D"/>
    <w:rsid w:val="008218BE"/>
    <w:rsid w:val="00823F53"/>
    <w:rsid w:val="00824023"/>
    <w:rsid w:val="00824D5E"/>
    <w:rsid w:val="0082527B"/>
    <w:rsid w:val="008252E8"/>
    <w:rsid w:val="00825DE8"/>
    <w:rsid w:val="00825DF4"/>
    <w:rsid w:val="00826B88"/>
    <w:rsid w:val="00826CA7"/>
    <w:rsid w:val="0082703A"/>
    <w:rsid w:val="008278EC"/>
    <w:rsid w:val="008278F4"/>
    <w:rsid w:val="00827BB4"/>
    <w:rsid w:val="008325FA"/>
    <w:rsid w:val="008347F0"/>
    <w:rsid w:val="00836DCC"/>
    <w:rsid w:val="00841BAD"/>
    <w:rsid w:val="00842C29"/>
    <w:rsid w:val="0084422E"/>
    <w:rsid w:val="00844FD2"/>
    <w:rsid w:val="00847587"/>
    <w:rsid w:val="0084784C"/>
    <w:rsid w:val="008511B7"/>
    <w:rsid w:val="00851C22"/>
    <w:rsid w:val="00852BCB"/>
    <w:rsid w:val="0085373D"/>
    <w:rsid w:val="00853C36"/>
    <w:rsid w:val="00854344"/>
    <w:rsid w:val="0085458F"/>
    <w:rsid w:val="0085525E"/>
    <w:rsid w:val="00857111"/>
    <w:rsid w:val="00857330"/>
    <w:rsid w:val="0086149E"/>
    <w:rsid w:val="00862590"/>
    <w:rsid w:val="00862AA7"/>
    <w:rsid w:val="00863775"/>
    <w:rsid w:val="008637B4"/>
    <w:rsid w:val="00863D88"/>
    <w:rsid w:val="00864C1B"/>
    <w:rsid w:val="00865F03"/>
    <w:rsid w:val="008678D2"/>
    <w:rsid w:val="00870177"/>
    <w:rsid w:val="008704F9"/>
    <w:rsid w:val="00871EE3"/>
    <w:rsid w:val="0087462D"/>
    <w:rsid w:val="00877DCE"/>
    <w:rsid w:val="00880766"/>
    <w:rsid w:val="008810F0"/>
    <w:rsid w:val="008818AC"/>
    <w:rsid w:val="0088268C"/>
    <w:rsid w:val="008834A8"/>
    <w:rsid w:val="00883AB2"/>
    <w:rsid w:val="00885108"/>
    <w:rsid w:val="00885697"/>
    <w:rsid w:val="00885899"/>
    <w:rsid w:val="008913D5"/>
    <w:rsid w:val="008917A9"/>
    <w:rsid w:val="00892722"/>
    <w:rsid w:val="00892F26"/>
    <w:rsid w:val="008930EF"/>
    <w:rsid w:val="00893B76"/>
    <w:rsid w:val="0089464C"/>
    <w:rsid w:val="00896716"/>
    <w:rsid w:val="00896A8C"/>
    <w:rsid w:val="008973D3"/>
    <w:rsid w:val="0089770B"/>
    <w:rsid w:val="008A05C4"/>
    <w:rsid w:val="008A118F"/>
    <w:rsid w:val="008A1DC6"/>
    <w:rsid w:val="008A1F96"/>
    <w:rsid w:val="008A3EF7"/>
    <w:rsid w:val="008A4424"/>
    <w:rsid w:val="008A6840"/>
    <w:rsid w:val="008A6E12"/>
    <w:rsid w:val="008A7FA7"/>
    <w:rsid w:val="008B2404"/>
    <w:rsid w:val="008B30B6"/>
    <w:rsid w:val="008B34DB"/>
    <w:rsid w:val="008B3D5C"/>
    <w:rsid w:val="008B42D3"/>
    <w:rsid w:val="008B6679"/>
    <w:rsid w:val="008B6E24"/>
    <w:rsid w:val="008C0353"/>
    <w:rsid w:val="008C0D11"/>
    <w:rsid w:val="008C199B"/>
    <w:rsid w:val="008C1AEF"/>
    <w:rsid w:val="008C31E9"/>
    <w:rsid w:val="008C3A2F"/>
    <w:rsid w:val="008C7AB7"/>
    <w:rsid w:val="008D1755"/>
    <w:rsid w:val="008D22C4"/>
    <w:rsid w:val="008D779C"/>
    <w:rsid w:val="008E1A0E"/>
    <w:rsid w:val="008E25B4"/>
    <w:rsid w:val="008E2B63"/>
    <w:rsid w:val="008E330E"/>
    <w:rsid w:val="008E40A4"/>
    <w:rsid w:val="008E4BA7"/>
    <w:rsid w:val="008E5835"/>
    <w:rsid w:val="008E5B5E"/>
    <w:rsid w:val="008E5C54"/>
    <w:rsid w:val="008E7B3F"/>
    <w:rsid w:val="008F23CA"/>
    <w:rsid w:val="008F62BC"/>
    <w:rsid w:val="008F6BB1"/>
    <w:rsid w:val="008F756C"/>
    <w:rsid w:val="008F7928"/>
    <w:rsid w:val="0090403F"/>
    <w:rsid w:val="00905C10"/>
    <w:rsid w:val="009074FF"/>
    <w:rsid w:val="0091093B"/>
    <w:rsid w:val="009114EF"/>
    <w:rsid w:val="00912112"/>
    <w:rsid w:val="00914F9A"/>
    <w:rsid w:val="00917C5E"/>
    <w:rsid w:val="00917C7A"/>
    <w:rsid w:val="0092092D"/>
    <w:rsid w:val="00921A55"/>
    <w:rsid w:val="00921B11"/>
    <w:rsid w:val="009224D4"/>
    <w:rsid w:val="00923E08"/>
    <w:rsid w:val="00924589"/>
    <w:rsid w:val="00930D98"/>
    <w:rsid w:val="00932406"/>
    <w:rsid w:val="00932411"/>
    <w:rsid w:val="00932B89"/>
    <w:rsid w:val="00933929"/>
    <w:rsid w:val="00935693"/>
    <w:rsid w:val="00936208"/>
    <w:rsid w:val="009363F9"/>
    <w:rsid w:val="00943C79"/>
    <w:rsid w:val="00946819"/>
    <w:rsid w:val="00946AA3"/>
    <w:rsid w:val="00947513"/>
    <w:rsid w:val="009475F2"/>
    <w:rsid w:val="00947B24"/>
    <w:rsid w:val="0095039A"/>
    <w:rsid w:val="00950A43"/>
    <w:rsid w:val="00950AFB"/>
    <w:rsid w:val="00952B1A"/>
    <w:rsid w:val="0095418D"/>
    <w:rsid w:val="00954B55"/>
    <w:rsid w:val="00955E99"/>
    <w:rsid w:val="00956187"/>
    <w:rsid w:val="00960D45"/>
    <w:rsid w:val="00960F32"/>
    <w:rsid w:val="00961418"/>
    <w:rsid w:val="0096193C"/>
    <w:rsid w:val="00962456"/>
    <w:rsid w:val="00962E0B"/>
    <w:rsid w:val="00962F2C"/>
    <w:rsid w:val="0096367D"/>
    <w:rsid w:val="00963A5D"/>
    <w:rsid w:val="00963B76"/>
    <w:rsid w:val="009641AB"/>
    <w:rsid w:val="00964EB2"/>
    <w:rsid w:val="00965CFB"/>
    <w:rsid w:val="0096733D"/>
    <w:rsid w:val="009675D2"/>
    <w:rsid w:val="00967D66"/>
    <w:rsid w:val="00970597"/>
    <w:rsid w:val="0097111F"/>
    <w:rsid w:val="00971524"/>
    <w:rsid w:val="00971D42"/>
    <w:rsid w:val="00972CD8"/>
    <w:rsid w:val="009731C2"/>
    <w:rsid w:val="00973211"/>
    <w:rsid w:val="00974358"/>
    <w:rsid w:val="00974A60"/>
    <w:rsid w:val="00975457"/>
    <w:rsid w:val="0097589B"/>
    <w:rsid w:val="00976615"/>
    <w:rsid w:val="00976966"/>
    <w:rsid w:val="00977205"/>
    <w:rsid w:val="00977302"/>
    <w:rsid w:val="00977967"/>
    <w:rsid w:val="00980612"/>
    <w:rsid w:val="009820FD"/>
    <w:rsid w:val="00982DCC"/>
    <w:rsid w:val="009831EF"/>
    <w:rsid w:val="009835FB"/>
    <w:rsid w:val="00983E10"/>
    <w:rsid w:val="00984003"/>
    <w:rsid w:val="00990BB5"/>
    <w:rsid w:val="00991AB8"/>
    <w:rsid w:val="00992A79"/>
    <w:rsid w:val="00992E72"/>
    <w:rsid w:val="00993179"/>
    <w:rsid w:val="0099339E"/>
    <w:rsid w:val="00993ECE"/>
    <w:rsid w:val="009957ED"/>
    <w:rsid w:val="0099732D"/>
    <w:rsid w:val="0099769C"/>
    <w:rsid w:val="00997D36"/>
    <w:rsid w:val="009A05C3"/>
    <w:rsid w:val="009A0C64"/>
    <w:rsid w:val="009A2243"/>
    <w:rsid w:val="009A2F57"/>
    <w:rsid w:val="009A6489"/>
    <w:rsid w:val="009A6B0F"/>
    <w:rsid w:val="009A6F55"/>
    <w:rsid w:val="009B0A2A"/>
    <w:rsid w:val="009B2036"/>
    <w:rsid w:val="009B47A8"/>
    <w:rsid w:val="009B4F22"/>
    <w:rsid w:val="009B61F3"/>
    <w:rsid w:val="009B6C1D"/>
    <w:rsid w:val="009C0187"/>
    <w:rsid w:val="009C0E36"/>
    <w:rsid w:val="009C153B"/>
    <w:rsid w:val="009C2BD0"/>
    <w:rsid w:val="009C3374"/>
    <w:rsid w:val="009C4268"/>
    <w:rsid w:val="009C50E6"/>
    <w:rsid w:val="009C5E34"/>
    <w:rsid w:val="009D076D"/>
    <w:rsid w:val="009D0E1C"/>
    <w:rsid w:val="009D2C73"/>
    <w:rsid w:val="009D2E06"/>
    <w:rsid w:val="009D2E2F"/>
    <w:rsid w:val="009D38C5"/>
    <w:rsid w:val="009D5708"/>
    <w:rsid w:val="009D5742"/>
    <w:rsid w:val="009D5C07"/>
    <w:rsid w:val="009E2EAD"/>
    <w:rsid w:val="009E3A5D"/>
    <w:rsid w:val="009E3D7D"/>
    <w:rsid w:val="009E4572"/>
    <w:rsid w:val="009E4D9C"/>
    <w:rsid w:val="009E6A77"/>
    <w:rsid w:val="009E7001"/>
    <w:rsid w:val="009F07DA"/>
    <w:rsid w:val="009F0C7D"/>
    <w:rsid w:val="009F1153"/>
    <w:rsid w:val="009F137B"/>
    <w:rsid w:val="009F1563"/>
    <w:rsid w:val="009F4161"/>
    <w:rsid w:val="009F4DDD"/>
    <w:rsid w:val="009F4F3C"/>
    <w:rsid w:val="009F4FCD"/>
    <w:rsid w:val="009F5A6F"/>
    <w:rsid w:val="00A004DC"/>
    <w:rsid w:val="00A011F5"/>
    <w:rsid w:val="00A0240A"/>
    <w:rsid w:val="00A03D93"/>
    <w:rsid w:val="00A04A96"/>
    <w:rsid w:val="00A11B7A"/>
    <w:rsid w:val="00A125DB"/>
    <w:rsid w:val="00A13C00"/>
    <w:rsid w:val="00A145EA"/>
    <w:rsid w:val="00A1684D"/>
    <w:rsid w:val="00A16A91"/>
    <w:rsid w:val="00A21C74"/>
    <w:rsid w:val="00A22CA4"/>
    <w:rsid w:val="00A23596"/>
    <w:rsid w:val="00A23E2F"/>
    <w:rsid w:val="00A27E3F"/>
    <w:rsid w:val="00A357FA"/>
    <w:rsid w:val="00A35B50"/>
    <w:rsid w:val="00A40525"/>
    <w:rsid w:val="00A42CC5"/>
    <w:rsid w:val="00A42D24"/>
    <w:rsid w:val="00A4305C"/>
    <w:rsid w:val="00A45862"/>
    <w:rsid w:val="00A468C8"/>
    <w:rsid w:val="00A475EA"/>
    <w:rsid w:val="00A47C0C"/>
    <w:rsid w:val="00A47EA2"/>
    <w:rsid w:val="00A5512A"/>
    <w:rsid w:val="00A5563B"/>
    <w:rsid w:val="00A559DD"/>
    <w:rsid w:val="00A569DD"/>
    <w:rsid w:val="00A56DAE"/>
    <w:rsid w:val="00A60540"/>
    <w:rsid w:val="00A61245"/>
    <w:rsid w:val="00A63691"/>
    <w:rsid w:val="00A63FF0"/>
    <w:rsid w:val="00A64E29"/>
    <w:rsid w:val="00A65C7A"/>
    <w:rsid w:val="00A66976"/>
    <w:rsid w:val="00A66DF9"/>
    <w:rsid w:val="00A715F1"/>
    <w:rsid w:val="00A737D7"/>
    <w:rsid w:val="00A76639"/>
    <w:rsid w:val="00A76AA0"/>
    <w:rsid w:val="00A80252"/>
    <w:rsid w:val="00A80FC3"/>
    <w:rsid w:val="00A853A5"/>
    <w:rsid w:val="00A8589C"/>
    <w:rsid w:val="00A86E52"/>
    <w:rsid w:val="00A87211"/>
    <w:rsid w:val="00A902D9"/>
    <w:rsid w:val="00A90654"/>
    <w:rsid w:val="00A910AC"/>
    <w:rsid w:val="00A9206C"/>
    <w:rsid w:val="00A92E9B"/>
    <w:rsid w:val="00A93C80"/>
    <w:rsid w:val="00A941A9"/>
    <w:rsid w:val="00A944AB"/>
    <w:rsid w:val="00A944BF"/>
    <w:rsid w:val="00A9577C"/>
    <w:rsid w:val="00A960F1"/>
    <w:rsid w:val="00A97CCD"/>
    <w:rsid w:val="00AA0CF8"/>
    <w:rsid w:val="00AA1538"/>
    <w:rsid w:val="00AA24CF"/>
    <w:rsid w:val="00AA552C"/>
    <w:rsid w:val="00AA62E5"/>
    <w:rsid w:val="00AA6363"/>
    <w:rsid w:val="00AA6D07"/>
    <w:rsid w:val="00AA75D2"/>
    <w:rsid w:val="00AB0889"/>
    <w:rsid w:val="00AB15FB"/>
    <w:rsid w:val="00AB1D4D"/>
    <w:rsid w:val="00AB1DF8"/>
    <w:rsid w:val="00AB3DDC"/>
    <w:rsid w:val="00AB3F28"/>
    <w:rsid w:val="00AB565D"/>
    <w:rsid w:val="00AB5DA2"/>
    <w:rsid w:val="00AB635A"/>
    <w:rsid w:val="00AB7295"/>
    <w:rsid w:val="00AC063E"/>
    <w:rsid w:val="00AC32C2"/>
    <w:rsid w:val="00AC3AA0"/>
    <w:rsid w:val="00AC6317"/>
    <w:rsid w:val="00AC6DBB"/>
    <w:rsid w:val="00AD0EE6"/>
    <w:rsid w:val="00AD1E63"/>
    <w:rsid w:val="00AD3586"/>
    <w:rsid w:val="00AD3C7D"/>
    <w:rsid w:val="00AD44D5"/>
    <w:rsid w:val="00AD4DCC"/>
    <w:rsid w:val="00AD5199"/>
    <w:rsid w:val="00AD5C49"/>
    <w:rsid w:val="00AE0B44"/>
    <w:rsid w:val="00AE0BCD"/>
    <w:rsid w:val="00AE0D62"/>
    <w:rsid w:val="00AE1165"/>
    <w:rsid w:val="00AE26C6"/>
    <w:rsid w:val="00AE51B0"/>
    <w:rsid w:val="00AE5969"/>
    <w:rsid w:val="00AF1ACC"/>
    <w:rsid w:val="00AF2461"/>
    <w:rsid w:val="00AF3604"/>
    <w:rsid w:val="00AF40D7"/>
    <w:rsid w:val="00AF55AD"/>
    <w:rsid w:val="00AF58FE"/>
    <w:rsid w:val="00AF6786"/>
    <w:rsid w:val="00AF6FE0"/>
    <w:rsid w:val="00AF7295"/>
    <w:rsid w:val="00AF7431"/>
    <w:rsid w:val="00B0143E"/>
    <w:rsid w:val="00B014A3"/>
    <w:rsid w:val="00B014B6"/>
    <w:rsid w:val="00B0254C"/>
    <w:rsid w:val="00B03A19"/>
    <w:rsid w:val="00B03ED0"/>
    <w:rsid w:val="00B040EE"/>
    <w:rsid w:val="00B05AFF"/>
    <w:rsid w:val="00B06B44"/>
    <w:rsid w:val="00B07310"/>
    <w:rsid w:val="00B078D4"/>
    <w:rsid w:val="00B112C3"/>
    <w:rsid w:val="00B11DF5"/>
    <w:rsid w:val="00B120CF"/>
    <w:rsid w:val="00B12A75"/>
    <w:rsid w:val="00B171B0"/>
    <w:rsid w:val="00B17F1E"/>
    <w:rsid w:val="00B20EB5"/>
    <w:rsid w:val="00B22AF7"/>
    <w:rsid w:val="00B22D71"/>
    <w:rsid w:val="00B2432A"/>
    <w:rsid w:val="00B252F9"/>
    <w:rsid w:val="00B255B6"/>
    <w:rsid w:val="00B2573C"/>
    <w:rsid w:val="00B25A1A"/>
    <w:rsid w:val="00B25E63"/>
    <w:rsid w:val="00B2640D"/>
    <w:rsid w:val="00B26F17"/>
    <w:rsid w:val="00B27064"/>
    <w:rsid w:val="00B300FB"/>
    <w:rsid w:val="00B3047A"/>
    <w:rsid w:val="00B306C9"/>
    <w:rsid w:val="00B3190F"/>
    <w:rsid w:val="00B33307"/>
    <w:rsid w:val="00B341CA"/>
    <w:rsid w:val="00B34268"/>
    <w:rsid w:val="00B344B7"/>
    <w:rsid w:val="00B35A2F"/>
    <w:rsid w:val="00B36831"/>
    <w:rsid w:val="00B371BD"/>
    <w:rsid w:val="00B41FFA"/>
    <w:rsid w:val="00B42640"/>
    <w:rsid w:val="00B44CA8"/>
    <w:rsid w:val="00B451BE"/>
    <w:rsid w:val="00B47E92"/>
    <w:rsid w:val="00B50F70"/>
    <w:rsid w:val="00B5125F"/>
    <w:rsid w:val="00B5258B"/>
    <w:rsid w:val="00B541A4"/>
    <w:rsid w:val="00B55CC4"/>
    <w:rsid w:val="00B56264"/>
    <w:rsid w:val="00B567A6"/>
    <w:rsid w:val="00B569D3"/>
    <w:rsid w:val="00B569E2"/>
    <w:rsid w:val="00B5766B"/>
    <w:rsid w:val="00B6118C"/>
    <w:rsid w:val="00B614F9"/>
    <w:rsid w:val="00B61D95"/>
    <w:rsid w:val="00B622AB"/>
    <w:rsid w:val="00B63015"/>
    <w:rsid w:val="00B63F58"/>
    <w:rsid w:val="00B665C5"/>
    <w:rsid w:val="00B665CB"/>
    <w:rsid w:val="00B66B7E"/>
    <w:rsid w:val="00B71042"/>
    <w:rsid w:val="00B7305C"/>
    <w:rsid w:val="00B73248"/>
    <w:rsid w:val="00B7375D"/>
    <w:rsid w:val="00B7484A"/>
    <w:rsid w:val="00B74A76"/>
    <w:rsid w:val="00B756B3"/>
    <w:rsid w:val="00B75C64"/>
    <w:rsid w:val="00B76124"/>
    <w:rsid w:val="00B8233E"/>
    <w:rsid w:val="00B82A01"/>
    <w:rsid w:val="00B830C9"/>
    <w:rsid w:val="00B83528"/>
    <w:rsid w:val="00B83EE1"/>
    <w:rsid w:val="00B840B6"/>
    <w:rsid w:val="00B842C6"/>
    <w:rsid w:val="00B85652"/>
    <w:rsid w:val="00B86691"/>
    <w:rsid w:val="00B900C4"/>
    <w:rsid w:val="00B904FB"/>
    <w:rsid w:val="00B909AD"/>
    <w:rsid w:val="00B91032"/>
    <w:rsid w:val="00B916AB"/>
    <w:rsid w:val="00B91975"/>
    <w:rsid w:val="00B91E91"/>
    <w:rsid w:val="00B9206A"/>
    <w:rsid w:val="00B96149"/>
    <w:rsid w:val="00BA1DAB"/>
    <w:rsid w:val="00BA24A8"/>
    <w:rsid w:val="00BA2624"/>
    <w:rsid w:val="00BA4CA5"/>
    <w:rsid w:val="00BA5749"/>
    <w:rsid w:val="00BA5A64"/>
    <w:rsid w:val="00BA6442"/>
    <w:rsid w:val="00BA6920"/>
    <w:rsid w:val="00BA7287"/>
    <w:rsid w:val="00BA7C27"/>
    <w:rsid w:val="00BC03B2"/>
    <w:rsid w:val="00BC1377"/>
    <w:rsid w:val="00BC2670"/>
    <w:rsid w:val="00BC48BD"/>
    <w:rsid w:val="00BC58B7"/>
    <w:rsid w:val="00BC71C2"/>
    <w:rsid w:val="00BD0B4E"/>
    <w:rsid w:val="00BD1244"/>
    <w:rsid w:val="00BD1349"/>
    <w:rsid w:val="00BD1463"/>
    <w:rsid w:val="00BD298A"/>
    <w:rsid w:val="00BD2B89"/>
    <w:rsid w:val="00BD441F"/>
    <w:rsid w:val="00BD4742"/>
    <w:rsid w:val="00BD51FD"/>
    <w:rsid w:val="00BE0163"/>
    <w:rsid w:val="00BE2417"/>
    <w:rsid w:val="00BE492D"/>
    <w:rsid w:val="00BE4ED1"/>
    <w:rsid w:val="00BE607B"/>
    <w:rsid w:val="00BE7D64"/>
    <w:rsid w:val="00BE7F7F"/>
    <w:rsid w:val="00BF16D3"/>
    <w:rsid w:val="00BF1A61"/>
    <w:rsid w:val="00BF1AED"/>
    <w:rsid w:val="00BF3B5A"/>
    <w:rsid w:val="00BF4728"/>
    <w:rsid w:val="00BF4E56"/>
    <w:rsid w:val="00BF5595"/>
    <w:rsid w:val="00BF5E3D"/>
    <w:rsid w:val="00BF61FE"/>
    <w:rsid w:val="00BF7524"/>
    <w:rsid w:val="00BF7F26"/>
    <w:rsid w:val="00C0069D"/>
    <w:rsid w:val="00C00B00"/>
    <w:rsid w:val="00C01378"/>
    <w:rsid w:val="00C01623"/>
    <w:rsid w:val="00C01FB7"/>
    <w:rsid w:val="00C02284"/>
    <w:rsid w:val="00C034DE"/>
    <w:rsid w:val="00C0386A"/>
    <w:rsid w:val="00C0397C"/>
    <w:rsid w:val="00C04372"/>
    <w:rsid w:val="00C04A66"/>
    <w:rsid w:val="00C054F6"/>
    <w:rsid w:val="00C06278"/>
    <w:rsid w:val="00C06337"/>
    <w:rsid w:val="00C069DC"/>
    <w:rsid w:val="00C06E94"/>
    <w:rsid w:val="00C0759E"/>
    <w:rsid w:val="00C11598"/>
    <w:rsid w:val="00C11BC3"/>
    <w:rsid w:val="00C11E8D"/>
    <w:rsid w:val="00C12086"/>
    <w:rsid w:val="00C12B1A"/>
    <w:rsid w:val="00C12F30"/>
    <w:rsid w:val="00C136EE"/>
    <w:rsid w:val="00C139FC"/>
    <w:rsid w:val="00C13B44"/>
    <w:rsid w:val="00C13E5A"/>
    <w:rsid w:val="00C14D33"/>
    <w:rsid w:val="00C15544"/>
    <w:rsid w:val="00C15CE0"/>
    <w:rsid w:val="00C1665B"/>
    <w:rsid w:val="00C16CEC"/>
    <w:rsid w:val="00C21AF6"/>
    <w:rsid w:val="00C22091"/>
    <w:rsid w:val="00C224F8"/>
    <w:rsid w:val="00C233AA"/>
    <w:rsid w:val="00C235F1"/>
    <w:rsid w:val="00C2549D"/>
    <w:rsid w:val="00C25D8D"/>
    <w:rsid w:val="00C303A4"/>
    <w:rsid w:val="00C30696"/>
    <w:rsid w:val="00C30FDB"/>
    <w:rsid w:val="00C32D26"/>
    <w:rsid w:val="00C34B6F"/>
    <w:rsid w:val="00C35426"/>
    <w:rsid w:val="00C35BE7"/>
    <w:rsid w:val="00C36D54"/>
    <w:rsid w:val="00C3723D"/>
    <w:rsid w:val="00C372B9"/>
    <w:rsid w:val="00C37561"/>
    <w:rsid w:val="00C40D6C"/>
    <w:rsid w:val="00C40DE7"/>
    <w:rsid w:val="00C42056"/>
    <w:rsid w:val="00C420DB"/>
    <w:rsid w:val="00C43032"/>
    <w:rsid w:val="00C4535C"/>
    <w:rsid w:val="00C45C66"/>
    <w:rsid w:val="00C46A4D"/>
    <w:rsid w:val="00C46E36"/>
    <w:rsid w:val="00C47DEC"/>
    <w:rsid w:val="00C5022B"/>
    <w:rsid w:val="00C50CCA"/>
    <w:rsid w:val="00C54385"/>
    <w:rsid w:val="00C546DE"/>
    <w:rsid w:val="00C547C4"/>
    <w:rsid w:val="00C54B23"/>
    <w:rsid w:val="00C56DFF"/>
    <w:rsid w:val="00C61F2C"/>
    <w:rsid w:val="00C625F8"/>
    <w:rsid w:val="00C62A84"/>
    <w:rsid w:val="00C65179"/>
    <w:rsid w:val="00C65290"/>
    <w:rsid w:val="00C66C01"/>
    <w:rsid w:val="00C7034B"/>
    <w:rsid w:val="00C70CF4"/>
    <w:rsid w:val="00C71557"/>
    <w:rsid w:val="00C7296E"/>
    <w:rsid w:val="00C72CB6"/>
    <w:rsid w:val="00C751EF"/>
    <w:rsid w:val="00C75E0B"/>
    <w:rsid w:val="00C77ABB"/>
    <w:rsid w:val="00C81030"/>
    <w:rsid w:val="00C82279"/>
    <w:rsid w:val="00C82714"/>
    <w:rsid w:val="00C82D3D"/>
    <w:rsid w:val="00C8396E"/>
    <w:rsid w:val="00C9043D"/>
    <w:rsid w:val="00C90A30"/>
    <w:rsid w:val="00C90C2B"/>
    <w:rsid w:val="00C90E9E"/>
    <w:rsid w:val="00C910E9"/>
    <w:rsid w:val="00C92935"/>
    <w:rsid w:val="00C97534"/>
    <w:rsid w:val="00C97D02"/>
    <w:rsid w:val="00C97D12"/>
    <w:rsid w:val="00CA0780"/>
    <w:rsid w:val="00CA2118"/>
    <w:rsid w:val="00CA2D30"/>
    <w:rsid w:val="00CA3E0B"/>
    <w:rsid w:val="00CA5982"/>
    <w:rsid w:val="00CA5F50"/>
    <w:rsid w:val="00CA73C6"/>
    <w:rsid w:val="00CA7EE8"/>
    <w:rsid w:val="00CB0619"/>
    <w:rsid w:val="00CB16E4"/>
    <w:rsid w:val="00CB2927"/>
    <w:rsid w:val="00CB3434"/>
    <w:rsid w:val="00CB405F"/>
    <w:rsid w:val="00CB42CA"/>
    <w:rsid w:val="00CB5974"/>
    <w:rsid w:val="00CB6272"/>
    <w:rsid w:val="00CB6AA8"/>
    <w:rsid w:val="00CB7882"/>
    <w:rsid w:val="00CB7B15"/>
    <w:rsid w:val="00CC0452"/>
    <w:rsid w:val="00CC0E78"/>
    <w:rsid w:val="00CC0F47"/>
    <w:rsid w:val="00CC2908"/>
    <w:rsid w:val="00CC6E64"/>
    <w:rsid w:val="00CC76FA"/>
    <w:rsid w:val="00CD0CB0"/>
    <w:rsid w:val="00CD1201"/>
    <w:rsid w:val="00CD2F7D"/>
    <w:rsid w:val="00CD39C9"/>
    <w:rsid w:val="00CD3AB7"/>
    <w:rsid w:val="00CD4B4A"/>
    <w:rsid w:val="00CD5BB8"/>
    <w:rsid w:val="00CD7129"/>
    <w:rsid w:val="00CE0779"/>
    <w:rsid w:val="00CE25CF"/>
    <w:rsid w:val="00CE3149"/>
    <w:rsid w:val="00CE46B5"/>
    <w:rsid w:val="00CE6460"/>
    <w:rsid w:val="00CE709A"/>
    <w:rsid w:val="00CE743A"/>
    <w:rsid w:val="00CE7A31"/>
    <w:rsid w:val="00CE7FFC"/>
    <w:rsid w:val="00CF070B"/>
    <w:rsid w:val="00CF1EFA"/>
    <w:rsid w:val="00CF2758"/>
    <w:rsid w:val="00CF2FF0"/>
    <w:rsid w:val="00CF5A8E"/>
    <w:rsid w:val="00CF7C76"/>
    <w:rsid w:val="00D00014"/>
    <w:rsid w:val="00D007C1"/>
    <w:rsid w:val="00D01D12"/>
    <w:rsid w:val="00D01DF6"/>
    <w:rsid w:val="00D035F3"/>
    <w:rsid w:val="00D06320"/>
    <w:rsid w:val="00D10FDB"/>
    <w:rsid w:val="00D122BB"/>
    <w:rsid w:val="00D124F4"/>
    <w:rsid w:val="00D13169"/>
    <w:rsid w:val="00D1464E"/>
    <w:rsid w:val="00D15057"/>
    <w:rsid w:val="00D15539"/>
    <w:rsid w:val="00D15C58"/>
    <w:rsid w:val="00D169B2"/>
    <w:rsid w:val="00D170A7"/>
    <w:rsid w:val="00D17709"/>
    <w:rsid w:val="00D20C04"/>
    <w:rsid w:val="00D2104D"/>
    <w:rsid w:val="00D2159B"/>
    <w:rsid w:val="00D21BC9"/>
    <w:rsid w:val="00D2219F"/>
    <w:rsid w:val="00D238E8"/>
    <w:rsid w:val="00D244BF"/>
    <w:rsid w:val="00D25354"/>
    <w:rsid w:val="00D2562E"/>
    <w:rsid w:val="00D31DC0"/>
    <w:rsid w:val="00D31F0F"/>
    <w:rsid w:val="00D329A7"/>
    <w:rsid w:val="00D3420A"/>
    <w:rsid w:val="00D3543F"/>
    <w:rsid w:val="00D36071"/>
    <w:rsid w:val="00D36D82"/>
    <w:rsid w:val="00D37A73"/>
    <w:rsid w:val="00D40B58"/>
    <w:rsid w:val="00D4373A"/>
    <w:rsid w:val="00D43949"/>
    <w:rsid w:val="00D443EF"/>
    <w:rsid w:val="00D45027"/>
    <w:rsid w:val="00D465E5"/>
    <w:rsid w:val="00D4693B"/>
    <w:rsid w:val="00D47227"/>
    <w:rsid w:val="00D47522"/>
    <w:rsid w:val="00D477EC"/>
    <w:rsid w:val="00D47BB3"/>
    <w:rsid w:val="00D47D76"/>
    <w:rsid w:val="00D522ED"/>
    <w:rsid w:val="00D53C82"/>
    <w:rsid w:val="00D55879"/>
    <w:rsid w:val="00D55C98"/>
    <w:rsid w:val="00D616A9"/>
    <w:rsid w:val="00D61B45"/>
    <w:rsid w:val="00D61C13"/>
    <w:rsid w:val="00D63071"/>
    <w:rsid w:val="00D63E76"/>
    <w:rsid w:val="00D64832"/>
    <w:rsid w:val="00D722CA"/>
    <w:rsid w:val="00D731B0"/>
    <w:rsid w:val="00D742CF"/>
    <w:rsid w:val="00D7623F"/>
    <w:rsid w:val="00D7636C"/>
    <w:rsid w:val="00D772CB"/>
    <w:rsid w:val="00D8184A"/>
    <w:rsid w:val="00D81F1B"/>
    <w:rsid w:val="00D822D4"/>
    <w:rsid w:val="00D823C4"/>
    <w:rsid w:val="00D85200"/>
    <w:rsid w:val="00D85318"/>
    <w:rsid w:val="00D865D0"/>
    <w:rsid w:val="00D90328"/>
    <w:rsid w:val="00D90AF2"/>
    <w:rsid w:val="00D91EB1"/>
    <w:rsid w:val="00D924AC"/>
    <w:rsid w:val="00D940DD"/>
    <w:rsid w:val="00D95977"/>
    <w:rsid w:val="00D95B2A"/>
    <w:rsid w:val="00D97273"/>
    <w:rsid w:val="00D975E3"/>
    <w:rsid w:val="00D97B85"/>
    <w:rsid w:val="00DA08FA"/>
    <w:rsid w:val="00DA0DAD"/>
    <w:rsid w:val="00DA1FE7"/>
    <w:rsid w:val="00DA22D7"/>
    <w:rsid w:val="00DA34A8"/>
    <w:rsid w:val="00DA6784"/>
    <w:rsid w:val="00DB08B5"/>
    <w:rsid w:val="00DB1618"/>
    <w:rsid w:val="00DB1B35"/>
    <w:rsid w:val="00DB1BAD"/>
    <w:rsid w:val="00DB20A2"/>
    <w:rsid w:val="00DB3076"/>
    <w:rsid w:val="00DB438A"/>
    <w:rsid w:val="00DB58BE"/>
    <w:rsid w:val="00DC168B"/>
    <w:rsid w:val="00DC2329"/>
    <w:rsid w:val="00DC284F"/>
    <w:rsid w:val="00DC30EF"/>
    <w:rsid w:val="00DC403B"/>
    <w:rsid w:val="00DC422C"/>
    <w:rsid w:val="00DC5F20"/>
    <w:rsid w:val="00DC6BAF"/>
    <w:rsid w:val="00DD1685"/>
    <w:rsid w:val="00DD2C5F"/>
    <w:rsid w:val="00DD456E"/>
    <w:rsid w:val="00DD496B"/>
    <w:rsid w:val="00DD6718"/>
    <w:rsid w:val="00DD6E74"/>
    <w:rsid w:val="00DD7029"/>
    <w:rsid w:val="00DD7196"/>
    <w:rsid w:val="00DD71BB"/>
    <w:rsid w:val="00DD7643"/>
    <w:rsid w:val="00DE2DE4"/>
    <w:rsid w:val="00DE36E2"/>
    <w:rsid w:val="00DE3E0A"/>
    <w:rsid w:val="00DE43B0"/>
    <w:rsid w:val="00DE4549"/>
    <w:rsid w:val="00DE4A92"/>
    <w:rsid w:val="00DE4B96"/>
    <w:rsid w:val="00DE7CC6"/>
    <w:rsid w:val="00DF2860"/>
    <w:rsid w:val="00DF3833"/>
    <w:rsid w:val="00DF4B7E"/>
    <w:rsid w:val="00DF4BCA"/>
    <w:rsid w:val="00DF5503"/>
    <w:rsid w:val="00DF7ACB"/>
    <w:rsid w:val="00E004D1"/>
    <w:rsid w:val="00E00A47"/>
    <w:rsid w:val="00E00EA0"/>
    <w:rsid w:val="00E013F9"/>
    <w:rsid w:val="00E024FE"/>
    <w:rsid w:val="00E031BB"/>
    <w:rsid w:val="00E03543"/>
    <w:rsid w:val="00E05718"/>
    <w:rsid w:val="00E05B50"/>
    <w:rsid w:val="00E07696"/>
    <w:rsid w:val="00E1030A"/>
    <w:rsid w:val="00E1050A"/>
    <w:rsid w:val="00E12E96"/>
    <w:rsid w:val="00E154DD"/>
    <w:rsid w:val="00E15B2A"/>
    <w:rsid w:val="00E169BE"/>
    <w:rsid w:val="00E20647"/>
    <w:rsid w:val="00E20D56"/>
    <w:rsid w:val="00E21CF2"/>
    <w:rsid w:val="00E223B1"/>
    <w:rsid w:val="00E24AD4"/>
    <w:rsid w:val="00E25DB0"/>
    <w:rsid w:val="00E266FF"/>
    <w:rsid w:val="00E3052F"/>
    <w:rsid w:val="00E3083A"/>
    <w:rsid w:val="00E31A26"/>
    <w:rsid w:val="00E31B5A"/>
    <w:rsid w:val="00E31CC6"/>
    <w:rsid w:val="00E33719"/>
    <w:rsid w:val="00E33FA9"/>
    <w:rsid w:val="00E35A93"/>
    <w:rsid w:val="00E36E38"/>
    <w:rsid w:val="00E4094D"/>
    <w:rsid w:val="00E41EE1"/>
    <w:rsid w:val="00E41F20"/>
    <w:rsid w:val="00E44F1D"/>
    <w:rsid w:val="00E456DE"/>
    <w:rsid w:val="00E45759"/>
    <w:rsid w:val="00E46181"/>
    <w:rsid w:val="00E46644"/>
    <w:rsid w:val="00E47843"/>
    <w:rsid w:val="00E51BA0"/>
    <w:rsid w:val="00E52ABF"/>
    <w:rsid w:val="00E55032"/>
    <w:rsid w:val="00E5523B"/>
    <w:rsid w:val="00E555F3"/>
    <w:rsid w:val="00E577D3"/>
    <w:rsid w:val="00E577F5"/>
    <w:rsid w:val="00E57F1F"/>
    <w:rsid w:val="00E60161"/>
    <w:rsid w:val="00E6032A"/>
    <w:rsid w:val="00E6359E"/>
    <w:rsid w:val="00E65311"/>
    <w:rsid w:val="00E67A94"/>
    <w:rsid w:val="00E70792"/>
    <w:rsid w:val="00E7222B"/>
    <w:rsid w:val="00E7388F"/>
    <w:rsid w:val="00E746AB"/>
    <w:rsid w:val="00E74E12"/>
    <w:rsid w:val="00E754D1"/>
    <w:rsid w:val="00E75F05"/>
    <w:rsid w:val="00E76F1F"/>
    <w:rsid w:val="00E83B6D"/>
    <w:rsid w:val="00E845AF"/>
    <w:rsid w:val="00E856A9"/>
    <w:rsid w:val="00E8715F"/>
    <w:rsid w:val="00E8727B"/>
    <w:rsid w:val="00E87C19"/>
    <w:rsid w:val="00E92461"/>
    <w:rsid w:val="00E92994"/>
    <w:rsid w:val="00E9320B"/>
    <w:rsid w:val="00E94FE5"/>
    <w:rsid w:val="00E9709A"/>
    <w:rsid w:val="00E97E8A"/>
    <w:rsid w:val="00E97F6E"/>
    <w:rsid w:val="00EA2E42"/>
    <w:rsid w:val="00EA2EBF"/>
    <w:rsid w:val="00EA35AE"/>
    <w:rsid w:val="00EA37F9"/>
    <w:rsid w:val="00EA3E05"/>
    <w:rsid w:val="00EA4D2E"/>
    <w:rsid w:val="00EA5A45"/>
    <w:rsid w:val="00EA671F"/>
    <w:rsid w:val="00EA70CD"/>
    <w:rsid w:val="00EA785A"/>
    <w:rsid w:val="00EB0BCF"/>
    <w:rsid w:val="00EB10A8"/>
    <w:rsid w:val="00EB1163"/>
    <w:rsid w:val="00EB1D1F"/>
    <w:rsid w:val="00EB2B6C"/>
    <w:rsid w:val="00EB2BEE"/>
    <w:rsid w:val="00EB3411"/>
    <w:rsid w:val="00EB36C4"/>
    <w:rsid w:val="00EB3A62"/>
    <w:rsid w:val="00EB3B96"/>
    <w:rsid w:val="00EB409B"/>
    <w:rsid w:val="00EB501A"/>
    <w:rsid w:val="00EB552E"/>
    <w:rsid w:val="00EB5930"/>
    <w:rsid w:val="00EB67E7"/>
    <w:rsid w:val="00EB691E"/>
    <w:rsid w:val="00EB7392"/>
    <w:rsid w:val="00EC0352"/>
    <w:rsid w:val="00EC04C6"/>
    <w:rsid w:val="00EC093A"/>
    <w:rsid w:val="00EC0A2F"/>
    <w:rsid w:val="00EC20BA"/>
    <w:rsid w:val="00EC2391"/>
    <w:rsid w:val="00EC2750"/>
    <w:rsid w:val="00EC293A"/>
    <w:rsid w:val="00EC3B07"/>
    <w:rsid w:val="00EC3F2D"/>
    <w:rsid w:val="00EC5057"/>
    <w:rsid w:val="00EC5234"/>
    <w:rsid w:val="00EC5A08"/>
    <w:rsid w:val="00EC6191"/>
    <w:rsid w:val="00EC6486"/>
    <w:rsid w:val="00EC65C8"/>
    <w:rsid w:val="00EC6AE6"/>
    <w:rsid w:val="00EC6E0B"/>
    <w:rsid w:val="00EC7022"/>
    <w:rsid w:val="00ED14D7"/>
    <w:rsid w:val="00ED282B"/>
    <w:rsid w:val="00ED2BEA"/>
    <w:rsid w:val="00ED57D6"/>
    <w:rsid w:val="00ED6205"/>
    <w:rsid w:val="00ED65D4"/>
    <w:rsid w:val="00ED75C3"/>
    <w:rsid w:val="00ED7C6C"/>
    <w:rsid w:val="00EE2ADB"/>
    <w:rsid w:val="00EE2F72"/>
    <w:rsid w:val="00EE44FF"/>
    <w:rsid w:val="00EE453A"/>
    <w:rsid w:val="00EF036B"/>
    <w:rsid w:val="00EF0BEB"/>
    <w:rsid w:val="00EF27EE"/>
    <w:rsid w:val="00EF3E05"/>
    <w:rsid w:val="00EF3E81"/>
    <w:rsid w:val="00EF52E0"/>
    <w:rsid w:val="00EF5BBE"/>
    <w:rsid w:val="00EF7C48"/>
    <w:rsid w:val="00EF7CB1"/>
    <w:rsid w:val="00F028C6"/>
    <w:rsid w:val="00F02C71"/>
    <w:rsid w:val="00F02EC3"/>
    <w:rsid w:val="00F04D1F"/>
    <w:rsid w:val="00F07889"/>
    <w:rsid w:val="00F10F7A"/>
    <w:rsid w:val="00F11010"/>
    <w:rsid w:val="00F1187E"/>
    <w:rsid w:val="00F11B5A"/>
    <w:rsid w:val="00F15A89"/>
    <w:rsid w:val="00F16770"/>
    <w:rsid w:val="00F16D03"/>
    <w:rsid w:val="00F1744B"/>
    <w:rsid w:val="00F17532"/>
    <w:rsid w:val="00F1795D"/>
    <w:rsid w:val="00F2091B"/>
    <w:rsid w:val="00F20FFC"/>
    <w:rsid w:val="00F2311A"/>
    <w:rsid w:val="00F23DEC"/>
    <w:rsid w:val="00F244F2"/>
    <w:rsid w:val="00F27402"/>
    <w:rsid w:val="00F27778"/>
    <w:rsid w:val="00F309DD"/>
    <w:rsid w:val="00F321CC"/>
    <w:rsid w:val="00F33A2E"/>
    <w:rsid w:val="00F33AE8"/>
    <w:rsid w:val="00F347ED"/>
    <w:rsid w:val="00F34B76"/>
    <w:rsid w:val="00F35990"/>
    <w:rsid w:val="00F36C59"/>
    <w:rsid w:val="00F374E8"/>
    <w:rsid w:val="00F3786D"/>
    <w:rsid w:val="00F37D24"/>
    <w:rsid w:val="00F40D95"/>
    <w:rsid w:val="00F44846"/>
    <w:rsid w:val="00F44DC7"/>
    <w:rsid w:val="00F455AC"/>
    <w:rsid w:val="00F456E4"/>
    <w:rsid w:val="00F46DFD"/>
    <w:rsid w:val="00F4717C"/>
    <w:rsid w:val="00F478B6"/>
    <w:rsid w:val="00F5092B"/>
    <w:rsid w:val="00F50BE6"/>
    <w:rsid w:val="00F516D5"/>
    <w:rsid w:val="00F51FA2"/>
    <w:rsid w:val="00F5238A"/>
    <w:rsid w:val="00F529E2"/>
    <w:rsid w:val="00F52F35"/>
    <w:rsid w:val="00F52F80"/>
    <w:rsid w:val="00F53760"/>
    <w:rsid w:val="00F54231"/>
    <w:rsid w:val="00F54A0E"/>
    <w:rsid w:val="00F54B73"/>
    <w:rsid w:val="00F55604"/>
    <w:rsid w:val="00F567FC"/>
    <w:rsid w:val="00F57E5E"/>
    <w:rsid w:val="00F60AA6"/>
    <w:rsid w:val="00F627BA"/>
    <w:rsid w:val="00F62943"/>
    <w:rsid w:val="00F6317B"/>
    <w:rsid w:val="00F64301"/>
    <w:rsid w:val="00F667F5"/>
    <w:rsid w:val="00F678F4"/>
    <w:rsid w:val="00F708C6"/>
    <w:rsid w:val="00F711E0"/>
    <w:rsid w:val="00F71A29"/>
    <w:rsid w:val="00F72F25"/>
    <w:rsid w:val="00F73F64"/>
    <w:rsid w:val="00F7592C"/>
    <w:rsid w:val="00F7605B"/>
    <w:rsid w:val="00F81169"/>
    <w:rsid w:val="00F82769"/>
    <w:rsid w:val="00F82F1D"/>
    <w:rsid w:val="00F83E28"/>
    <w:rsid w:val="00F8422C"/>
    <w:rsid w:val="00F842B9"/>
    <w:rsid w:val="00F842F1"/>
    <w:rsid w:val="00F848A8"/>
    <w:rsid w:val="00F9060D"/>
    <w:rsid w:val="00F91710"/>
    <w:rsid w:val="00F92C0F"/>
    <w:rsid w:val="00F945DA"/>
    <w:rsid w:val="00F953E9"/>
    <w:rsid w:val="00FA2464"/>
    <w:rsid w:val="00FA26CE"/>
    <w:rsid w:val="00FA2EED"/>
    <w:rsid w:val="00FA314E"/>
    <w:rsid w:val="00FA369D"/>
    <w:rsid w:val="00FA4C88"/>
    <w:rsid w:val="00FA7663"/>
    <w:rsid w:val="00FA79EE"/>
    <w:rsid w:val="00FB06E7"/>
    <w:rsid w:val="00FB14BA"/>
    <w:rsid w:val="00FB1D5A"/>
    <w:rsid w:val="00FB30CD"/>
    <w:rsid w:val="00FB36E4"/>
    <w:rsid w:val="00FB6398"/>
    <w:rsid w:val="00FB6569"/>
    <w:rsid w:val="00FB6C4C"/>
    <w:rsid w:val="00FC0338"/>
    <w:rsid w:val="00FC0895"/>
    <w:rsid w:val="00FC151E"/>
    <w:rsid w:val="00FC1609"/>
    <w:rsid w:val="00FC1EDE"/>
    <w:rsid w:val="00FC22A8"/>
    <w:rsid w:val="00FC30D2"/>
    <w:rsid w:val="00FC3B4C"/>
    <w:rsid w:val="00FC3F91"/>
    <w:rsid w:val="00FC5B73"/>
    <w:rsid w:val="00FC676D"/>
    <w:rsid w:val="00FC7278"/>
    <w:rsid w:val="00FC797E"/>
    <w:rsid w:val="00FD07AB"/>
    <w:rsid w:val="00FD23AF"/>
    <w:rsid w:val="00FD417F"/>
    <w:rsid w:val="00FD5A63"/>
    <w:rsid w:val="00FD5FCA"/>
    <w:rsid w:val="00FD6174"/>
    <w:rsid w:val="00FD6C04"/>
    <w:rsid w:val="00FD765E"/>
    <w:rsid w:val="00FE095E"/>
    <w:rsid w:val="00FE09F9"/>
    <w:rsid w:val="00FE1977"/>
    <w:rsid w:val="00FE3E9C"/>
    <w:rsid w:val="00FE5703"/>
    <w:rsid w:val="00FE629C"/>
    <w:rsid w:val="00FE7F6C"/>
    <w:rsid w:val="00FF01DB"/>
    <w:rsid w:val="00FF1427"/>
    <w:rsid w:val="00FF1A59"/>
    <w:rsid w:val="00FF23C7"/>
    <w:rsid w:val="00FF3BC0"/>
    <w:rsid w:val="00FF42F1"/>
    <w:rsid w:val="00FF57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49D414D"/>
  <w15:chartTrackingRefBased/>
  <w15:docId w15:val="{45E6994A-F2A0-4943-8660-92E71EE8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9A7"/>
    <w:pPr>
      <w:spacing w:before="120"/>
    </w:pPr>
    <w:rPr>
      <w:rFonts w:ascii="Verdana" w:hAnsi="Verdana"/>
      <w:sz w:val="16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aliases w:val=" Carattere6,Carattere6"/>
    <w:basedOn w:val="Normale"/>
    <w:link w:val="TestonotaapidipaginaCarattere"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1068"/>
      </w:tabs>
      <w:ind w:left="720"/>
      <w:jc w:val="both"/>
    </w:pPr>
    <w:rPr>
      <w:rFonts w:ascii="Times New Roman" w:hAnsi="Times New Roman"/>
      <w:sz w:val="24"/>
      <w:lang w:val="x-none" w:eastAsia="x-none"/>
    </w:rPr>
  </w:style>
  <w:style w:type="paragraph" w:styleId="Rientrocorpodeltesto3">
    <w:name w:val="Body Text Indent 3"/>
    <w:basedOn w:val="Normale"/>
    <w:pPr>
      <w:ind w:left="1080"/>
      <w:jc w:val="both"/>
    </w:pPr>
  </w:style>
  <w:style w:type="paragraph" w:styleId="Corpodeltesto3">
    <w:name w:val="Body Text 3"/>
    <w:basedOn w:val="Normale"/>
    <w:link w:val="Corpodeltesto3Carattere"/>
    <w:pPr>
      <w:spacing w:line="259" w:lineRule="atLeast"/>
      <w:jc w:val="both"/>
    </w:pPr>
    <w:rPr>
      <w:rFonts w:ascii="Times New Roman" w:hAnsi="Times New Roman"/>
      <w:b/>
      <w:bCs/>
      <w:sz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/>
      <w:sz w:val="24"/>
      <w:lang w:val="x-none" w:eastAsia="x-none"/>
    </w:rPr>
  </w:style>
  <w:style w:type="paragraph" w:styleId="Testonotadichiusura">
    <w:name w:val="endnote text"/>
    <w:aliases w:val=" Carattere"/>
    <w:basedOn w:val="Normale"/>
    <w:link w:val="TestonotadichiusuraCaratter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numPr>
        <w:ilvl w:val="2"/>
        <w:numId w:val="5"/>
      </w:numPr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 w:val="x-none" w:eastAsia="x-none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aliases w:val=" Carattere Carattere1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aliases w:val=" Carattere6 Carattere,Carattere6 Carattere"/>
    <w:basedOn w:val="Carpredefinitoparagrafo"/>
    <w:link w:val="Testonotaapidipagina"/>
    <w:rsid w:val="0054162F"/>
  </w:style>
  <w:style w:type="character" w:customStyle="1" w:styleId="Corpodeltesto3Carattere">
    <w:name w:val="Corpo del testo 3 Carattere"/>
    <w:link w:val="Corpodeltesto3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uiPriority w:val="99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aliases w:val=" Carattere Carattere"/>
    <w:basedOn w:val="Normale"/>
    <w:link w:val="TestofumettoCarattere"/>
    <w:rsid w:val="008913D5"/>
    <w:rPr>
      <w:rFonts w:ascii="Tahoma" w:hAnsi="Tahoma"/>
      <w:szCs w:val="16"/>
      <w:lang w:val="x-none" w:eastAsia="x-none"/>
    </w:rPr>
  </w:style>
  <w:style w:type="character" w:customStyle="1" w:styleId="TestofumettoCarattere">
    <w:name w:val="Testo fumetto Carattere"/>
    <w:aliases w:val=" Carattere Carattere Carattere"/>
    <w:link w:val="Testofumetto"/>
    <w:rsid w:val="008913D5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semiHidden/>
    <w:rsid w:val="00D63071"/>
    <w:rPr>
      <w:rFonts w:ascii="Verdana" w:hAnsi="Verdana"/>
      <w:sz w:val="18"/>
      <w:lang w:val="it-IT" w:eastAsia="it-IT" w:bidi="ar-SA"/>
    </w:rPr>
  </w:style>
  <w:style w:type="paragraph" w:customStyle="1" w:styleId="Numero">
    <w:name w:val="Numero"/>
    <w:basedOn w:val="Normale"/>
    <w:link w:val="NumeroCarattere"/>
    <w:rsid w:val="006B105A"/>
    <w:pPr>
      <w:spacing w:before="240"/>
      <w:jc w:val="both"/>
    </w:pPr>
    <w:rPr>
      <w:spacing w:val="-4"/>
      <w:szCs w:val="18"/>
    </w:rPr>
  </w:style>
  <w:style w:type="paragraph" w:customStyle="1" w:styleId="Lettere">
    <w:name w:val="Lettere"/>
    <w:basedOn w:val="Normale"/>
    <w:rsid w:val="006B105A"/>
    <w:pPr>
      <w:numPr>
        <w:numId w:val="1"/>
      </w:numPr>
      <w:jc w:val="both"/>
    </w:pPr>
    <w:rPr>
      <w:szCs w:val="18"/>
    </w:rPr>
  </w:style>
  <w:style w:type="paragraph" w:styleId="Mappadocumento">
    <w:name w:val="Document Map"/>
    <w:basedOn w:val="Normale"/>
    <w:semiHidden/>
    <w:rsid w:val="003B2745"/>
    <w:pPr>
      <w:shd w:val="clear" w:color="auto" w:fill="000080"/>
    </w:pPr>
    <w:rPr>
      <w:rFonts w:ascii="Tahoma" w:hAnsi="Tahoma" w:cs="Tahoma"/>
    </w:rPr>
  </w:style>
  <w:style w:type="paragraph" w:customStyle="1" w:styleId="Elenco02">
    <w:name w:val="Elenco 02"/>
    <w:basedOn w:val="Normale"/>
    <w:rsid w:val="00E1030A"/>
    <w:pPr>
      <w:numPr>
        <w:numId w:val="2"/>
      </w:numPr>
    </w:pPr>
  </w:style>
  <w:style w:type="paragraph" w:customStyle="1" w:styleId="ElAlfLv2">
    <w:name w:val="El_Alf_Lv2"/>
    <w:basedOn w:val="Numero"/>
    <w:link w:val="ElAlfLv2Carattere"/>
    <w:qFormat/>
    <w:rsid w:val="001217C7"/>
    <w:pPr>
      <w:numPr>
        <w:numId w:val="7"/>
      </w:numPr>
      <w:spacing w:before="60"/>
    </w:pPr>
    <w:rPr>
      <w:szCs w:val="16"/>
      <w:lang w:val="x-none" w:eastAsia="x-none"/>
    </w:rPr>
  </w:style>
  <w:style w:type="paragraph" w:customStyle="1" w:styleId="ElRomLv1">
    <w:name w:val="El_Rom_Lv1"/>
    <w:basedOn w:val="Numero"/>
    <w:link w:val="ElRomLv1Carattere"/>
    <w:qFormat/>
    <w:rsid w:val="00A853A5"/>
    <w:pPr>
      <w:numPr>
        <w:numId w:val="3"/>
      </w:numPr>
      <w:spacing w:before="120"/>
    </w:pPr>
    <w:rPr>
      <w:szCs w:val="16"/>
      <w:lang w:val="x-none" w:eastAsia="x-none"/>
    </w:rPr>
  </w:style>
  <w:style w:type="character" w:customStyle="1" w:styleId="NumeroCarattere">
    <w:name w:val="Numero Carattere"/>
    <w:link w:val="Numero"/>
    <w:rsid w:val="001217C7"/>
    <w:rPr>
      <w:rFonts w:ascii="Verdana" w:hAnsi="Verdana"/>
      <w:spacing w:val="-4"/>
      <w:sz w:val="16"/>
      <w:szCs w:val="18"/>
      <w:lang w:val="it-IT" w:eastAsia="it-IT"/>
    </w:rPr>
  </w:style>
  <w:style w:type="character" w:customStyle="1" w:styleId="ElAlfLv2Carattere">
    <w:name w:val="El_Alf_Lv2 Carattere"/>
    <w:link w:val="ElAlfLv2"/>
    <w:rsid w:val="001217C7"/>
    <w:rPr>
      <w:rFonts w:ascii="Verdana" w:hAnsi="Verdana"/>
      <w:spacing w:val="-4"/>
      <w:sz w:val="16"/>
      <w:szCs w:val="16"/>
      <w:lang w:val="x-none" w:eastAsia="x-none"/>
    </w:rPr>
  </w:style>
  <w:style w:type="paragraph" w:customStyle="1" w:styleId="ElNLv1">
    <w:name w:val="El_N_Lv1"/>
    <w:basedOn w:val="Numero"/>
    <w:link w:val="ElNLv1Carattere"/>
    <w:qFormat/>
    <w:rsid w:val="004A1623"/>
    <w:pPr>
      <w:numPr>
        <w:numId w:val="4"/>
      </w:numPr>
      <w:spacing w:before="360"/>
    </w:pPr>
  </w:style>
  <w:style w:type="character" w:customStyle="1" w:styleId="ElRomLv1Carattere">
    <w:name w:val="El_Rom_Lv1 Carattere"/>
    <w:link w:val="ElRomLv1"/>
    <w:rsid w:val="00A853A5"/>
    <w:rPr>
      <w:rFonts w:ascii="Verdana" w:hAnsi="Verdana"/>
      <w:spacing w:val="-4"/>
      <w:sz w:val="16"/>
      <w:szCs w:val="16"/>
      <w:lang w:val="x-none" w:eastAsia="x-none"/>
    </w:rPr>
  </w:style>
  <w:style w:type="paragraph" w:styleId="Elenco">
    <w:name w:val="List"/>
    <w:basedOn w:val="Normale"/>
    <w:rsid w:val="006038C6"/>
    <w:pPr>
      <w:tabs>
        <w:tab w:val="num" w:pos="567"/>
      </w:tabs>
      <w:spacing w:before="60"/>
      <w:ind w:left="567" w:hanging="283"/>
      <w:jc w:val="both"/>
    </w:pPr>
    <w:rPr>
      <w:sz w:val="14"/>
      <w:lang w:val="x-none" w:eastAsia="x-none"/>
    </w:rPr>
  </w:style>
  <w:style w:type="character" w:customStyle="1" w:styleId="ElNLv1Carattere">
    <w:name w:val="El_N_Lv1 Carattere"/>
    <w:basedOn w:val="NumeroCarattere"/>
    <w:link w:val="ElNLv1"/>
    <w:rsid w:val="004A1623"/>
    <w:rPr>
      <w:rFonts w:ascii="Verdana" w:hAnsi="Verdana"/>
      <w:spacing w:val="-4"/>
      <w:sz w:val="16"/>
      <w:szCs w:val="18"/>
      <w:lang w:val="it-IT" w:eastAsia="it-IT"/>
    </w:rPr>
  </w:style>
  <w:style w:type="paragraph" w:styleId="Numeroelenco">
    <w:name w:val="List Number"/>
    <w:basedOn w:val="Normale"/>
    <w:rsid w:val="006038C6"/>
    <w:pPr>
      <w:spacing w:before="60"/>
      <w:jc w:val="both"/>
    </w:pPr>
    <w:rPr>
      <w:sz w:val="14"/>
    </w:rPr>
  </w:style>
  <w:style w:type="paragraph" w:customStyle="1" w:styleId="ElTLv1">
    <w:name w:val="El_T_Lv1"/>
    <w:basedOn w:val="Elenco"/>
    <w:link w:val="ElTLv1Carattere"/>
    <w:qFormat/>
    <w:rsid w:val="004A1623"/>
    <w:pPr>
      <w:numPr>
        <w:ilvl w:val="1"/>
        <w:numId w:val="4"/>
      </w:numPr>
      <w:spacing w:before="120"/>
    </w:pPr>
    <w:rPr>
      <w:sz w:val="16"/>
    </w:rPr>
  </w:style>
  <w:style w:type="character" w:customStyle="1" w:styleId="ElTLv1Carattere">
    <w:name w:val="El_T_Lv1 Carattere"/>
    <w:link w:val="ElTLv1"/>
    <w:rsid w:val="004A1623"/>
    <w:rPr>
      <w:rFonts w:ascii="Verdana" w:hAnsi="Verdana"/>
      <w:sz w:val="16"/>
      <w:szCs w:val="24"/>
      <w:lang w:val="x-none" w:eastAsia="x-none"/>
    </w:rPr>
  </w:style>
  <w:style w:type="paragraph" w:customStyle="1" w:styleId="SelezLv1">
    <w:name w:val="Selez_Lv1"/>
    <w:basedOn w:val="Rientrocorpodeltesto2"/>
    <w:link w:val="SelezLv1Carattere"/>
    <w:qFormat/>
    <w:rsid w:val="008C31E9"/>
    <w:pPr>
      <w:tabs>
        <w:tab w:val="clear" w:pos="1068"/>
      </w:tabs>
      <w:ind w:left="284" w:hanging="284"/>
    </w:pPr>
    <w:rPr>
      <w:rFonts w:ascii="Verdana" w:hAnsi="Verdana"/>
      <w:sz w:val="16"/>
      <w:szCs w:val="16"/>
    </w:rPr>
  </w:style>
  <w:style w:type="paragraph" w:customStyle="1" w:styleId="SelezLv2">
    <w:name w:val="Selez_Lv2"/>
    <w:basedOn w:val="SelezLv1"/>
    <w:link w:val="SelezLv2Carattere"/>
    <w:qFormat/>
    <w:rsid w:val="00955E99"/>
    <w:pPr>
      <w:ind w:left="1418"/>
    </w:pPr>
  </w:style>
  <w:style w:type="character" w:customStyle="1" w:styleId="SelezLv1Carattere">
    <w:name w:val="Selez_Lv1 Carattere"/>
    <w:link w:val="SelezLv1"/>
    <w:rsid w:val="008C31E9"/>
    <w:rPr>
      <w:rFonts w:ascii="Verdana" w:hAnsi="Verdana"/>
      <w:sz w:val="16"/>
      <w:szCs w:val="16"/>
      <w:lang w:val="x-none" w:eastAsia="x-none"/>
    </w:rPr>
  </w:style>
  <w:style w:type="paragraph" w:customStyle="1" w:styleId="SelezLv3">
    <w:name w:val="Selez_Lv3"/>
    <w:basedOn w:val="SelezLv2"/>
    <w:link w:val="SelezLv3Carattere"/>
    <w:rsid w:val="00423D2A"/>
    <w:pPr>
      <w:tabs>
        <w:tab w:val="left" w:pos="2835"/>
        <w:tab w:val="left" w:pos="3119"/>
        <w:tab w:val="left" w:pos="6237"/>
        <w:tab w:val="left" w:pos="6521"/>
      </w:tabs>
      <w:ind w:left="851"/>
    </w:pPr>
  </w:style>
  <w:style w:type="character" w:customStyle="1" w:styleId="SelezLv2Carattere">
    <w:name w:val="Selez_Lv2 Carattere"/>
    <w:basedOn w:val="SelezLv1Carattere"/>
    <w:link w:val="SelezLv2"/>
    <w:rsid w:val="00955E99"/>
    <w:rPr>
      <w:rFonts w:ascii="Verdana" w:hAnsi="Verdana"/>
      <w:sz w:val="16"/>
      <w:szCs w:val="16"/>
      <w:lang w:val="x-none" w:eastAsia="x-none"/>
    </w:rPr>
  </w:style>
  <w:style w:type="paragraph" w:customStyle="1" w:styleId="ElTLv2">
    <w:name w:val="El_T_Lv2"/>
    <w:basedOn w:val="Numero"/>
    <w:link w:val="ElTLv2Carattere"/>
    <w:qFormat/>
    <w:rsid w:val="000E6DF5"/>
    <w:pPr>
      <w:numPr>
        <w:numId w:val="6"/>
      </w:numPr>
      <w:spacing w:before="40"/>
    </w:pPr>
    <w:rPr>
      <w:szCs w:val="16"/>
      <w:lang w:val="x-none" w:eastAsia="x-none"/>
    </w:rPr>
  </w:style>
  <w:style w:type="character" w:customStyle="1" w:styleId="SelezLv3Carattere">
    <w:name w:val="Selez_Lv3 Carattere"/>
    <w:basedOn w:val="SelezLv2Carattere"/>
    <w:link w:val="SelezLv3"/>
    <w:rsid w:val="00423D2A"/>
    <w:rPr>
      <w:rFonts w:ascii="Verdana" w:hAnsi="Verdana"/>
      <w:sz w:val="16"/>
      <w:szCs w:val="16"/>
      <w:lang w:val="x-none" w:eastAsia="x-none"/>
    </w:rPr>
  </w:style>
  <w:style w:type="character" w:customStyle="1" w:styleId="ElTLv2Carattere">
    <w:name w:val="El_T_Lv2 Carattere"/>
    <w:link w:val="ElTLv2"/>
    <w:rsid w:val="000E6DF5"/>
    <w:rPr>
      <w:rFonts w:ascii="Verdana" w:hAnsi="Verdana"/>
      <w:spacing w:val="-4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05CE1"/>
    <w:pPr>
      <w:ind w:left="708"/>
    </w:pPr>
  </w:style>
  <w:style w:type="paragraph" w:customStyle="1" w:styleId="ElAlfLv1">
    <w:name w:val="El_Alf_Lv1"/>
    <w:basedOn w:val="Numero"/>
    <w:link w:val="ElAlfLv1Carattere"/>
    <w:rsid w:val="00AE51B0"/>
    <w:pPr>
      <w:tabs>
        <w:tab w:val="num" w:pos="397"/>
      </w:tabs>
      <w:spacing w:before="60"/>
      <w:ind w:left="397" w:hanging="397"/>
    </w:pPr>
    <w:rPr>
      <w:szCs w:val="16"/>
      <w:lang w:val="x-none" w:eastAsia="x-none"/>
    </w:rPr>
  </w:style>
  <w:style w:type="character" w:customStyle="1" w:styleId="ElAlfLv1Carattere">
    <w:name w:val="El_Alf_Lv1 Carattere"/>
    <w:link w:val="ElAlfLv1"/>
    <w:rsid w:val="00AE51B0"/>
    <w:rPr>
      <w:rFonts w:ascii="Verdana" w:hAnsi="Verdana"/>
      <w:spacing w:val="-4"/>
      <w:sz w:val="16"/>
      <w:szCs w:val="16"/>
    </w:rPr>
  </w:style>
  <w:style w:type="paragraph" w:customStyle="1" w:styleId="Spazio">
    <w:name w:val="Spazio"/>
    <w:basedOn w:val="Normale"/>
    <w:link w:val="SpazioCarattere"/>
    <w:qFormat/>
    <w:rsid w:val="00955E99"/>
    <w:pPr>
      <w:spacing w:before="0"/>
    </w:pPr>
    <w:rPr>
      <w:sz w:val="12"/>
    </w:rPr>
  </w:style>
  <w:style w:type="character" w:customStyle="1" w:styleId="SpazioCarattere">
    <w:name w:val="Spazio Carattere"/>
    <w:link w:val="Spazio"/>
    <w:rsid w:val="00955E99"/>
    <w:rPr>
      <w:rFonts w:ascii="Verdana" w:hAnsi="Verdan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016D-90EF-4858-BCC2-CD3CC353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2999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- 516_5278</vt:lpstr>
    </vt:vector>
  </TitlesOfParts>
  <Company>Bosetti &amp; Gatti s.r.l.</Company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- 516_5278</dc:title>
  <dc:subject>Dichiarazioni concorrente</dc:subject>
  <dc:creator>Bosetti</dc:creator>
  <cp:keywords>BB</cp:keywords>
  <cp:lastModifiedBy>Utente</cp:lastModifiedBy>
  <cp:revision>16</cp:revision>
  <cp:lastPrinted>2020-06-22T09:59:00Z</cp:lastPrinted>
  <dcterms:created xsi:type="dcterms:W3CDTF">2019-11-06T08:32:00Z</dcterms:created>
  <dcterms:modified xsi:type="dcterms:W3CDTF">2020-06-22T09:59:00Z</dcterms:modified>
</cp:coreProperties>
</file>