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23" w:rsidRPr="00C72AC3" w:rsidRDefault="00066E23" w:rsidP="00066E23">
      <w:r w:rsidRPr="00C72AC3">
        <w:rPr>
          <w:b/>
        </w:rPr>
        <w:t xml:space="preserve">SCHEMA DI DOMANDA </w:t>
      </w:r>
    </w:p>
    <w:p w:rsidR="00066E23" w:rsidRPr="00C72AC3" w:rsidRDefault="00066E23" w:rsidP="00066E23">
      <w:pPr>
        <w:jc w:val="right"/>
        <w:rPr>
          <w:b/>
        </w:rPr>
      </w:pPr>
      <w:r w:rsidRPr="00C72AC3">
        <w:rPr>
          <w:b/>
        </w:rPr>
        <w:t>Al Responsabile del Settore Personale Giuridico</w:t>
      </w:r>
    </w:p>
    <w:p w:rsidR="00066E23" w:rsidRPr="00C72AC3" w:rsidRDefault="00066E23" w:rsidP="00066E23">
      <w:pPr>
        <w:jc w:val="right"/>
      </w:pPr>
      <w:r w:rsidRPr="00C72AC3">
        <w:rPr>
          <w:b/>
        </w:rPr>
        <w:t xml:space="preserve">                 COMUNE DI Orta Nova</w:t>
      </w:r>
    </w:p>
    <w:p w:rsidR="00066E23" w:rsidRPr="00C72AC3" w:rsidRDefault="00066E23" w:rsidP="00066E23">
      <w:pPr>
        <w:jc w:val="right"/>
      </w:pPr>
      <w:r w:rsidRPr="00C72AC3">
        <w:rPr>
          <w:b/>
          <w:u w:val="single"/>
        </w:rPr>
        <w:t>71045 – ORTA NOVA- FG</w:t>
      </w:r>
    </w:p>
    <w:p w:rsidR="00066E23" w:rsidRPr="00C72AC3" w:rsidRDefault="00066E23" w:rsidP="00066E23"/>
    <w:p w:rsidR="00066E23" w:rsidRPr="00C72AC3" w:rsidRDefault="00066E23" w:rsidP="00066E23"/>
    <w:p w:rsidR="00066E23" w:rsidRPr="00C72AC3" w:rsidRDefault="00066E23" w:rsidP="00066E23">
      <w:r w:rsidRPr="00C72AC3">
        <w:rPr>
          <w:b/>
        </w:rPr>
        <w:t xml:space="preserve">Oggetto: Domanda di partecipazione alla selezione mediante mobilità volontaria </w:t>
      </w:r>
      <w:r w:rsidRPr="00C72AC3">
        <w:rPr>
          <w:b/>
          <w:bCs/>
        </w:rPr>
        <w:t xml:space="preserve">per la copertura a tempo indeterminato e pieno di n. 1 posto di </w:t>
      </w:r>
      <w:r w:rsidRPr="0060612B">
        <w:rPr>
          <w:b/>
          <w:bCs/>
        </w:rPr>
        <w:t xml:space="preserve">istruttore </w:t>
      </w:r>
      <w:proofErr w:type="gramStart"/>
      <w:r>
        <w:rPr>
          <w:b/>
          <w:bCs/>
        </w:rPr>
        <w:t>amministrativo</w:t>
      </w:r>
      <w:r w:rsidRPr="00C72AC3">
        <w:rPr>
          <w:b/>
          <w:bCs/>
        </w:rPr>
        <w:t xml:space="preserve">  –</w:t>
      </w:r>
      <w:proofErr w:type="gramEnd"/>
      <w:r w:rsidRPr="00C72AC3">
        <w:rPr>
          <w:b/>
          <w:bCs/>
        </w:rPr>
        <w:t xml:space="preserve"> Categoria “C”,- </w:t>
      </w:r>
      <w:proofErr w:type="spellStart"/>
      <w:r w:rsidRPr="00C72AC3">
        <w:rPr>
          <w:b/>
          <w:bCs/>
        </w:rPr>
        <w:t>ccnl</w:t>
      </w:r>
      <w:proofErr w:type="spellEnd"/>
      <w:r w:rsidRPr="00C72AC3">
        <w:rPr>
          <w:b/>
          <w:bCs/>
        </w:rPr>
        <w:t xml:space="preserve"> enti locali</w:t>
      </w:r>
      <w:r w:rsidRPr="00C72AC3">
        <w:rPr>
          <w:b/>
        </w:rPr>
        <w:t xml:space="preserve">. </w:t>
      </w:r>
    </w:p>
    <w:p w:rsidR="00066E23" w:rsidRPr="00C72AC3" w:rsidRDefault="00066E23" w:rsidP="00066E23"/>
    <w:p w:rsidR="00066E23" w:rsidRPr="00C72AC3" w:rsidRDefault="00066E23" w:rsidP="00066E23">
      <w:r w:rsidRPr="00C72AC3">
        <w:t>Il/La sottoscritto/a Cognome: ………………………… Nome…………………………</w:t>
      </w:r>
      <w:proofErr w:type="gramStart"/>
      <w:r w:rsidRPr="00C72AC3">
        <w:t>…….</w:t>
      </w:r>
      <w:proofErr w:type="gramEnd"/>
      <w:r w:rsidRPr="00C72AC3">
        <w:t xml:space="preserve">.……………… </w:t>
      </w:r>
    </w:p>
    <w:p w:rsidR="00066E23" w:rsidRPr="00C72AC3" w:rsidRDefault="00066E23" w:rsidP="00066E23">
      <w:r w:rsidRPr="00C72AC3">
        <w:t>Data di nascita ……………... Comune di nascita ………………</w:t>
      </w:r>
      <w:proofErr w:type="gramStart"/>
      <w:r w:rsidRPr="00C72AC3">
        <w:t>…….</w:t>
      </w:r>
      <w:proofErr w:type="gramEnd"/>
      <w:r w:rsidRPr="00C72AC3">
        <w:t xml:space="preserve">.……….…………. Prov. (……) </w:t>
      </w:r>
    </w:p>
    <w:p w:rsidR="00066E23" w:rsidRPr="00C72AC3" w:rsidRDefault="00066E23" w:rsidP="00066E23">
      <w:r w:rsidRPr="00C72AC3">
        <w:t>Comune di Residenza ……………………</w:t>
      </w:r>
      <w:proofErr w:type="gramStart"/>
      <w:r w:rsidRPr="00C72AC3">
        <w:t>…….</w:t>
      </w:r>
      <w:proofErr w:type="gramEnd"/>
      <w:r w:rsidRPr="00C72AC3">
        <w:t>.……………………………………… Prov. (…</w:t>
      </w:r>
      <w:proofErr w:type="gramStart"/>
      <w:r w:rsidRPr="00C72AC3">
        <w:t>…….</w:t>
      </w:r>
      <w:proofErr w:type="gramEnd"/>
      <w:r w:rsidRPr="00C72AC3">
        <w:t xml:space="preserve">.), </w:t>
      </w:r>
    </w:p>
    <w:p w:rsidR="00066E23" w:rsidRPr="00C72AC3" w:rsidRDefault="00066E23" w:rsidP="00066E23">
      <w:r w:rsidRPr="00C72AC3">
        <w:t>Via/Piazza……………...……………………………………………………, n… …, CAP ……………… Tel. ……………</w:t>
      </w:r>
      <w:proofErr w:type="gramStart"/>
      <w:r w:rsidRPr="00C72AC3">
        <w:t>…….</w:t>
      </w:r>
      <w:proofErr w:type="gramEnd"/>
      <w:r w:rsidRPr="00C72AC3">
        <w:t xml:space="preserve">.…………….………………  -  Cell. ……………………………………………… e-mail: ………………………………...………………………………………………………………………. eventuale altro recapito </w:t>
      </w:r>
      <w:proofErr w:type="spellStart"/>
      <w:r w:rsidRPr="00C72AC3">
        <w:t>pec</w:t>
      </w:r>
      <w:proofErr w:type="spellEnd"/>
      <w:r w:rsidRPr="00C72AC3">
        <w:t xml:space="preserve"> / mail per l’invio di comunicazioni inerenti </w:t>
      </w:r>
      <w:proofErr w:type="gramStart"/>
      <w:r w:rsidRPr="00C72AC3">
        <w:t>la</w:t>
      </w:r>
      <w:proofErr w:type="gramEnd"/>
      <w:r w:rsidRPr="00C72AC3">
        <w:t xml:space="preserve"> presente procedura: </w:t>
      </w:r>
    </w:p>
    <w:p w:rsidR="00066E23" w:rsidRPr="00C72AC3" w:rsidRDefault="00066E23" w:rsidP="00066E23">
      <w:r w:rsidRPr="00C72AC3">
        <w:t xml:space="preserve">………………………………………………………………………………………………………………… </w:t>
      </w:r>
    </w:p>
    <w:p w:rsidR="00066E23" w:rsidRPr="00C72AC3" w:rsidRDefault="00066E23" w:rsidP="00066E23">
      <w:r w:rsidRPr="00C72AC3">
        <w:t xml:space="preserve">con riferimento all’avviso pubblico di mobilità volontaria esterna di cui in oggetto  </w:t>
      </w:r>
    </w:p>
    <w:p w:rsidR="00066E23" w:rsidRPr="00C72AC3" w:rsidRDefault="00066E23" w:rsidP="00066E23"/>
    <w:p w:rsidR="00066E23" w:rsidRPr="00C72AC3" w:rsidRDefault="00066E23" w:rsidP="00066E23">
      <w:pPr>
        <w:jc w:val="center"/>
      </w:pPr>
      <w:r w:rsidRPr="00C72AC3">
        <w:t>CHIEDE</w:t>
      </w:r>
    </w:p>
    <w:p w:rsidR="00066E23" w:rsidRPr="00C72AC3" w:rsidRDefault="00066E23" w:rsidP="00066E23"/>
    <w:p w:rsidR="00066E23" w:rsidRPr="00C72AC3" w:rsidRDefault="00066E23" w:rsidP="00066E23">
      <w:r w:rsidRPr="00C72AC3">
        <w:t xml:space="preserve">di partecipare alla procedura selettiva tramite mobilità esterna ex art. 30, comma 2 del D.lgs. 165/2001; a tal fine, ai sensi del D.P.R. 28.12.2000 n. 445 e </w:t>
      </w:r>
      <w:proofErr w:type="spellStart"/>
      <w:r w:rsidRPr="00C72AC3">
        <w:t>s.m.i.</w:t>
      </w:r>
      <w:proofErr w:type="spellEnd"/>
      <w:r w:rsidRPr="00C72AC3">
        <w:t xml:space="preserve">, </w:t>
      </w:r>
    </w:p>
    <w:p w:rsidR="00066E23" w:rsidRPr="00C72AC3" w:rsidRDefault="00066E23" w:rsidP="00066E23"/>
    <w:p w:rsidR="00066E23" w:rsidRPr="00C72AC3" w:rsidRDefault="00066E23" w:rsidP="00066E23">
      <w:pPr>
        <w:jc w:val="center"/>
      </w:pPr>
      <w:r w:rsidRPr="00C72AC3">
        <w:t>DICHIARA</w:t>
      </w:r>
    </w:p>
    <w:p w:rsidR="00066E23" w:rsidRPr="00C72AC3" w:rsidRDefault="00066E23" w:rsidP="00066E23"/>
    <w:p w:rsidR="00066E23" w:rsidRPr="00C72AC3" w:rsidRDefault="00066E23" w:rsidP="00066E23">
      <w:r w:rsidRPr="00C72AC3">
        <w:t>sotto la propria responsabilità e consapevole delle sanzioni penali, nel caso di dichiarazioni non veritiere, richiamate dall’art. 76 del D.P.R. 445 del 28 dicembre 2000:</w:t>
      </w:r>
    </w:p>
    <w:p w:rsidR="00066E23" w:rsidRPr="00C72AC3" w:rsidRDefault="00066E23" w:rsidP="00066E23">
      <w:pPr>
        <w:numPr>
          <w:ilvl w:val="0"/>
          <w:numId w:val="2"/>
        </w:numPr>
      </w:pPr>
      <w:r w:rsidRPr="00C72AC3">
        <w:t>Di essere dipendente a tempo indeterminato dell’Amministrazione ............…………nel seguente profilo professionale …………………presso il seguente Servizio /Area /Settore ………………………</w:t>
      </w:r>
      <w:proofErr w:type="spellStart"/>
      <w:r w:rsidRPr="00C72AC3">
        <w:t>Cat</w:t>
      </w:r>
      <w:proofErr w:type="spellEnd"/>
      <w:r w:rsidRPr="00C72AC3">
        <w:t xml:space="preserve">. …… </w:t>
      </w:r>
      <w:proofErr w:type="spellStart"/>
      <w:r w:rsidRPr="00C72AC3">
        <w:t>Pos</w:t>
      </w:r>
      <w:proofErr w:type="spellEnd"/>
      <w:r w:rsidRPr="00C72AC3">
        <w:t xml:space="preserve">. </w:t>
      </w:r>
      <w:proofErr w:type="spellStart"/>
      <w:r w:rsidRPr="00C72AC3">
        <w:t>Econ</w:t>
      </w:r>
      <w:proofErr w:type="spellEnd"/>
      <w:r w:rsidRPr="00C72AC3">
        <w:t xml:space="preserve"> di partenza </w:t>
      </w:r>
      <w:proofErr w:type="gramStart"/>
      <w:r w:rsidRPr="00C72AC3">
        <w:t xml:space="preserve"> ….</w:t>
      </w:r>
      <w:proofErr w:type="gramEnd"/>
      <w:r w:rsidRPr="00C72AC3">
        <w:t xml:space="preserve">.……, </w:t>
      </w:r>
      <w:proofErr w:type="spellStart"/>
      <w:r w:rsidRPr="00C72AC3">
        <w:t>Pos</w:t>
      </w:r>
      <w:proofErr w:type="spellEnd"/>
      <w:r w:rsidRPr="00C72AC3">
        <w:t xml:space="preserve">. </w:t>
      </w:r>
      <w:proofErr w:type="spellStart"/>
      <w:r w:rsidRPr="00C72AC3">
        <w:t>Econ</w:t>
      </w:r>
      <w:proofErr w:type="spellEnd"/>
      <w:r w:rsidRPr="00C72AC3">
        <w:t xml:space="preserve">. Attuale ……………. a decorrere dal ……………………  in regime </w:t>
      </w:r>
      <w:proofErr w:type="gramStart"/>
      <w:r w:rsidRPr="00C72AC3">
        <w:t>di  tempo</w:t>
      </w:r>
      <w:proofErr w:type="gramEnd"/>
      <w:r w:rsidRPr="00C72AC3">
        <w:t xml:space="preserve"> pieno </w:t>
      </w:r>
    </w:p>
    <w:p w:rsidR="00066E23" w:rsidRPr="00C72AC3" w:rsidRDefault="00066E23" w:rsidP="00066E23">
      <w:pPr>
        <w:numPr>
          <w:ilvl w:val="0"/>
          <w:numId w:val="2"/>
        </w:numPr>
      </w:pPr>
      <w:r w:rsidRPr="00C72AC3">
        <w:t>di essere in possesso di tutti i requisiti specificati nell’avviso di mobilità di cui trattasi ed in particolare:</w:t>
      </w:r>
    </w:p>
    <w:p w:rsidR="00066E23" w:rsidRPr="00C72AC3" w:rsidRDefault="00066E23" w:rsidP="00066E23">
      <w:pPr>
        <w:numPr>
          <w:ilvl w:val="0"/>
          <w:numId w:val="2"/>
        </w:numPr>
      </w:pPr>
      <w:bookmarkStart w:id="0" w:name="_Hlk536781794"/>
      <w:r w:rsidRPr="00C72AC3">
        <w:t>di  essere in possesso del Diploma di istruzione di secondo grado (diploma di maturità)</w:t>
      </w:r>
      <w:bookmarkEnd w:id="0"/>
      <w:r w:rsidRPr="00C72AC3">
        <w:t xml:space="preserve">, rilasciato da ______________________________________________, con votazione di ________________; Di essere inquadrato nella categoria giuridica “C” del CCNL Regioni - Autonomie Locali, area </w:t>
      </w:r>
      <w:r>
        <w:t>amministrativa</w:t>
      </w:r>
      <w:r w:rsidRPr="00C72AC3">
        <w:t xml:space="preserve"> e appartenere al profilo professionale </w:t>
      </w:r>
      <w:r w:rsidRPr="0060612B">
        <w:t xml:space="preserve">istruttore </w:t>
      </w:r>
      <w:r>
        <w:t>amministrativo</w:t>
      </w:r>
      <w:r w:rsidRPr="00C72AC3">
        <w:t xml:space="preserve"> da almeno tre anni presso Pubbliche Amministrazioni di cui all’art. 1, comma 2, del D.lgs. n. 165/2001, sottoposte a regime di limitazione per assunzione di personale ai sensi e per gli effetti di quanto disposto dall’art. 1, comma 47, della Legge 311/2004 ; </w:t>
      </w:r>
    </w:p>
    <w:p w:rsidR="00066E23" w:rsidRPr="00C72AC3" w:rsidRDefault="00066E23" w:rsidP="00066E23">
      <w:pPr>
        <w:numPr>
          <w:ilvl w:val="0"/>
          <w:numId w:val="2"/>
        </w:numPr>
      </w:pPr>
      <w:r w:rsidRPr="00C72AC3">
        <w:t>Di aver superato il periodo di prova nell’ente di appartenenza;</w:t>
      </w:r>
    </w:p>
    <w:p w:rsidR="00066E23" w:rsidRPr="00C72AC3" w:rsidRDefault="00066E23" w:rsidP="00066E23">
      <w:pPr>
        <w:numPr>
          <w:ilvl w:val="0"/>
          <w:numId w:val="2"/>
        </w:numPr>
      </w:pPr>
      <w:r w:rsidRPr="00C72AC3">
        <w:lastRenderedPageBreak/>
        <w:t xml:space="preserve">Di non avere procedimenti disciplinari in corso e/o non aver avuto sanzioni disciplinari nell’ultimo biennio antecedente alla data di scadenza del presente avviso; </w:t>
      </w:r>
    </w:p>
    <w:p w:rsidR="00066E23" w:rsidRPr="00C72AC3" w:rsidRDefault="00066E23" w:rsidP="00066E23">
      <w:pPr>
        <w:numPr>
          <w:ilvl w:val="0"/>
          <w:numId w:val="2"/>
        </w:numPr>
      </w:pPr>
      <w:r w:rsidRPr="00C72AC3">
        <w:t xml:space="preserve">non avere riportato condanne penali, con sentenza passata in giudicato che possano impedire, secondo le norme vigenti, l’instaurarsi del rapporto di impiego e/o non avere procedimenti penali in corso;  </w:t>
      </w:r>
    </w:p>
    <w:p w:rsidR="00066E23" w:rsidRPr="00C72AC3" w:rsidRDefault="00066E23" w:rsidP="00066E23">
      <w:pPr>
        <w:numPr>
          <w:ilvl w:val="0"/>
          <w:numId w:val="2"/>
        </w:numPr>
      </w:pPr>
      <w:r w:rsidRPr="00C72AC3">
        <w:t xml:space="preserve">Di essere in possesso dell’idoneità fisica senza prescrizioni alla mansione, di cui al D.lgs. 81/2008 e </w:t>
      </w:r>
      <w:proofErr w:type="spellStart"/>
      <w:r w:rsidRPr="00C72AC3">
        <w:t>ss.mm.ii</w:t>
      </w:r>
      <w:proofErr w:type="spellEnd"/>
      <w:r w:rsidRPr="00C72AC3">
        <w:t xml:space="preserve">.; </w:t>
      </w:r>
    </w:p>
    <w:p w:rsidR="00066E23" w:rsidRPr="00C72AC3" w:rsidRDefault="00066E23" w:rsidP="00066E23">
      <w:pPr>
        <w:numPr>
          <w:ilvl w:val="0"/>
          <w:numId w:val="2"/>
        </w:numPr>
      </w:pPr>
      <w:r w:rsidRPr="00C72AC3">
        <w:t>Di essere in possesso del nulla osta incondizionato alla mobilità rilasciato dall’Ente di provenienza, con il quale si autorizza il trasferimento presso il Comune di Orta Nova e della dichiarazione rilasciata dall’Amministrazione di appartenenza, condizione indispensabile per la partecipazione alla selezione.</w:t>
      </w:r>
    </w:p>
    <w:p w:rsidR="00066E23" w:rsidRPr="00C72AC3" w:rsidRDefault="00066E23" w:rsidP="00066E23">
      <w:pPr>
        <w:numPr>
          <w:ilvl w:val="0"/>
          <w:numId w:val="2"/>
        </w:numPr>
      </w:pPr>
      <w:r w:rsidRPr="00C72AC3">
        <w:t xml:space="preserve">di aver preso visione e di accettare in modo pieno ed incondizionato tutte le disposizioni dell’avviso di mobilità per la copertura del posto di cui in oggetto;  </w:t>
      </w:r>
    </w:p>
    <w:p w:rsidR="00066E23" w:rsidRPr="00C72AC3" w:rsidRDefault="00066E23" w:rsidP="00066E23">
      <w:pPr>
        <w:numPr>
          <w:ilvl w:val="0"/>
          <w:numId w:val="2"/>
        </w:numPr>
      </w:pPr>
      <w:r w:rsidRPr="00C72AC3">
        <w:t xml:space="preserve">di autorizzare il Comune di Orta Nova, ai sensi del D.lgs. n. 196/2003, al trattamento dei dati contenuti nella presente domanda esclusivamente per le finalità </w:t>
      </w:r>
      <w:proofErr w:type="gramStart"/>
      <w:r w:rsidRPr="00C72AC3">
        <w:t>ed</w:t>
      </w:r>
      <w:proofErr w:type="gramEnd"/>
      <w:r w:rsidRPr="00C72AC3">
        <w:t xml:space="preserve"> adempimenti connessi allo svolgimento della procedura in oggetto ed alla eventuale successiva gestione del rapporto di lavoro, esprimendo il proprio consenso al trattamento dei dati medesimi; </w:t>
      </w:r>
    </w:p>
    <w:p w:rsidR="00066E23" w:rsidRPr="00C72AC3" w:rsidRDefault="00066E23" w:rsidP="00066E23"/>
    <w:p w:rsidR="00066E23" w:rsidRPr="00C72AC3" w:rsidRDefault="00066E23" w:rsidP="00066E23">
      <w:r w:rsidRPr="00C72AC3">
        <w:t xml:space="preserve">Di allegare alla presente domanda: </w:t>
      </w:r>
    </w:p>
    <w:p w:rsidR="00066E23" w:rsidRPr="00C72AC3" w:rsidRDefault="00066E23" w:rsidP="00066E23">
      <w:pPr>
        <w:numPr>
          <w:ilvl w:val="0"/>
          <w:numId w:val="1"/>
        </w:numPr>
      </w:pPr>
      <w:r w:rsidRPr="00C72AC3">
        <w:t xml:space="preserve">curriculum vitae datato e sottoscritto, redatto in formato europeo (illustrativo dei requisiti e/o titoli di studio e/o formativi, nonché delle attività/mansioni effettivamente svolte e di tutti i periodi lavorativi utili ai fini dell’anzianità di servizio); </w:t>
      </w:r>
    </w:p>
    <w:p w:rsidR="00066E23" w:rsidRPr="00C72AC3" w:rsidRDefault="00066E23" w:rsidP="00066E23">
      <w:pPr>
        <w:numPr>
          <w:ilvl w:val="0"/>
          <w:numId w:val="1"/>
        </w:numPr>
      </w:pPr>
      <w:r w:rsidRPr="00C72AC3">
        <w:t xml:space="preserve">fotocopia di documento di riconoscimento in corso di validità; </w:t>
      </w:r>
    </w:p>
    <w:p w:rsidR="00066E23" w:rsidRPr="00C72AC3" w:rsidRDefault="00066E23" w:rsidP="00066E23">
      <w:pPr>
        <w:numPr>
          <w:ilvl w:val="0"/>
          <w:numId w:val="1"/>
        </w:numPr>
      </w:pPr>
      <w:r w:rsidRPr="00C72AC3">
        <w:t xml:space="preserve">nulla osta al trasferimento presso il Comune di Orta Nova, rilasciato dall’Amministrazione di appartenenza. </w:t>
      </w:r>
    </w:p>
    <w:p w:rsidR="00066E23" w:rsidRPr="00C72AC3" w:rsidRDefault="00066E23" w:rsidP="00066E23"/>
    <w:p w:rsidR="00066E23" w:rsidRPr="00C72AC3" w:rsidRDefault="00066E23" w:rsidP="00066E23">
      <w:r w:rsidRPr="00C72AC3">
        <w:t xml:space="preserve">Data ________________ </w:t>
      </w:r>
    </w:p>
    <w:p w:rsidR="00066E23" w:rsidRPr="00C72AC3" w:rsidRDefault="00066E23" w:rsidP="00066E23">
      <w:r w:rsidRPr="00C72AC3">
        <w:t xml:space="preserve">                                                                                                               Firma </w:t>
      </w:r>
    </w:p>
    <w:p w:rsidR="00066E23" w:rsidRPr="00C72AC3" w:rsidRDefault="00066E23" w:rsidP="00066E23">
      <w:r w:rsidRPr="00C72AC3">
        <w:tab/>
      </w:r>
      <w:r w:rsidRPr="00C72AC3">
        <w:tab/>
      </w:r>
      <w:r w:rsidRPr="00C72AC3">
        <w:tab/>
      </w:r>
      <w:r w:rsidRPr="00C72AC3">
        <w:tab/>
      </w:r>
      <w:r w:rsidRPr="00C72AC3">
        <w:tab/>
      </w:r>
      <w:r w:rsidRPr="00C72AC3">
        <w:tab/>
      </w:r>
      <w:r w:rsidRPr="00C72AC3">
        <w:tab/>
        <w:t>_____________________________</w:t>
      </w:r>
    </w:p>
    <w:p w:rsidR="00075330" w:rsidRDefault="00075330">
      <w:bookmarkStart w:id="1" w:name="_GoBack"/>
      <w:bookmarkEnd w:id="1"/>
    </w:p>
    <w:sectPr w:rsidR="00075330" w:rsidSect="00075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C4697"/>
    <w:multiLevelType w:val="hybridMultilevel"/>
    <w:tmpl w:val="B5CE40AE"/>
    <w:lvl w:ilvl="0" w:tplc="0410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1" w:tplc="DA6A9138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2" w:tplc="831AEA3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3" w:tplc="0F50CA3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4" w:tplc="553C59B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5" w:tplc="448647D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6" w:tplc="1CC89C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7" w:tplc="86F6F72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8" w:tplc="B25845E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</w:abstractNum>
  <w:abstractNum w:abstractNumId="1" w15:restartNumberingAfterBreak="0">
    <w:nsid w:val="77CA61F5"/>
    <w:multiLevelType w:val="hybridMultilevel"/>
    <w:tmpl w:val="956A947A"/>
    <w:lvl w:ilvl="0" w:tplc="0410000F">
      <w:start w:val="1"/>
      <w:numFmt w:val="decimal"/>
      <w:lvlText w:val="%1."/>
      <w:lvlJc w:val="left"/>
      <w:pPr>
        <w:ind w:left="72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5914AD8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11BE2BE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EE06FA1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6ADE26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7FC07BC6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D870D812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E3388AC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8B1E890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6E23"/>
    <w:rsid w:val="00050F09"/>
    <w:rsid w:val="00066E23"/>
    <w:rsid w:val="0007166C"/>
    <w:rsid w:val="00075330"/>
    <w:rsid w:val="002D2BE6"/>
    <w:rsid w:val="003F1E32"/>
    <w:rsid w:val="00527F70"/>
    <w:rsid w:val="00580231"/>
    <w:rsid w:val="00731F81"/>
    <w:rsid w:val="00817539"/>
    <w:rsid w:val="008B0BB3"/>
    <w:rsid w:val="009E72DB"/>
    <w:rsid w:val="00A84343"/>
    <w:rsid w:val="00BD5333"/>
    <w:rsid w:val="00C807A9"/>
    <w:rsid w:val="00CB1F78"/>
    <w:rsid w:val="00DB3BD8"/>
    <w:rsid w:val="00DE2E9C"/>
    <w:rsid w:val="00E0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B0A5C-2A3C-4E58-8A7C-3E8BD1A8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E23"/>
    <w:rPr>
      <w:rFonts w:ascii="Times New Roman" w:hAnsi="Times New Roman"/>
      <w:sz w:val="24"/>
    </w:rPr>
  </w:style>
  <w:style w:type="paragraph" w:styleId="Titolo1">
    <w:name w:val="heading 1"/>
    <w:basedOn w:val="Normale"/>
    <w:link w:val="Titolo1Carattere"/>
    <w:uiPriority w:val="9"/>
    <w:qFormat/>
    <w:rsid w:val="002D2BE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2BE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Paolo Teta</dc:creator>
  <cp:keywords/>
  <dc:description/>
  <cp:lastModifiedBy>Antonio Paolo Teta</cp:lastModifiedBy>
  <cp:revision>1</cp:revision>
  <dcterms:created xsi:type="dcterms:W3CDTF">2019-02-12T16:44:00Z</dcterms:created>
  <dcterms:modified xsi:type="dcterms:W3CDTF">2019-02-12T16:45:00Z</dcterms:modified>
</cp:coreProperties>
</file>