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C5B3" w14:textId="77777777" w:rsidR="00B837D1" w:rsidRDefault="00B837D1">
      <w:r>
        <w:t>modello di domanda</w:t>
      </w:r>
    </w:p>
    <w:p w14:paraId="3B905D29" w14:textId="77777777" w:rsidR="00B837D1" w:rsidRDefault="00B837D1" w:rsidP="004F3FBB">
      <w:pPr>
        <w:pStyle w:val="Nessunaspaziatura"/>
        <w:jc w:val="right"/>
      </w:pPr>
      <w:r>
        <w:t xml:space="preserve"> Al Comune di Castrignano dei Greci</w:t>
      </w:r>
    </w:p>
    <w:p w14:paraId="7EEAA749" w14:textId="77777777" w:rsidR="00B837D1" w:rsidRDefault="00B837D1" w:rsidP="004F3FBB">
      <w:pPr>
        <w:pStyle w:val="Nessunaspaziatura"/>
        <w:jc w:val="right"/>
      </w:pPr>
      <w:r>
        <w:t xml:space="preserve"> Ufficio Servizi Sociali </w:t>
      </w:r>
    </w:p>
    <w:p w14:paraId="60DC1D96" w14:textId="77777777" w:rsidR="00B837D1" w:rsidRDefault="00B837D1" w:rsidP="004F3FBB">
      <w:pPr>
        <w:pStyle w:val="Nessunaspaziatura"/>
        <w:jc w:val="right"/>
      </w:pPr>
      <w:r>
        <w:t>Via Costantinopoli n. 47, 73020 Castrignano dei Greci</w:t>
      </w:r>
    </w:p>
    <w:p w14:paraId="2DA50EA2" w14:textId="0F8D83A3" w:rsidR="00B837D1" w:rsidRDefault="00B837D1" w:rsidP="00B837D1">
      <w:pPr>
        <w:jc w:val="right"/>
      </w:pPr>
      <w:r>
        <w:t xml:space="preserve"> </w:t>
      </w:r>
      <w:hyperlink r:id="rId5" w:history="1">
        <w:r>
          <w:rPr>
            <w:rStyle w:val="Collegamentoipertestuale"/>
          </w:rPr>
          <w:t>email:</w:t>
        </w:r>
      </w:hyperlink>
      <w:r>
        <w:t xml:space="preserve"> </w:t>
      </w:r>
      <w:hyperlink r:id="rId6" w:history="1">
        <w:r w:rsidR="00925E57" w:rsidRPr="00FC163D">
          <w:rPr>
            <w:rStyle w:val="Collegamentoipertestuale"/>
          </w:rPr>
          <w:t>protocollo.castrignano.greci@pec.rupar.puglia.it</w:t>
        </w:r>
      </w:hyperlink>
    </w:p>
    <w:p w14:paraId="1B98A4F7" w14:textId="77777777" w:rsidR="00925E57" w:rsidRDefault="00925E57" w:rsidP="00B837D1">
      <w:pPr>
        <w:jc w:val="right"/>
      </w:pPr>
    </w:p>
    <w:p w14:paraId="67329115" w14:textId="04AE4BF8" w:rsidR="00B837D1" w:rsidRDefault="00B837D1" w:rsidP="00B837D1">
      <w:pPr>
        <w:jc w:val="right"/>
      </w:pPr>
      <w:r>
        <w:t xml:space="preserve"> </w:t>
      </w:r>
    </w:p>
    <w:p w14:paraId="6E606FCF" w14:textId="6045F917" w:rsidR="00B837D1" w:rsidRDefault="00B837D1" w:rsidP="00B837D1">
      <w:pPr>
        <w:jc w:val="right"/>
      </w:pPr>
      <w:r>
        <w:t>DOMANDA DI AMMISSIONE AL VOUCHER PER INCREMENTARE LE PRESTAZIONI IN MATERIA DI TRASPORTO SCOLASTICO DI STUDENTI DISABILI ANNO 202</w:t>
      </w:r>
      <w:r w:rsidR="006B0CFC">
        <w:t>3</w:t>
      </w:r>
    </w:p>
    <w:p w14:paraId="1E54D5D8" w14:textId="61E24EC6" w:rsidR="00B837D1" w:rsidRDefault="00B837D1" w:rsidP="00B837D1">
      <w:r>
        <w:t xml:space="preserve"> Il/la sottoscritto/a ___________________________, codice fiscale ________________________, nato a _______________ (_____) il _________________ e residente a _________________________ (______) in VIA ______________________ - telefono ______________________ cellulare __________________ e-mail _______________, in qualità di genitore o esercente la potestà genitoriale, consapevole delle sanzioni penali, nel caso di dichiarazioni non veritiere, di formazione o uso di atti falsi ai sensi dell'art. 71 del D.P.R. 445/2000 CHIEDE </w:t>
      </w:r>
      <w:r w:rsidR="00925E57">
        <w:t>DI FRUIRE</w:t>
      </w:r>
      <w:r>
        <w:t xml:space="preserve"> </w:t>
      </w:r>
      <w:r w:rsidR="00925E57">
        <w:t>DEL</w:t>
      </w:r>
      <w:r>
        <w:t xml:space="preserve"> VOUCHER TRASPORTO SCOLASTICO STUDENTI DISABILI ANNO 202</w:t>
      </w:r>
      <w:r w:rsidR="006B0CFC">
        <w:t>3</w:t>
      </w:r>
      <w:r>
        <w:t xml:space="preserve"> per lo studente: _________________________________, codice fiscale______________________________, nato a_________________(_____) il ______________ FREQUENTANTE LA SCUOLA ________________________________________________________________ SITA IN _______________________________ PROV _______ CLASSE ____________ SEZ _______ ALLEGA ALLA PRESENTE </w:t>
      </w:r>
    </w:p>
    <w:p w14:paraId="2DE8EFB0" w14:textId="5C3FF5D9" w:rsidR="00B837D1" w:rsidRDefault="00B837D1" w:rsidP="00B837D1">
      <w:pPr>
        <w:pStyle w:val="Paragrafoelenco"/>
        <w:numPr>
          <w:ilvl w:val="0"/>
          <w:numId w:val="1"/>
        </w:numPr>
      </w:pPr>
      <w:r>
        <w:t>documentazione comprovante la condizione di disabilità dell'alunno certificata da idonea documentazione sanitaria rilasciata dalla struttura sanitaria pubblica, ovvero certificazione ai sensi dell’art. 3, comma 3, della Legge 104/1992;</w:t>
      </w:r>
    </w:p>
    <w:p w14:paraId="63DDCB14" w14:textId="77777777" w:rsidR="00B837D1" w:rsidRDefault="00B837D1" w:rsidP="00B837D1">
      <w:pPr>
        <w:pStyle w:val="Paragrafoelenco"/>
        <w:numPr>
          <w:ilvl w:val="0"/>
          <w:numId w:val="1"/>
        </w:numPr>
      </w:pPr>
      <w:r>
        <w:t xml:space="preserve"> modello ISEE ordinario di tutto il nucleo familiare, in corso di validità;</w:t>
      </w:r>
    </w:p>
    <w:p w14:paraId="6E4DEA66" w14:textId="77777777" w:rsidR="00B837D1" w:rsidRDefault="00B837D1" w:rsidP="00B837D1">
      <w:pPr>
        <w:pStyle w:val="Paragrafoelenco"/>
        <w:numPr>
          <w:ilvl w:val="0"/>
          <w:numId w:val="1"/>
        </w:numPr>
      </w:pPr>
      <w:r>
        <w:t xml:space="preserve"> copia del documento di riconoscimento in corso di validità del richiedente e dell’alunno.</w:t>
      </w:r>
    </w:p>
    <w:p w14:paraId="03DE82E1" w14:textId="77777777" w:rsidR="00B837D1" w:rsidRDefault="00B837D1" w:rsidP="00B837D1">
      <w:r>
        <w:t>CONSENSO AL TRATTAMENTO DEI DATI Io sottoscritto/____________________________, in forza del combinato disposto del GDPR (Reg. UE 2016/679, in vigore dal 25.05.18) e del Decreto Legislativo n. 51/2018 e del Decreto Legislativo n. 196 del 30.06.2003 (Codice della privacy), con la presente autorizzo il trattamento dei dati personali contenuti in questo documento. Confermo, altresì, di essere informato/a dell'esistenza del diritto di revocare il consenso ai sensi dell'art. 7 del citato Regolamento e di aver ricevuto l'informativa che precede.</w:t>
      </w:r>
    </w:p>
    <w:p w14:paraId="1C8B9FBD" w14:textId="77777777" w:rsidR="00B837D1" w:rsidRDefault="00B837D1" w:rsidP="00B837D1">
      <w:r>
        <w:t xml:space="preserve"> Data ……………………………</w:t>
      </w:r>
      <w:proofErr w:type="gramStart"/>
      <w:r>
        <w:t>…….</w:t>
      </w:r>
      <w:proofErr w:type="gramEnd"/>
      <w:r>
        <w:t>.</w:t>
      </w:r>
    </w:p>
    <w:p w14:paraId="40349047" w14:textId="058D5190" w:rsidR="00B837D1" w:rsidRDefault="00B837D1" w:rsidP="00B837D1">
      <w:pPr>
        <w:ind w:left="5664" w:firstLine="708"/>
      </w:pPr>
      <w:r>
        <w:t xml:space="preserve">                         Firma</w:t>
      </w:r>
    </w:p>
    <w:p w14:paraId="31E83278" w14:textId="5A0F541D" w:rsidR="00B837D1" w:rsidRDefault="00B837D1" w:rsidP="00B837D1">
      <w:pPr>
        <w:ind w:left="5664" w:firstLine="708"/>
      </w:pPr>
      <w:r>
        <w:t>____________________________</w:t>
      </w:r>
    </w:p>
    <w:sectPr w:rsidR="00B837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6DE0"/>
    <w:multiLevelType w:val="hybridMultilevel"/>
    <w:tmpl w:val="71CAD0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2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D1"/>
    <w:rsid w:val="00056C30"/>
    <w:rsid w:val="004F3FBB"/>
    <w:rsid w:val="006B0CFC"/>
    <w:rsid w:val="0081665E"/>
    <w:rsid w:val="00925E57"/>
    <w:rsid w:val="00B837D1"/>
    <w:rsid w:val="00D9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BB06"/>
  <w15:chartTrackingRefBased/>
  <w15:docId w15:val="{457C082D-576A-41F6-A8DE-F7FB01D1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37D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37D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837D1"/>
    <w:pPr>
      <w:ind w:left="720"/>
      <w:contextualSpacing/>
    </w:pPr>
  </w:style>
  <w:style w:type="paragraph" w:styleId="Nessunaspaziatura">
    <w:name w:val="No Spacing"/>
    <w:uiPriority w:val="1"/>
    <w:qFormat/>
    <w:rsid w:val="004F3F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astrignano.greci@pec.rupar.puglia.it" TargetMode="External"/><Relationship Id="rId5" Type="http://schemas.openxmlformats.org/officeDocument/2006/relationships/hyperlink" Target="mailto:protocollo.comune.sandonatodilecce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consiglia</cp:lastModifiedBy>
  <cp:revision>2</cp:revision>
  <dcterms:created xsi:type="dcterms:W3CDTF">2023-10-06T06:41:00Z</dcterms:created>
  <dcterms:modified xsi:type="dcterms:W3CDTF">2023-10-06T06:41:00Z</dcterms:modified>
</cp:coreProperties>
</file>