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55AC" w14:textId="77777777" w:rsidR="0055086A" w:rsidRPr="00982817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FDC99F" w14:textId="08D28AB9" w:rsidR="00D44A4D" w:rsidRDefault="00D44A4D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All. B) alla </w:t>
      </w:r>
      <w:r>
        <w:rPr>
          <w:rFonts w:ascii="Times New Roman" w:hAnsi="Times New Roman"/>
          <w:b/>
          <w:bCs/>
          <w:sz w:val="24"/>
          <w:szCs w:val="24"/>
        </w:rPr>
        <w:t xml:space="preserve">determina </w:t>
      </w:r>
      <w:r w:rsidRPr="00D44A4D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AC08C9">
        <w:rPr>
          <w:rFonts w:ascii="Times New Roman" w:hAnsi="Times New Roman"/>
          <w:b/>
          <w:bCs/>
          <w:sz w:val="24"/>
          <w:szCs w:val="24"/>
        </w:rPr>
        <w:t>131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del </w:t>
      </w:r>
      <w:r w:rsidR="00AC08C9">
        <w:rPr>
          <w:rFonts w:ascii="Times New Roman" w:hAnsi="Times New Roman"/>
          <w:b/>
          <w:bCs/>
          <w:sz w:val="24"/>
          <w:szCs w:val="24"/>
        </w:rPr>
        <w:t>22/09/2023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2E615AEE" w14:textId="77777777" w:rsidR="00D44A4D" w:rsidRDefault="00D44A4D" w:rsidP="00D44A4D">
      <w:pPr>
        <w:pStyle w:val="Nessunaspaziatura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E2DDEC5" w14:textId="66846EF9" w:rsidR="00D44A4D" w:rsidRDefault="00D44A4D" w:rsidP="00D44A4D">
      <w:pPr>
        <w:pStyle w:val="Nessunaspaziatura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Spett.le COMUNE DI </w:t>
      </w:r>
      <w:r>
        <w:rPr>
          <w:rFonts w:ascii="Times New Roman" w:hAnsi="Times New Roman"/>
          <w:b/>
          <w:bCs/>
          <w:sz w:val="24"/>
          <w:szCs w:val="24"/>
        </w:rPr>
        <w:t>CASTRIGNANO DEI GRECI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37C8B2D2" w14:textId="32BED93B" w:rsidR="00D44A4D" w:rsidRDefault="00D44A4D" w:rsidP="00D44A4D">
      <w:pPr>
        <w:pStyle w:val="Nessunaspaziatura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SETTORE SOCIO CULTURALE</w:t>
      </w:r>
    </w:p>
    <w:p w14:paraId="2E3AE9E6" w14:textId="79598B96" w:rsidR="00D44A4D" w:rsidRDefault="00D44A4D" w:rsidP="000759CB">
      <w:pPr>
        <w:pStyle w:val="Nessunaspaziatura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44A4D">
        <w:rPr>
          <w:rFonts w:ascii="Times New Roman" w:hAnsi="Times New Roman"/>
          <w:b/>
          <w:bCs/>
          <w:sz w:val="24"/>
          <w:szCs w:val="24"/>
          <w:lang w:val="en-US"/>
        </w:rPr>
        <w:t>Email:</w:t>
      </w:r>
      <w:r w:rsidR="000759C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hyperlink r:id="rId5" w:history="1">
        <w:r w:rsidR="000759CB" w:rsidRPr="005C638F">
          <w:rPr>
            <w:rStyle w:val="Collegamentoipertestuale"/>
            <w:rFonts w:ascii="Times New Roman" w:hAnsi="Times New Roman"/>
            <w:b/>
            <w:bCs/>
            <w:sz w:val="24"/>
            <w:szCs w:val="24"/>
            <w:lang w:val="en-US"/>
          </w:rPr>
          <w:t>protocollo.castrignano.greci@pec.rupar.puglia.it</w:t>
        </w:r>
      </w:hyperlink>
    </w:p>
    <w:p w14:paraId="2BED8F6F" w14:textId="77777777" w:rsidR="000759CB" w:rsidRPr="000759CB" w:rsidRDefault="000759CB" w:rsidP="000759CB">
      <w:pPr>
        <w:pStyle w:val="Nessunaspaziatura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EA06B72" w14:textId="77777777" w:rsidR="00D44A4D" w:rsidRPr="000759CB" w:rsidRDefault="00D44A4D" w:rsidP="00D44A4D">
      <w:pPr>
        <w:pStyle w:val="Nessunaspaziatura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B69453B" w14:textId="05EB6643" w:rsidR="00D44A4D" w:rsidRPr="000759CB" w:rsidRDefault="00D44A4D" w:rsidP="00D44A4D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759C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77C562C5" w14:textId="55869630" w:rsidR="00D44A4D" w:rsidRDefault="00D44A4D" w:rsidP="00D44A4D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OGGETTO: Richiesta contributo economico </w:t>
      </w:r>
      <w:r>
        <w:rPr>
          <w:rFonts w:ascii="Times New Roman" w:hAnsi="Times New Roman"/>
          <w:b/>
          <w:bCs/>
          <w:sz w:val="24"/>
          <w:szCs w:val="24"/>
        </w:rPr>
        <w:t xml:space="preserve">UNA TANTUM 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per la frequenza di centri estivi nell’anno 2023 </w:t>
      </w:r>
      <w:r>
        <w:rPr>
          <w:rFonts w:ascii="Times New Roman" w:hAnsi="Times New Roman"/>
          <w:b/>
          <w:bCs/>
          <w:sz w:val="24"/>
          <w:szCs w:val="24"/>
        </w:rPr>
        <w:t>organizzati nel territorio comunale.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F6A297" w14:textId="77777777" w:rsidR="00D44A4D" w:rsidRDefault="00D44A4D" w:rsidP="00D44A4D">
      <w:pPr>
        <w:pStyle w:val="Nessunaspaziatura"/>
        <w:rPr>
          <w:rFonts w:ascii="Times New Roman" w:hAnsi="Times New Roman"/>
          <w:b/>
          <w:bCs/>
          <w:sz w:val="24"/>
          <w:szCs w:val="24"/>
        </w:rPr>
      </w:pPr>
    </w:p>
    <w:p w14:paraId="05725F8D" w14:textId="6E6D10D9" w:rsidR="00D44A4D" w:rsidRDefault="00D44A4D" w:rsidP="00D44A4D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>Il/La sottoscritto/a _______________________________C.F. 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________________       </w:t>
      </w:r>
    </w:p>
    <w:p w14:paraId="6B8038FB" w14:textId="77777777" w:rsidR="00D44A4D" w:rsidRDefault="00D44A4D" w:rsidP="00D44A4D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residente in </w:t>
      </w:r>
      <w:r>
        <w:rPr>
          <w:rFonts w:ascii="Times New Roman" w:hAnsi="Times New Roman"/>
          <w:b/>
          <w:bCs/>
          <w:sz w:val="24"/>
          <w:szCs w:val="24"/>
        </w:rPr>
        <w:t xml:space="preserve">Castrignano dei Greci </w:t>
      </w:r>
      <w:r w:rsidRPr="00D44A4D">
        <w:rPr>
          <w:rFonts w:ascii="Times New Roman" w:hAnsi="Times New Roman"/>
          <w:b/>
          <w:bCs/>
          <w:sz w:val="24"/>
          <w:szCs w:val="24"/>
        </w:rPr>
        <w:t>via 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e-mail 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</w:t>
      </w:r>
      <w:r w:rsidRPr="00D44A4D">
        <w:rPr>
          <w:rFonts w:ascii="Times New Roman" w:hAnsi="Times New Roman"/>
          <w:b/>
          <w:bCs/>
          <w:sz w:val="24"/>
          <w:szCs w:val="24"/>
        </w:rPr>
        <w:t>Tel._______________________ in qualità di ____________________________________ del/i seguente/i figlio/i:</w:t>
      </w:r>
    </w:p>
    <w:p w14:paraId="48D8A91A" w14:textId="77777777" w:rsidR="00D44A4D" w:rsidRDefault="00D44A4D" w:rsidP="00D44A4D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 1) Cognome e nome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44A4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nato il _____________________ a _________________________________ e residente a </w:t>
      </w:r>
      <w:r>
        <w:rPr>
          <w:rFonts w:ascii="Times New Roman" w:hAnsi="Times New Roman"/>
          <w:b/>
          <w:bCs/>
          <w:sz w:val="24"/>
          <w:szCs w:val="24"/>
        </w:rPr>
        <w:t>Castrignano dei Greci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in via ________________________________________ frequentante il centro estivo organizzato a cura dell’Associazione/Soggetto organizzatore: 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con sede a: _________________________________________ periodo di svolgimento centro estivo dal _______________________ al _______________________ luogo di svolgimento del centro estivo:_________________________________________________________________________</w:t>
      </w:r>
    </w:p>
    <w:p w14:paraId="293823E7" w14:textId="77777777" w:rsidR="00D44A4D" w:rsidRDefault="00D44A4D" w:rsidP="003E387C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525C34" w14:textId="77777777" w:rsidR="003E387C" w:rsidRDefault="00D44A4D" w:rsidP="003E387C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>2) Cognome e nome _____________________________________________________________ nato il _____________________ a _________________________________ e residente a</w:t>
      </w:r>
      <w:r>
        <w:rPr>
          <w:rFonts w:ascii="Times New Roman" w:hAnsi="Times New Roman"/>
          <w:b/>
          <w:bCs/>
          <w:sz w:val="24"/>
          <w:szCs w:val="24"/>
        </w:rPr>
        <w:t xml:space="preserve"> Castrignano dei Greci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in via ___________________________________________ frequentante il centro estivo organizzato a cura dell’Associazione/Soggetto organizzatore: _________________________________________________ con sede a: _________________________________________ periodo di svolgimento centro estivo dal _______________________ al _______________________ luogo di svolgimento del centro estivo:__________________________________________________________________________ai sensi degli articoli 46 e 47 del D.P.R. n. 445/2000, sotto la propria personale responsabilità e in piena conoscenza della responsabilità penale prevista per le dichiarazioni false di cui all’art. 76 del medesimo decreto, dalle disposizioni del Codice Penale e dalle leggi speciali in materia  </w:t>
      </w:r>
    </w:p>
    <w:p w14:paraId="37909093" w14:textId="4007263A" w:rsidR="003E387C" w:rsidRDefault="003E387C" w:rsidP="003E387C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</w:p>
    <w:p w14:paraId="480FCFBC" w14:textId="0BA82EA1" w:rsidR="003E387C" w:rsidRDefault="003E387C" w:rsidP="003E387C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A4D" w:rsidRPr="00D44A4D">
        <w:rPr>
          <w:rFonts w:ascii="Times New Roman" w:hAnsi="Times New Roman"/>
          <w:b/>
          <w:bCs/>
          <w:sz w:val="24"/>
          <w:szCs w:val="24"/>
        </w:rPr>
        <w:t>CHIEDE</w:t>
      </w:r>
    </w:p>
    <w:p w14:paraId="4E119427" w14:textId="77777777" w:rsidR="003E387C" w:rsidRDefault="003E387C" w:rsidP="003E387C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EC3108" w14:textId="2F662CD1" w:rsidR="00AF3815" w:rsidRDefault="00D44A4D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come previsto dall’Avviso pubblico del Comune di </w:t>
      </w:r>
      <w:r w:rsidR="003E387C">
        <w:rPr>
          <w:rFonts w:ascii="Times New Roman" w:hAnsi="Times New Roman"/>
          <w:b/>
          <w:bCs/>
          <w:sz w:val="24"/>
          <w:szCs w:val="24"/>
        </w:rPr>
        <w:t>Castrignano dei Greci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, di cui alla </w:t>
      </w:r>
      <w:r w:rsidR="00AF3815">
        <w:rPr>
          <w:rFonts w:ascii="Times New Roman" w:hAnsi="Times New Roman"/>
          <w:b/>
          <w:bCs/>
          <w:sz w:val="24"/>
          <w:szCs w:val="24"/>
        </w:rPr>
        <w:t>determina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n. </w:t>
      </w:r>
      <w:r w:rsidR="00AC08C9">
        <w:rPr>
          <w:rFonts w:ascii="Times New Roman" w:hAnsi="Times New Roman"/>
          <w:b/>
          <w:bCs/>
          <w:sz w:val="24"/>
          <w:szCs w:val="24"/>
        </w:rPr>
        <w:t>131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del </w:t>
      </w:r>
      <w:r w:rsidR="00AC08C9">
        <w:rPr>
          <w:rFonts w:ascii="Times New Roman" w:hAnsi="Times New Roman"/>
          <w:b/>
          <w:bCs/>
          <w:sz w:val="24"/>
          <w:szCs w:val="24"/>
        </w:rPr>
        <w:t>22/09/2023</w:t>
      </w:r>
      <w:r w:rsidRPr="00D44A4D">
        <w:rPr>
          <w:rFonts w:ascii="Times New Roman" w:hAnsi="Times New Roman"/>
          <w:b/>
          <w:bCs/>
          <w:sz w:val="24"/>
          <w:szCs w:val="24"/>
        </w:rPr>
        <w:t>;</w:t>
      </w:r>
    </w:p>
    <w:p w14:paraId="31ADFA7F" w14:textId="77777777" w:rsidR="00AF3815" w:rsidRDefault="00D44A4D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  • di essere ammesso/a al contributo economico per le spese sostenute di iscrizione/frequenza del/i proprio/i figlio/i di età compresa 0-17 anni ai centri estivi 2023; </w:t>
      </w:r>
    </w:p>
    <w:p w14:paraId="71CB1B1C" w14:textId="77777777" w:rsidR="00AF3815" w:rsidRDefault="00D44A4D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• che la liquidazione del contributo di cui all’oggetto, qualora venga erogato, venga effettuata mediante: - </w:t>
      </w:r>
      <w:r w:rsidR="00AF3815">
        <w:rPr>
          <w:rFonts w:ascii="Times New Roman" w:hAnsi="Times New Roman"/>
          <w:b/>
          <w:bCs/>
          <w:sz w:val="24"/>
          <w:szCs w:val="24"/>
        </w:rPr>
        <w:t>contributo economico una tantum sulla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spesa sostenuta per l’iscrizione/frequenza del/i minore/i succitato/i al centro estivo (come da pezze giustificative quietanzate allegata alla presente) per € _____________________ con accredito sul conto corrente bancario o postale intestato al richiedente e identificato con il seguente IBAN ___________________________________________ di cui si allega attestazione dell’istituto di credito ovvero mediante contante presso il Servizio Tesoreria;  </w:t>
      </w:r>
    </w:p>
    <w:p w14:paraId="68C1AECF" w14:textId="77777777" w:rsidR="00AF3815" w:rsidRDefault="00D44A4D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>DICHIARA di non aver ricevuto altri contributi pubblici per le medesime finalità</w:t>
      </w:r>
      <w:r w:rsidR="00AF3815">
        <w:rPr>
          <w:rFonts w:ascii="Times New Roman" w:hAnsi="Times New Roman"/>
          <w:b/>
          <w:bCs/>
          <w:sz w:val="24"/>
          <w:szCs w:val="24"/>
        </w:rPr>
        <w:t>.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E5A9E64" w14:textId="77777777" w:rsidR="00AF3815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lastRenderedPageBreak/>
        <w:t xml:space="preserve">ALLEGA  </w:t>
      </w:r>
    </w:p>
    <w:p w14:paraId="208FB406" w14:textId="77777777" w:rsidR="00AF3815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A tal fine la seguente documentazione: </w:t>
      </w:r>
    </w:p>
    <w:p w14:paraId="6B5F06DA" w14:textId="77777777" w:rsidR="00AF3815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1. copia di un documento di identità del richiedente; </w:t>
      </w:r>
    </w:p>
    <w:p w14:paraId="2F6A0376" w14:textId="77777777" w:rsidR="00AF3815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2. permesso di soggiorno o carta di soggiorno (per i cittadini extracomunitari); </w:t>
      </w:r>
    </w:p>
    <w:p w14:paraId="35CD3B4A" w14:textId="77777777" w:rsidR="00AF3815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3. copia di ricevuta/e di pagamento quietanzata del/i centro/i estivo/i chiaramente riconducibile/i alla frequenza del/i centro/i estivo/i da parte del minore;  </w:t>
      </w:r>
    </w:p>
    <w:p w14:paraId="487AAA63" w14:textId="77777777" w:rsidR="00AF3815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5. indicazione dell’IBAN mediante attestazione dell’istituto di credito presso il quale sarà liquidato il contributo (tale indicazione viene meno solo qualora il richiedente non sia in possesso di un conto corrente).     </w:t>
      </w:r>
    </w:p>
    <w:p w14:paraId="7B17F58E" w14:textId="77777777" w:rsidR="00AF3815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>Informativa privacy ai sensi del Regolamento 679/2016/UE</w:t>
      </w:r>
      <w:r w:rsidR="00AF3815">
        <w:rPr>
          <w:rFonts w:ascii="Times New Roman" w:hAnsi="Times New Roman"/>
          <w:b/>
          <w:bCs/>
          <w:sz w:val="24"/>
          <w:szCs w:val="24"/>
        </w:rPr>
        <w:t>.</w:t>
      </w:r>
    </w:p>
    <w:p w14:paraId="50DFB39F" w14:textId="77777777" w:rsidR="005F1D46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 Si comunica che tutti i dati personali al Titolare saranno trattati per finalità istituzionali nel rispetto delle prescrizioni previste Regolamento 679/2016/UE al fine di fornire il servizio richiesto. Il trattamento dei dati personali avviene utilizzando strumenti e supporti sia cartacei che informatici. I Suoi dati personali non saranno oggetto di trasferimento fuori dalla Ue. L’Interessato può esercitare i diritti previsti dagli artt. da 15 a 22 del Regolamento 679/2016/UE (artt. 15-22 del Reg. Ue 679/2016 (accesso; rettifica; cancellazione; limitazione; notifica; portabilità; opposizione, anche all’uso di processi decisionali automatizzati, nonché proporre reclamo all’autorità di controllo), fatte salve eventuali limitazioni di legge ai sensi dell’art. 23 lett.</w:t>
      </w:r>
      <w:r w:rsidR="00AF38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e GDPR. </w:t>
      </w:r>
    </w:p>
    <w:p w14:paraId="1CF5095C" w14:textId="77777777" w:rsidR="005F1D46" w:rsidRDefault="00D44A4D" w:rsidP="005F1D46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L’informativa completa redatta ai sensi degli articoli 13 e 14 del Regolamento 679/2016/UE è reperibile presso gli uffici comunali e consultabile sul sito dell’Ente. </w:t>
      </w:r>
    </w:p>
    <w:p w14:paraId="4D5B37A9" w14:textId="77777777" w:rsidR="005F1D46" w:rsidRDefault="00D44A4D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Titolare del trattamento: Comune di </w:t>
      </w:r>
      <w:r w:rsidR="005F1D46">
        <w:rPr>
          <w:rFonts w:ascii="Times New Roman" w:hAnsi="Times New Roman"/>
          <w:b/>
          <w:bCs/>
          <w:sz w:val="24"/>
          <w:szCs w:val="24"/>
        </w:rPr>
        <w:t>Castrignano dei Greci</w:t>
      </w:r>
    </w:p>
    <w:p w14:paraId="0B4726E8" w14:textId="34AB5073" w:rsidR="005F1D46" w:rsidRDefault="00D44A4D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Sede del Titolare: </w:t>
      </w:r>
      <w:r w:rsidR="005F1D46">
        <w:rPr>
          <w:rFonts w:ascii="Times New Roman" w:hAnsi="Times New Roman"/>
          <w:b/>
          <w:bCs/>
          <w:sz w:val="24"/>
          <w:szCs w:val="24"/>
        </w:rPr>
        <w:t>via Costantinopoli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F1D46">
        <w:rPr>
          <w:rFonts w:ascii="Times New Roman" w:hAnsi="Times New Roman"/>
          <w:b/>
          <w:bCs/>
          <w:sz w:val="24"/>
          <w:szCs w:val="24"/>
        </w:rPr>
        <w:t>47</w:t>
      </w:r>
      <w:r w:rsidRPr="00D44A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1D46">
        <w:rPr>
          <w:rFonts w:ascii="Times New Roman" w:hAnsi="Times New Roman"/>
          <w:b/>
          <w:bCs/>
          <w:sz w:val="24"/>
          <w:szCs w:val="24"/>
        </w:rPr>
        <w:t>Castrignano dei Greci</w:t>
      </w:r>
    </w:p>
    <w:p w14:paraId="7B214A24" w14:textId="01ABBE5A" w:rsidR="005F1D46" w:rsidRDefault="00D44A4D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 xml:space="preserve">Riferimenti: Tel. </w:t>
      </w:r>
      <w:r w:rsidR="005F1D46">
        <w:rPr>
          <w:rFonts w:ascii="Times New Roman" w:hAnsi="Times New Roman"/>
          <w:b/>
          <w:bCs/>
          <w:sz w:val="24"/>
          <w:szCs w:val="24"/>
        </w:rPr>
        <w:t>0836/583216</w:t>
      </w:r>
      <w:r w:rsidR="000759CB">
        <w:rPr>
          <w:rFonts w:ascii="Times New Roman" w:hAnsi="Times New Roman"/>
          <w:b/>
          <w:bCs/>
          <w:sz w:val="24"/>
          <w:szCs w:val="24"/>
        </w:rPr>
        <w:t>.</w:t>
      </w:r>
    </w:p>
    <w:p w14:paraId="6339DC6F" w14:textId="77777777" w:rsidR="000759CB" w:rsidRDefault="000759CB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A447D4" w14:textId="0A4A660E" w:rsidR="0055086A" w:rsidRPr="00982817" w:rsidRDefault="00D44A4D" w:rsidP="001C28D8">
      <w:pPr>
        <w:pStyle w:val="Nessunaspaziatura"/>
        <w:jc w:val="both"/>
        <w:rPr>
          <w:rFonts w:ascii="Times New Roman" w:hAnsi="Times New Roman"/>
          <w:b/>
          <w:bCs/>
          <w:sz w:val="24"/>
          <w:szCs w:val="24"/>
        </w:rPr>
      </w:pPr>
      <w:r w:rsidRPr="00D44A4D">
        <w:rPr>
          <w:rFonts w:ascii="Times New Roman" w:hAnsi="Times New Roman"/>
          <w:b/>
          <w:bCs/>
          <w:sz w:val="24"/>
          <w:szCs w:val="24"/>
        </w:rPr>
        <w:t>Luogo e data ____________________                          Firma _______________________</w:t>
      </w:r>
    </w:p>
    <w:p w14:paraId="6F669931" w14:textId="77777777" w:rsidR="00D64525" w:rsidRPr="00D64525" w:rsidRDefault="00D64525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</w:p>
    <w:p w14:paraId="4E0FE3A3" w14:textId="77777777" w:rsidR="00D64525" w:rsidRPr="00D64525" w:rsidRDefault="00D64525" w:rsidP="00D64525">
      <w:pPr>
        <w:widowControl w:val="0"/>
        <w:suppressAutoHyphens/>
        <w:autoSpaceDN w:val="0"/>
        <w:spacing w:after="120" w:line="240" w:lineRule="auto"/>
        <w:rPr>
          <w:rFonts w:ascii="Times New Roman" w:eastAsia="Arial Unicode MS" w:hAnsi="Times New Roman" w:cs="Mangal"/>
          <w:kern w:val="3"/>
          <w:szCs w:val="24"/>
          <w:lang w:eastAsia="zh-CN" w:bidi="hi-IN"/>
        </w:rPr>
      </w:pPr>
    </w:p>
    <w:p w14:paraId="6146AFFE" w14:textId="77777777" w:rsidR="0055086A" w:rsidRPr="00912A06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640BFD" w14:textId="12D0F9AF" w:rsidR="0055086A" w:rsidRPr="00912A06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07712F" w14:textId="77777777" w:rsidR="0055086A" w:rsidRPr="00912A06" w:rsidRDefault="0055086A" w:rsidP="0055086A">
      <w:pPr>
        <w:pStyle w:val="Nessunaspaziatura"/>
        <w:jc w:val="center"/>
      </w:pPr>
    </w:p>
    <w:p w14:paraId="20FF65A0" w14:textId="77777777" w:rsidR="0055086A" w:rsidRPr="00912A06" w:rsidRDefault="0055086A" w:rsidP="0055086A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11E986" w14:textId="00EA5F6E" w:rsidR="0055086A" w:rsidRPr="00912A06" w:rsidRDefault="0055086A"/>
    <w:sectPr w:rsidR="0055086A" w:rsidRPr="00912A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2523"/>
    <w:multiLevelType w:val="hybridMultilevel"/>
    <w:tmpl w:val="68B2E36E"/>
    <w:lvl w:ilvl="0" w:tplc="A4EA1726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1" w:hanging="360"/>
      </w:pPr>
    </w:lvl>
    <w:lvl w:ilvl="2" w:tplc="0410001B" w:tentative="1">
      <w:start w:val="1"/>
      <w:numFmt w:val="lowerRoman"/>
      <w:lvlText w:val="%3."/>
      <w:lvlJc w:val="right"/>
      <w:pPr>
        <w:ind w:left="2071" w:hanging="180"/>
      </w:pPr>
    </w:lvl>
    <w:lvl w:ilvl="3" w:tplc="0410000F" w:tentative="1">
      <w:start w:val="1"/>
      <w:numFmt w:val="decimal"/>
      <w:lvlText w:val="%4."/>
      <w:lvlJc w:val="left"/>
      <w:pPr>
        <w:ind w:left="2791" w:hanging="360"/>
      </w:pPr>
    </w:lvl>
    <w:lvl w:ilvl="4" w:tplc="04100019" w:tentative="1">
      <w:start w:val="1"/>
      <w:numFmt w:val="lowerLetter"/>
      <w:lvlText w:val="%5."/>
      <w:lvlJc w:val="left"/>
      <w:pPr>
        <w:ind w:left="3511" w:hanging="360"/>
      </w:pPr>
    </w:lvl>
    <w:lvl w:ilvl="5" w:tplc="0410001B" w:tentative="1">
      <w:start w:val="1"/>
      <w:numFmt w:val="lowerRoman"/>
      <w:lvlText w:val="%6."/>
      <w:lvlJc w:val="right"/>
      <w:pPr>
        <w:ind w:left="4231" w:hanging="180"/>
      </w:pPr>
    </w:lvl>
    <w:lvl w:ilvl="6" w:tplc="0410000F" w:tentative="1">
      <w:start w:val="1"/>
      <w:numFmt w:val="decimal"/>
      <w:lvlText w:val="%7."/>
      <w:lvlJc w:val="left"/>
      <w:pPr>
        <w:ind w:left="4951" w:hanging="360"/>
      </w:pPr>
    </w:lvl>
    <w:lvl w:ilvl="7" w:tplc="04100019" w:tentative="1">
      <w:start w:val="1"/>
      <w:numFmt w:val="lowerLetter"/>
      <w:lvlText w:val="%8."/>
      <w:lvlJc w:val="left"/>
      <w:pPr>
        <w:ind w:left="5671" w:hanging="360"/>
      </w:pPr>
    </w:lvl>
    <w:lvl w:ilvl="8" w:tplc="0410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" w15:restartNumberingAfterBreak="0">
    <w:nsid w:val="46AA3E4F"/>
    <w:multiLevelType w:val="hybridMultilevel"/>
    <w:tmpl w:val="B5E81FCA"/>
    <w:lvl w:ilvl="0" w:tplc="7CA2E5AC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1" w:hanging="360"/>
      </w:pPr>
    </w:lvl>
    <w:lvl w:ilvl="2" w:tplc="0410001B" w:tentative="1">
      <w:start w:val="1"/>
      <w:numFmt w:val="lowerRoman"/>
      <w:lvlText w:val="%3."/>
      <w:lvlJc w:val="right"/>
      <w:pPr>
        <w:ind w:left="2071" w:hanging="180"/>
      </w:pPr>
    </w:lvl>
    <w:lvl w:ilvl="3" w:tplc="0410000F" w:tentative="1">
      <w:start w:val="1"/>
      <w:numFmt w:val="decimal"/>
      <w:lvlText w:val="%4."/>
      <w:lvlJc w:val="left"/>
      <w:pPr>
        <w:ind w:left="2791" w:hanging="360"/>
      </w:pPr>
    </w:lvl>
    <w:lvl w:ilvl="4" w:tplc="04100019" w:tentative="1">
      <w:start w:val="1"/>
      <w:numFmt w:val="lowerLetter"/>
      <w:lvlText w:val="%5."/>
      <w:lvlJc w:val="left"/>
      <w:pPr>
        <w:ind w:left="3511" w:hanging="360"/>
      </w:pPr>
    </w:lvl>
    <w:lvl w:ilvl="5" w:tplc="0410001B" w:tentative="1">
      <w:start w:val="1"/>
      <w:numFmt w:val="lowerRoman"/>
      <w:lvlText w:val="%6."/>
      <w:lvlJc w:val="right"/>
      <w:pPr>
        <w:ind w:left="4231" w:hanging="180"/>
      </w:pPr>
    </w:lvl>
    <w:lvl w:ilvl="6" w:tplc="0410000F" w:tentative="1">
      <w:start w:val="1"/>
      <w:numFmt w:val="decimal"/>
      <w:lvlText w:val="%7."/>
      <w:lvlJc w:val="left"/>
      <w:pPr>
        <w:ind w:left="4951" w:hanging="360"/>
      </w:pPr>
    </w:lvl>
    <w:lvl w:ilvl="7" w:tplc="04100019" w:tentative="1">
      <w:start w:val="1"/>
      <w:numFmt w:val="lowerLetter"/>
      <w:lvlText w:val="%8."/>
      <w:lvlJc w:val="left"/>
      <w:pPr>
        <w:ind w:left="5671" w:hanging="360"/>
      </w:pPr>
    </w:lvl>
    <w:lvl w:ilvl="8" w:tplc="0410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" w15:restartNumberingAfterBreak="0">
    <w:nsid w:val="4D852468"/>
    <w:multiLevelType w:val="multilevel"/>
    <w:tmpl w:val="DCE8531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370809866">
    <w:abstractNumId w:val="2"/>
  </w:num>
  <w:num w:numId="2" w16cid:durableId="2010987197">
    <w:abstractNumId w:val="1"/>
  </w:num>
  <w:num w:numId="3" w16cid:durableId="41097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A"/>
    <w:rsid w:val="000759CB"/>
    <w:rsid w:val="001813ED"/>
    <w:rsid w:val="001C28D8"/>
    <w:rsid w:val="00362D21"/>
    <w:rsid w:val="0037540B"/>
    <w:rsid w:val="003E387C"/>
    <w:rsid w:val="004B5067"/>
    <w:rsid w:val="0055086A"/>
    <w:rsid w:val="00567487"/>
    <w:rsid w:val="005F1D46"/>
    <w:rsid w:val="00912A06"/>
    <w:rsid w:val="00982817"/>
    <w:rsid w:val="009B429D"/>
    <w:rsid w:val="009E7B66"/>
    <w:rsid w:val="00A243C1"/>
    <w:rsid w:val="00A868BA"/>
    <w:rsid w:val="00AC08C9"/>
    <w:rsid w:val="00AF3815"/>
    <w:rsid w:val="00D26371"/>
    <w:rsid w:val="00D44A4D"/>
    <w:rsid w:val="00D64525"/>
    <w:rsid w:val="00D6700A"/>
    <w:rsid w:val="00E22595"/>
    <w:rsid w:val="00FA0E4F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43D9"/>
  <w15:chartTrackingRefBased/>
  <w15:docId w15:val="{94B4536A-C018-4EED-A89D-72AEE78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5086A"/>
    <w:pPr>
      <w:suppressAutoHyphens/>
      <w:autoSpaceDN w:val="0"/>
      <w:spacing w:line="242" w:lineRule="auto"/>
      <w:textAlignment w:val="baseline"/>
    </w:pPr>
    <w:rPr>
      <w:rFonts w:ascii="Calibri" w:eastAsia="SimSun" w:hAnsi="Calibri" w:cs="Times New Roman"/>
      <w:kern w:val="3"/>
      <w:lang w:eastAsia="it-IT"/>
    </w:rPr>
  </w:style>
  <w:style w:type="paragraph" w:styleId="Nessunaspaziatura">
    <w:name w:val="No Spacing"/>
    <w:rsid w:val="0055086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508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86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astrignano.grec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8</cp:revision>
  <cp:lastPrinted>2023-09-06T06:58:00Z</cp:lastPrinted>
  <dcterms:created xsi:type="dcterms:W3CDTF">2023-09-21T07:33:00Z</dcterms:created>
  <dcterms:modified xsi:type="dcterms:W3CDTF">2023-09-22T06:52:00Z</dcterms:modified>
</cp:coreProperties>
</file>