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Y="-411"/>
        <w:tblW w:w="1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060"/>
        <w:gridCol w:w="4060"/>
        <w:gridCol w:w="4060"/>
        <w:gridCol w:w="1380"/>
        <w:gridCol w:w="1020"/>
        <w:gridCol w:w="1360"/>
        <w:gridCol w:w="1080"/>
        <w:gridCol w:w="1860"/>
      </w:tblGrid>
      <w:tr w:rsidR="00741986" w:rsidRPr="007360C1" w14:paraId="10C7681F" w14:textId="77777777" w:rsidTr="00B15AB2">
        <w:trPr>
          <w:trHeight w:val="795"/>
        </w:trPr>
        <w:tc>
          <w:tcPr>
            <w:tcW w:w="16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504D3" w14:textId="5707F0F0" w:rsidR="00741986" w:rsidRPr="007360C1" w:rsidRDefault="0016208F" w:rsidP="00B1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COMUNE CASTRIGNANO DEI GRECI </w:t>
            </w:r>
            <w:r w:rsidR="00741986" w:rsidRPr="007360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AVVISO PUBBLICO - ANNUALITA’ 2021 </w:t>
            </w:r>
            <w:r w:rsidR="00741986" w:rsidRPr="007360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br/>
              <w:t xml:space="preserve">DECRETO DEL PRESIDENTE DEL CONSIGLIO DEI MINISTRI 30 settembre 2021 </w:t>
            </w:r>
            <w:r w:rsidR="00741986" w:rsidRPr="007360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br/>
              <w:t>FONDO COMUNI MARGINALI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07B2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E07F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741986" w:rsidRPr="007360C1" w14:paraId="7556915A" w14:textId="77777777" w:rsidTr="00B15AB2">
        <w:trPr>
          <w:trHeight w:val="4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21ABE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8CEAD" w14:textId="1BF56BD3" w:rsidR="00741986" w:rsidRPr="007360C1" w:rsidRDefault="00741986" w:rsidP="00B1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ALLEGATO </w:t>
            </w:r>
            <w:r w:rsidR="00F15B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C</w:t>
            </w:r>
            <w:r w:rsidRPr="007360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 xml:space="preserve"> - Piano economico della proposta progettuale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B304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7725" w14:textId="77777777" w:rsidR="00741986" w:rsidRPr="007360C1" w:rsidRDefault="00741986" w:rsidP="00B1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A659" w14:textId="77777777" w:rsidR="00741986" w:rsidRPr="007360C1" w:rsidRDefault="00741986" w:rsidP="00B1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741986" w:rsidRPr="007360C1" w14:paraId="0B87C7A0" w14:textId="77777777" w:rsidTr="00B15AB2">
        <w:trPr>
          <w:trHeight w:val="48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30EA0" w14:textId="77777777" w:rsidR="00741986" w:rsidRPr="007360C1" w:rsidRDefault="00741986" w:rsidP="00B1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DD61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9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D9020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1D2D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236F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3C3A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7449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741986" w:rsidRPr="007360C1" w14:paraId="71E1FA09" w14:textId="77777777" w:rsidTr="00B15AB2">
        <w:trPr>
          <w:trHeight w:val="300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F3F4" w14:textId="77777777" w:rsidR="00741986" w:rsidRPr="007360C1" w:rsidRDefault="00741986" w:rsidP="00B15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Denominazione Impresa</w:t>
            </w:r>
          </w:p>
        </w:tc>
        <w:tc>
          <w:tcPr>
            <w:tcW w:w="8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0C0C0" w:fill="C0C0C0"/>
            <w:noWrap/>
            <w:vAlign w:val="bottom"/>
            <w:hideMark/>
          </w:tcPr>
          <w:p w14:paraId="2CF8C5A3" w14:textId="77777777" w:rsidR="00741986" w:rsidRPr="007360C1" w:rsidRDefault="00741986" w:rsidP="00B15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6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CA91" w14:textId="77777777" w:rsidR="00741986" w:rsidRPr="007360C1" w:rsidRDefault="00741986" w:rsidP="00B15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741986" w:rsidRPr="007360C1" w14:paraId="1C60B604" w14:textId="77777777" w:rsidTr="00B15AB2">
        <w:trPr>
          <w:trHeight w:val="67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118D" w14:textId="77777777" w:rsidR="00741986" w:rsidRPr="007360C1" w:rsidRDefault="00741986" w:rsidP="00B1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FF73" w14:textId="77777777" w:rsidR="00741986" w:rsidRPr="007360C1" w:rsidRDefault="00741986" w:rsidP="00B15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Sede dell'unità sede dell'intervento (Comune)</w:t>
            </w:r>
          </w:p>
        </w:tc>
        <w:tc>
          <w:tcPr>
            <w:tcW w:w="8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0C0C0" w:fill="C0C0C0"/>
            <w:noWrap/>
            <w:vAlign w:val="bottom"/>
            <w:hideMark/>
          </w:tcPr>
          <w:p w14:paraId="11FFC595" w14:textId="77777777" w:rsidR="00741986" w:rsidRPr="007360C1" w:rsidRDefault="00741986" w:rsidP="00B15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6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A0B3" w14:textId="77777777" w:rsidR="00741986" w:rsidRPr="007360C1" w:rsidRDefault="00741986" w:rsidP="00B15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741986" w:rsidRPr="007360C1" w14:paraId="147AF011" w14:textId="77777777" w:rsidTr="00B15AB2">
        <w:trPr>
          <w:trHeight w:val="24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79C4" w14:textId="77777777" w:rsidR="00741986" w:rsidRPr="007360C1" w:rsidRDefault="00741986" w:rsidP="00B1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2486" w14:textId="77777777" w:rsidR="00741986" w:rsidRPr="007360C1" w:rsidRDefault="00741986" w:rsidP="00B15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Titolo progetto</w:t>
            </w:r>
          </w:p>
        </w:tc>
        <w:tc>
          <w:tcPr>
            <w:tcW w:w="8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0C0C0" w:fill="C0C0C0"/>
            <w:noWrap/>
            <w:vAlign w:val="bottom"/>
            <w:hideMark/>
          </w:tcPr>
          <w:p w14:paraId="592D1E17" w14:textId="77777777" w:rsidR="00741986" w:rsidRPr="007360C1" w:rsidRDefault="00741986" w:rsidP="00B15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6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4A66" w14:textId="77777777" w:rsidR="00741986" w:rsidRPr="007360C1" w:rsidRDefault="00741986" w:rsidP="00B15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741986" w:rsidRPr="007360C1" w14:paraId="6E7FD7D5" w14:textId="77777777" w:rsidTr="00B15AB2">
        <w:trPr>
          <w:trHeight w:val="19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7AD1" w14:textId="77777777" w:rsidR="00741986" w:rsidRPr="007360C1" w:rsidRDefault="00741986" w:rsidP="00B1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7813" w14:textId="77777777" w:rsidR="00741986" w:rsidRPr="007360C1" w:rsidRDefault="00741986" w:rsidP="00B15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23B5" w14:textId="77777777" w:rsidR="00741986" w:rsidRPr="007360C1" w:rsidRDefault="00741986" w:rsidP="00B1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9013" w14:textId="77777777" w:rsidR="00741986" w:rsidRPr="007360C1" w:rsidRDefault="00741986" w:rsidP="00B1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10106" w14:textId="77777777" w:rsidR="00741986" w:rsidRPr="007360C1" w:rsidRDefault="00741986" w:rsidP="00B15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0E7AB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47692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84CD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46412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741986" w:rsidRPr="007360C1" w14:paraId="1E5F7D04" w14:textId="77777777" w:rsidTr="00B15AB2">
        <w:trPr>
          <w:trHeight w:val="154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09A7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2E72E80" w14:textId="77777777" w:rsidR="00741986" w:rsidRPr="007360C1" w:rsidRDefault="00741986" w:rsidP="00B15A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AE61" w14:textId="77777777" w:rsidR="00741986" w:rsidRPr="007360C1" w:rsidRDefault="00741986" w:rsidP="00B15A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9CD3" w14:textId="77777777" w:rsidR="00741986" w:rsidRPr="007360C1" w:rsidRDefault="00741986" w:rsidP="00B1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1F78" w14:textId="77777777" w:rsidR="00741986" w:rsidRPr="007360C1" w:rsidRDefault="00741986" w:rsidP="00B1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301C" w14:textId="77777777" w:rsidR="00741986" w:rsidRPr="007360C1" w:rsidRDefault="00741986" w:rsidP="00B1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8335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446C" w14:textId="77777777" w:rsidR="00741986" w:rsidRPr="007360C1" w:rsidRDefault="00741986" w:rsidP="00B1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B79B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741986" w:rsidRPr="007360C1" w14:paraId="22A4DF6D" w14:textId="77777777" w:rsidTr="00B15AB2">
        <w:trPr>
          <w:trHeight w:val="360"/>
        </w:trPr>
        <w:tc>
          <w:tcPr>
            <w:tcW w:w="16600" w:type="dxa"/>
            <w:gridSpan w:val="7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333399" w:fill="333399"/>
            <w:noWrap/>
            <w:vAlign w:val="center"/>
            <w:hideMark/>
          </w:tcPr>
          <w:p w14:paraId="504BD5C6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  <w:t>PIANO ECONOMICO GENERALE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E62C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E646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741986" w:rsidRPr="009E15C1" w14:paraId="3E81F249" w14:textId="77777777" w:rsidTr="00B15AB2">
        <w:trPr>
          <w:trHeight w:val="1005"/>
        </w:trPr>
        <w:tc>
          <w:tcPr>
            <w:tcW w:w="4720" w:type="dxa"/>
            <w:gridSpan w:val="2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333399" w:fill="333399"/>
            <w:noWrap/>
            <w:vAlign w:val="center"/>
            <w:hideMark/>
          </w:tcPr>
          <w:p w14:paraId="2A1C23D4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  <w:t>SPESE AMMISSIBILI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333399" w:fill="333399"/>
            <w:vAlign w:val="center"/>
            <w:hideMark/>
          </w:tcPr>
          <w:p w14:paraId="14973D95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  <w:t xml:space="preserve"> Importo effettivo come risultante da preventivi di spesa (Piano economico di dettaglio)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333399" w:fill="333399"/>
            <w:vAlign w:val="center"/>
            <w:hideMark/>
          </w:tcPr>
          <w:p w14:paraId="09222E23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  <w:t xml:space="preserve"> Massimali di spesa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333399" w:fill="333399"/>
            <w:vAlign w:val="center"/>
            <w:hideMark/>
          </w:tcPr>
          <w:p w14:paraId="7F50A03F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  <w:t>Spesa ammissibile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333399" w:fill="333399"/>
            <w:vAlign w:val="center"/>
            <w:hideMark/>
          </w:tcPr>
          <w:p w14:paraId="53207F2E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  <w:t>% di controllo massimali di spesa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333399" w:fill="333399"/>
            <w:vAlign w:val="center"/>
            <w:hideMark/>
          </w:tcPr>
          <w:p w14:paraId="20BBEFF0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  <w:t>VERIFICA SUPERAMENTO MASSIMALI DI SPESA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09710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02896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741986" w:rsidRPr="007360C1" w14:paraId="37483780" w14:textId="77777777" w:rsidTr="00B15AB2">
        <w:trPr>
          <w:trHeight w:val="645"/>
        </w:trPr>
        <w:tc>
          <w:tcPr>
            <w:tcW w:w="660" w:type="dxa"/>
            <w:tcBorders>
              <w:top w:val="nil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14:paraId="1A38B4A9" w14:textId="77777777" w:rsidR="00741986" w:rsidRPr="007360C1" w:rsidRDefault="00741986" w:rsidP="00B15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14:paraId="0C777E94" w14:textId="77777777" w:rsidR="00741986" w:rsidRPr="007360C1" w:rsidRDefault="00741986" w:rsidP="00B15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a) Macchinari, impianti e attrezzature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14:paraId="5F3FBCAB" w14:textId="77777777" w:rsidR="00741986" w:rsidRPr="007360C1" w:rsidRDefault="00741986" w:rsidP="00B15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-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vAlign w:val="center"/>
            <w:hideMark/>
          </w:tcPr>
          <w:p w14:paraId="2B35E236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14:paraId="4D33EF48" w14:textId="77777777" w:rsidR="00741986" w:rsidRPr="007360C1" w:rsidRDefault="00741986" w:rsidP="00B15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-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14:paraId="5C6F89CD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vAlign w:val="center"/>
            <w:hideMark/>
          </w:tcPr>
          <w:p w14:paraId="3E0665D9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E10A6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16979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741986" w:rsidRPr="007360C1" w14:paraId="5299E841" w14:textId="77777777" w:rsidTr="00B15AB2">
        <w:trPr>
          <w:trHeight w:val="645"/>
        </w:trPr>
        <w:tc>
          <w:tcPr>
            <w:tcW w:w="660" w:type="dxa"/>
            <w:tcBorders>
              <w:top w:val="nil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14:paraId="6885FCBE" w14:textId="77777777" w:rsidR="00741986" w:rsidRPr="007360C1" w:rsidRDefault="00741986" w:rsidP="00B15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14:paraId="773DFDA8" w14:textId="77777777" w:rsidR="00741986" w:rsidRPr="007360C1" w:rsidRDefault="00741986" w:rsidP="00B15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Opere murarie ed impiantistiche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14:paraId="203900CE" w14:textId="77777777" w:rsidR="00741986" w:rsidRPr="007360C1" w:rsidRDefault="00741986" w:rsidP="00B15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-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vAlign w:val="center"/>
            <w:hideMark/>
          </w:tcPr>
          <w:p w14:paraId="45E0B288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14:paraId="582DE120" w14:textId="77777777" w:rsidR="00741986" w:rsidRPr="007360C1" w:rsidRDefault="00741986" w:rsidP="00B15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-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14:paraId="73225AAB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vAlign w:val="center"/>
            <w:hideMark/>
          </w:tcPr>
          <w:p w14:paraId="07FD4E5B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3B2D5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04A94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741986" w:rsidRPr="007360C1" w14:paraId="610366F7" w14:textId="77777777" w:rsidTr="00B15AB2">
        <w:trPr>
          <w:trHeight w:val="645"/>
        </w:trPr>
        <w:tc>
          <w:tcPr>
            <w:tcW w:w="660" w:type="dxa"/>
            <w:tcBorders>
              <w:top w:val="nil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14:paraId="756FF34E" w14:textId="77777777" w:rsidR="00741986" w:rsidRPr="007360C1" w:rsidRDefault="00741986" w:rsidP="00B15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vAlign w:val="center"/>
            <w:hideMark/>
          </w:tcPr>
          <w:p w14:paraId="62D5F48A" w14:textId="77777777" w:rsidR="00741986" w:rsidRPr="007360C1" w:rsidRDefault="00741986" w:rsidP="00B15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Programmi informatici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14:paraId="4513400D" w14:textId="77777777" w:rsidR="00741986" w:rsidRPr="007360C1" w:rsidRDefault="00741986" w:rsidP="00B15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-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vAlign w:val="center"/>
            <w:hideMark/>
          </w:tcPr>
          <w:p w14:paraId="0E8D1E79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14:paraId="56D6C313" w14:textId="77777777" w:rsidR="00741986" w:rsidRPr="007360C1" w:rsidRDefault="00741986" w:rsidP="00B15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-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14:paraId="080695CF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vAlign w:val="center"/>
            <w:hideMark/>
          </w:tcPr>
          <w:p w14:paraId="7FADDADF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29173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2CD1C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741986" w:rsidRPr="007360C1" w14:paraId="35B0469B" w14:textId="77777777" w:rsidTr="00B15AB2">
        <w:trPr>
          <w:trHeight w:val="645"/>
        </w:trPr>
        <w:tc>
          <w:tcPr>
            <w:tcW w:w="660" w:type="dxa"/>
            <w:tcBorders>
              <w:top w:val="nil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14:paraId="5A91E99F" w14:textId="77777777" w:rsidR="00741986" w:rsidRPr="007360C1" w:rsidRDefault="00741986" w:rsidP="00B15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vAlign w:val="center"/>
            <w:hideMark/>
          </w:tcPr>
          <w:p w14:paraId="2ABC5513" w14:textId="77777777" w:rsidR="00741986" w:rsidRPr="007360C1" w:rsidRDefault="00741986" w:rsidP="00B15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Servizi di consulenza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14:paraId="16188B5A" w14:textId="77777777" w:rsidR="00741986" w:rsidRPr="007360C1" w:rsidRDefault="00741986" w:rsidP="00B15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-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vAlign w:val="center"/>
            <w:hideMark/>
          </w:tcPr>
          <w:p w14:paraId="46A6C02E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limite 20</w:t>
            </w:r>
            <w:proofErr w:type="gramStart"/>
            <w:r w:rsidRPr="007360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%  del</w:t>
            </w:r>
            <w:proofErr w:type="gramEnd"/>
            <w:r w:rsidRPr="007360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totale spese ammissibili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14:paraId="06277F4E" w14:textId="77777777" w:rsidR="00741986" w:rsidRPr="007360C1" w:rsidRDefault="00741986" w:rsidP="00B15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-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14:paraId="344B779A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#DIV/0!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vAlign w:val="center"/>
            <w:hideMark/>
          </w:tcPr>
          <w:p w14:paraId="4E38257D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  <w:t>#DIV/0!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2FE61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5C481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741986" w:rsidRPr="007360C1" w14:paraId="2A554170" w14:textId="77777777" w:rsidTr="00B15AB2">
        <w:trPr>
          <w:trHeight w:val="645"/>
        </w:trPr>
        <w:tc>
          <w:tcPr>
            <w:tcW w:w="660" w:type="dxa"/>
            <w:tcBorders>
              <w:top w:val="nil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14:paraId="4691758F" w14:textId="77777777" w:rsidR="00741986" w:rsidRPr="007360C1" w:rsidRDefault="00741986" w:rsidP="00B15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vAlign w:val="center"/>
            <w:hideMark/>
          </w:tcPr>
          <w:p w14:paraId="5557D334" w14:textId="77777777" w:rsidR="00741986" w:rsidRPr="007360C1" w:rsidRDefault="00741986" w:rsidP="00B15A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Polizze assicurative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14:paraId="254E4D15" w14:textId="77777777" w:rsidR="00741986" w:rsidRPr="007360C1" w:rsidRDefault="00741986" w:rsidP="00B15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-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vAlign w:val="center"/>
            <w:hideMark/>
          </w:tcPr>
          <w:p w14:paraId="47EFD447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limite 10 </w:t>
            </w:r>
            <w:proofErr w:type="gramStart"/>
            <w:r w:rsidRPr="007360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%  del</w:t>
            </w:r>
            <w:proofErr w:type="gramEnd"/>
            <w:r w:rsidRPr="007360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totale spese ammissibili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14:paraId="56AF83BB" w14:textId="77777777" w:rsidR="00741986" w:rsidRPr="007360C1" w:rsidRDefault="00741986" w:rsidP="00B15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-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noWrap/>
            <w:vAlign w:val="center"/>
            <w:hideMark/>
          </w:tcPr>
          <w:p w14:paraId="265D71E7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#DIV/0!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auto" w:fill="auto"/>
            <w:vAlign w:val="center"/>
            <w:hideMark/>
          </w:tcPr>
          <w:p w14:paraId="69E78401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  <w:t>#DIV/0!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1970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CE049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741986" w:rsidRPr="009E15C1" w14:paraId="3A9D8BD3" w14:textId="77777777" w:rsidTr="00B15AB2">
        <w:trPr>
          <w:trHeight w:val="450"/>
        </w:trPr>
        <w:tc>
          <w:tcPr>
            <w:tcW w:w="4720" w:type="dxa"/>
            <w:gridSpan w:val="2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  <w:shd w:val="clear" w:color="333399" w:fill="333399"/>
            <w:noWrap/>
            <w:vAlign w:val="center"/>
            <w:hideMark/>
          </w:tcPr>
          <w:p w14:paraId="23BC3557" w14:textId="77777777" w:rsidR="00741986" w:rsidRPr="007360C1" w:rsidRDefault="00741986" w:rsidP="00B15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  <w:t>TOTALI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333399" w:fill="333399"/>
            <w:noWrap/>
            <w:vAlign w:val="center"/>
            <w:hideMark/>
          </w:tcPr>
          <w:p w14:paraId="0657014F" w14:textId="77777777" w:rsidR="00741986" w:rsidRPr="007360C1" w:rsidRDefault="00741986" w:rsidP="00B15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  <w:t xml:space="preserve">- 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333399" w:fill="333399"/>
            <w:noWrap/>
            <w:vAlign w:val="center"/>
            <w:hideMark/>
          </w:tcPr>
          <w:p w14:paraId="52D9D7BD" w14:textId="77777777" w:rsidR="00741986" w:rsidRPr="007360C1" w:rsidRDefault="00741986" w:rsidP="00B15A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333399" w:fill="333399"/>
            <w:noWrap/>
            <w:vAlign w:val="center"/>
            <w:hideMark/>
          </w:tcPr>
          <w:p w14:paraId="0A3655AA" w14:textId="77777777" w:rsidR="00741986" w:rsidRPr="007360C1" w:rsidRDefault="00741986" w:rsidP="00B15A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  <w:t xml:space="preserve">-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333399" w:fill="333399"/>
            <w:noWrap/>
            <w:vAlign w:val="center"/>
            <w:hideMark/>
          </w:tcPr>
          <w:p w14:paraId="618112BA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  <w:shd w:val="clear" w:color="333399" w:fill="333399"/>
            <w:vAlign w:val="center"/>
            <w:hideMark/>
          </w:tcPr>
          <w:p w14:paraId="2FB85DB6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FD76C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6"/>
                <w:szCs w:val="16"/>
                <w:lang w:eastAsia="it-IT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82EF0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741986" w:rsidRPr="007360C1" w14:paraId="3768756A" w14:textId="77777777" w:rsidTr="00B15AB2">
        <w:trPr>
          <w:trHeight w:val="46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9E0F0" w14:textId="77777777" w:rsidR="00741986" w:rsidRPr="007360C1" w:rsidRDefault="00741986" w:rsidP="00B1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3560" w14:textId="77777777" w:rsidR="00741986" w:rsidRPr="007360C1" w:rsidRDefault="00741986" w:rsidP="00B15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63B6" w14:textId="77777777" w:rsidR="00741986" w:rsidRPr="007360C1" w:rsidRDefault="00741986" w:rsidP="00B1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93408" w14:textId="77777777" w:rsidR="00741986" w:rsidRPr="007360C1" w:rsidRDefault="00741986" w:rsidP="00B1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DD492" w14:textId="77777777" w:rsidR="00741986" w:rsidRPr="007360C1" w:rsidRDefault="00741986" w:rsidP="00B1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D1AF" w14:textId="77777777" w:rsidR="00741986" w:rsidRPr="007360C1" w:rsidRDefault="00741986" w:rsidP="00B1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0F1A" w14:textId="77777777" w:rsidR="00741986" w:rsidRPr="007360C1" w:rsidRDefault="00741986" w:rsidP="00B1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1AD6" w14:textId="77777777" w:rsidR="00741986" w:rsidRPr="007360C1" w:rsidRDefault="00741986" w:rsidP="00B1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334AB" w14:textId="77777777" w:rsidR="00741986" w:rsidRPr="007360C1" w:rsidRDefault="00741986" w:rsidP="00B1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741986" w:rsidRPr="007360C1" w14:paraId="397A29A8" w14:textId="77777777" w:rsidTr="00B15AB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2F8F" w14:textId="77777777" w:rsidR="00741986" w:rsidRPr="007360C1" w:rsidRDefault="00741986" w:rsidP="00B1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68CD" w14:textId="77777777" w:rsidR="00741986" w:rsidRPr="007360C1" w:rsidRDefault="00741986" w:rsidP="00B15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50DE" w14:textId="77777777" w:rsidR="00741986" w:rsidRPr="007360C1" w:rsidRDefault="00741986" w:rsidP="00B1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5108" w14:textId="77777777" w:rsidR="00741986" w:rsidRPr="007360C1" w:rsidRDefault="00741986" w:rsidP="00B1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6777" w14:textId="77777777" w:rsidR="00741986" w:rsidRPr="007360C1" w:rsidRDefault="00741986" w:rsidP="00B1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059D" w14:textId="77777777" w:rsidR="00741986" w:rsidRPr="007360C1" w:rsidRDefault="00741986" w:rsidP="00B1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3984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62DC" w14:textId="77777777" w:rsidR="00741986" w:rsidRPr="007360C1" w:rsidRDefault="00741986" w:rsidP="00B1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4698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741986" w:rsidRPr="007360C1" w14:paraId="276BB1AE" w14:textId="77777777" w:rsidTr="00B15AB2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F636" w14:textId="77777777" w:rsidR="00741986" w:rsidRPr="007360C1" w:rsidRDefault="00741986" w:rsidP="00B1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E49D7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Data, timbro e firma del titolare, legale rappresentante o procuratore speciale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76E1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4AF0" w14:textId="77777777" w:rsidR="00741986" w:rsidRPr="007360C1" w:rsidRDefault="00741986" w:rsidP="00B1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741986" w:rsidRPr="007360C1" w14:paraId="02AF7A42" w14:textId="77777777" w:rsidTr="00B15AB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330B" w14:textId="77777777" w:rsidR="00741986" w:rsidRPr="007360C1" w:rsidRDefault="00741986" w:rsidP="00B15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15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04D1B" w14:textId="77777777" w:rsidR="00741986" w:rsidRDefault="00741986" w:rsidP="00B1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7360C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(firma resa autentica allegando copia di documento di identità ai sensi dell’art. 38 DPR 445/2000)</w:t>
            </w:r>
          </w:p>
          <w:p w14:paraId="6875F382" w14:textId="77777777" w:rsidR="009022C9" w:rsidRDefault="009022C9" w:rsidP="00B1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  <w:p w14:paraId="428F127D" w14:textId="7F512E9B" w:rsidR="009022C9" w:rsidRPr="007360C1" w:rsidRDefault="009022C9" w:rsidP="00B1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0D58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AAD4" w14:textId="77777777" w:rsidR="00741986" w:rsidRPr="007360C1" w:rsidRDefault="00741986" w:rsidP="00B1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</w:tbl>
    <w:p w14:paraId="402FF2D6" w14:textId="77777777" w:rsidR="00741986" w:rsidRDefault="00741986"/>
    <w:sectPr w:rsidR="00741986" w:rsidSect="0074198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86"/>
    <w:rsid w:val="000637DC"/>
    <w:rsid w:val="0016208F"/>
    <w:rsid w:val="0031252A"/>
    <w:rsid w:val="00741986"/>
    <w:rsid w:val="009022C9"/>
    <w:rsid w:val="00C90313"/>
    <w:rsid w:val="00F1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3B1A"/>
  <w15:chartTrackingRefBased/>
  <w15:docId w15:val="{1F5D0D51-F6E2-4A5D-ACA6-6809A62A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19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consiglia</cp:lastModifiedBy>
  <cp:revision>2</cp:revision>
  <dcterms:created xsi:type="dcterms:W3CDTF">2022-10-05T09:37:00Z</dcterms:created>
  <dcterms:modified xsi:type="dcterms:W3CDTF">2022-10-05T09:37:00Z</dcterms:modified>
</cp:coreProperties>
</file>